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B3AD" w14:textId="4BFC9E47" w:rsidR="00AE6A53" w:rsidRPr="0029271C" w:rsidRDefault="001E0BD5" w:rsidP="0029271C">
      <w:pPr>
        <w:rPr>
          <w:rFonts w:ascii="Franklin Gothic Demi Cond" w:eastAsia="Franklin Gothic Demi Cond" w:hAnsi="Franklin Gothic Demi Cond" w:cs="Franklin Gothic Demi Cond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827172" wp14:editId="73957295">
                <wp:simplePos x="0" y="0"/>
                <wp:positionH relativeFrom="margin">
                  <wp:posOffset>1790700</wp:posOffset>
                </wp:positionH>
                <wp:positionV relativeFrom="paragraph">
                  <wp:posOffset>-99281</wp:posOffset>
                </wp:positionV>
                <wp:extent cx="3295650" cy="1676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861C1" w14:textId="1EEDDDDB" w:rsidR="0064445E" w:rsidRDefault="001E0BD5" w:rsidP="001E0BD5">
                            <w:pPr>
                              <w:spacing w:line="180" w:lineRule="auto"/>
                              <w:jc w:val="center"/>
                              <w:rPr>
                                <w:rFonts w:ascii="Franklin Gothic Demi Cond" w:hAnsi="Franklin Gothic Demi Cond"/>
                                <w:color w:val="BE1B0E"/>
                                <w:sz w:val="94"/>
                                <w:szCs w:val="94"/>
                              </w:rPr>
                            </w:pPr>
                            <w:r w:rsidRPr="001E0BD5">
                              <w:rPr>
                                <w:rFonts w:ascii="Franklin Gothic Demi Cond" w:hAnsi="Franklin Gothic Demi Cond"/>
                                <w:color w:val="BE1B0E"/>
                                <w:sz w:val="94"/>
                                <w:szCs w:val="94"/>
                              </w:rPr>
                              <w:t xml:space="preserve">ONLINE </w:t>
                            </w:r>
                            <w:r w:rsidR="0064445E" w:rsidRPr="001E0BD5">
                              <w:rPr>
                                <w:rFonts w:ascii="Franklin Gothic Demi Cond" w:hAnsi="Franklin Gothic Demi Cond"/>
                                <w:color w:val="BE1B0E"/>
                                <w:sz w:val="94"/>
                                <w:szCs w:val="94"/>
                              </w:rPr>
                              <w:t>AUCTION</w:t>
                            </w:r>
                          </w:p>
                          <w:p w14:paraId="2664D5C1" w14:textId="4FDCCA0D" w:rsidR="00172AC8" w:rsidRPr="001E0BD5" w:rsidRDefault="00172AC8" w:rsidP="001E0BD5">
                            <w:pPr>
                              <w:spacing w:line="180" w:lineRule="auto"/>
                              <w:jc w:val="center"/>
                              <w:rPr>
                                <w:rFonts w:ascii="Franklin Gothic Demi Cond" w:hAnsi="Franklin Gothic Demi Cond"/>
                                <w:color w:val="BE1B0E"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color w:val="BE1B0E"/>
                                <w:sz w:val="94"/>
                                <w:szCs w:val="94"/>
                              </w:rPr>
                              <w:t>ONLY</w:t>
                            </w:r>
                          </w:p>
                          <w:p w14:paraId="183B5A4D" w14:textId="5BF77A0E" w:rsidR="00775209" w:rsidRPr="00BB5497" w:rsidRDefault="00775209" w:rsidP="0064445E">
                            <w:pPr>
                              <w:spacing w:line="180" w:lineRule="auto"/>
                              <w:rPr>
                                <w:rFonts w:ascii="Franklin Gothic Demi Cond" w:hAnsi="Franklin Gothic Demi Cond"/>
                                <w:color w:val="BE1B0E"/>
                                <w:sz w:val="94"/>
                                <w:szCs w:val="9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271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1pt;margin-top:-7.8pt;width:259.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" filled="f" stroked="f" strokeweight=".5pt">
                <v:textbox>
                  <w:txbxContent>
                    <w:p w14:paraId="04B861C1" w14:textId="1EEDDDDB" w:rsidR="0064445E" w:rsidRDefault="001E0BD5" w:rsidP="001E0BD5">
                      <w:pPr>
                        <w:spacing w:line="180" w:lineRule="auto"/>
                        <w:jc w:val="center"/>
                        <w:rPr>
                          <w:rFonts w:ascii="Franklin Gothic Demi Cond" w:hAnsi="Franklin Gothic Demi Cond"/>
                          <w:color w:val="BE1B0E"/>
                          <w:sz w:val="94"/>
                          <w:szCs w:val="94"/>
                        </w:rPr>
                      </w:pPr>
                      <w:r w:rsidRPr="001E0BD5">
                        <w:rPr>
                          <w:rFonts w:ascii="Franklin Gothic Demi Cond" w:hAnsi="Franklin Gothic Demi Cond"/>
                          <w:color w:val="BE1B0E"/>
                          <w:sz w:val="94"/>
                          <w:szCs w:val="94"/>
                        </w:rPr>
                        <w:t xml:space="preserve">ONLINE </w:t>
                      </w:r>
                      <w:r w:rsidR="0064445E" w:rsidRPr="001E0BD5">
                        <w:rPr>
                          <w:rFonts w:ascii="Franklin Gothic Demi Cond" w:hAnsi="Franklin Gothic Demi Cond"/>
                          <w:color w:val="BE1B0E"/>
                          <w:sz w:val="94"/>
                          <w:szCs w:val="94"/>
                        </w:rPr>
                        <w:t>AUCTION</w:t>
                      </w:r>
                    </w:p>
                    <w:p w14:paraId="2664D5C1" w14:textId="4FDCCA0D" w:rsidR="00172AC8" w:rsidRPr="001E0BD5" w:rsidRDefault="00172AC8" w:rsidP="001E0BD5">
                      <w:pPr>
                        <w:spacing w:line="180" w:lineRule="auto"/>
                        <w:jc w:val="center"/>
                        <w:rPr>
                          <w:rFonts w:ascii="Franklin Gothic Demi Cond" w:hAnsi="Franklin Gothic Demi Cond"/>
                          <w:color w:val="BE1B0E"/>
                          <w:sz w:val="94"/>
                          <w:szCs w:val="94"/>
                        </w:rPr>
                      </w:pPr>
                      <w:r>
                        <w:rPr>
                          <w:rFonts w:ascii="Franklin Gothic Demi Cond" w:hAnsi="Franklin Gothic Demi Cond"/>
                          <w:color w:val="BE1B0E"/>
                          <w:sz w:val="94"/>
                          <w:szCs w:val="94"/>
                        </w:rPr>
                        <w:t>ONLY</w:t>
                      </w:r>
                    </w:p>
                    <w:p w14:paraId="183B5A4D" w14:textId="5BF77A0E" w:rsidR="00775209" w:rsidRPr="00BB5497" w:rsidRDefault="00775209" w:rsidP="0064445E">
                      <w:pPr>
                        <w:spacing w:line="180" w:lineRule="auto"/>
                        <w:rPr>
                          <w:rFonts w:ascii="Franklin Gothic Demi Cond" w:hAnsi="Franklin Gothic Demi Cond"/>
                          <w:color w:val="BE1B0E"/>
                          <w:sz w:val="94"/>
                          <w:szCs w:val="9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4186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555B05" wp14:editId="12142B4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31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43160"/>
                          <a:chOff x="0" y="0"/>
                          <a:chExt cx="12240" cy="15816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"/>
                            <a:ext cx="12240" cy="1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7" y="0"/>
                            <a:ext cx="4226" cy="6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" y="9255"/>
                            <a:ext cx="6299" cy="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40C39" id="Group 2" o:spid="_x0000_s1026" style="position:absolute;margin-left:0;margin-top:0;width:612pt;height:790.8pt;z-index:-251658240;mso-position-horizontal-relative:page;mso-position-vertical-relative:page" coordsize="12240,1581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w/cr6E0j/AJBFl/1xT/0Gvns/&#13;&#10;cr6E0j/kEWX/AFxT/wBBrixO500C5RRRXCdgUUUUAFFFFABRRRQAUUUUAFfP+uf8hzUP+vqX/wBD&#13;&#10;r6Ar5/1z/kOah/19S/8AoddmF+I5a5SooorvOQ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BD9y&#13;&#10;voLSP+QRZf8AXFP/AEGvns/cr6E0j/kEWX/XFP8A0GuLE7nTQLlFFFcJ2BRRRQAUUUUAFFFFABRR&#13;&#10;RQAV8/65/wAhzUP+vqX/ANDr6Ar5/wBc/wCQ5qH/AF9S/wDoddmF+I5a5SooorvOQ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Bh+5X0JpH/IIsv+uKf+g18+n7lfQWkf8AIIsv+uKf+g1xYnc6aBco&#13;&#10;oorhOwKKKKACiiigAooooAKKKKACvn/XP+Q5qH/X1L/6HX0BXz/rn/Ic1D/r6l/9DrswvxHLXKVF&#13;&#10;FFd5y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MP3K+hNI/wCQRZf9cU/9Br57P3K+hNI/5BFl&#13;&#10;/wBcU/8AQa4sTudNAuUUUVwnYFFFFABRRRQAUUUUAFFFFABXz/rn/Ic1D/r6l/8AQ6+gK+f9c/5D&#13;&#10;mof9fUv/AKHXZhfiOWuUqKKK7zk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YfuV9CaR/yCLL/&#13;&#10;AK4p/wCg189n7lfQmkf8giy/64p/6DXFidzpoFyiiiuE7AooooAKKKKACiiigAooooAK+f8AXP8A&#13;&#10;kOah/wBfUv8A6HX0BXz/AK5/yHNQ/wCvqX/0OuzC/EctcpUUUV3nI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w/cr6E0j/kEWX/XFP/Qa+ez9yvoTSP8AkEWX/XFP/Qa4sTudNAuUUUVwnYFFFFAB&#13;&#10;RRRQAUUUUAFFFFABXz/rn/Ic1D/r6l/9Dr6Ar5/1z/kOah/19S/+h12YX4jlrlKiiiu85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GH7lfQmkf8giy/64p/6DXz2fuV9CaR/yCLL/AK4p/wCg1xYn&#13;&#10;c6aBcooorhOwKKKKACiiigAooooAKKKKACvn/XP+Q5qH/X1L/wCh19AV8/65/wAhzUP+vqX/ANDr&#13;&#10;swvxHLXKVFFFd5y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MP3K+hNI/5BFl/1xT/ANBr57P3&#13;&#10;K+hNI/5BFl/1xT/0GuLE7nTQLlFFFcJ2BRRRQAUUUUAFFFFABRRRQAV8/wCuf8hzUP8Ar6l/9Dr6&#13;&#10;Ar5/1z/kOah/19S/+h12YX4jlrlKiiiu85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GH7lfQm&#13;&#10;kf8AIIsv+uKf+g189n7lfQmkf8giy/64p/6DXFidzpoFyiiiuE7AooooAKKKKACiiigAooooAK+f&#13;&#10;9c/5Dmof9fUv/odfQFfP+uf8hzUP+vqX/wBDrswvxHLXKVFFFd5y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MP3K+hNI/5BFl/wBcU/8AQa+ez9yvoTSP+QRZf9cU/wDQa4sTudNAuUUUVwnYFFFF&#13;&#10;ABRRRQAUUUUAFFFFABXz/rn/ACHNQ/6+pf8A0OvoCvn/AFz/AJDmof8AX1L/AOh12YX4jlrlKiii&#13;&#10;u85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GH7lfQmkf8giy/64p/6DXz2fuV9CaR/wAgiy/6&#13;&#10;4p/6DXFidzpoFyiiiuE7AooooAKKKKACiiigAooooAK+f9c/5Dmof9fUv/odfQFfP+uf8hzUP+vq&#13;&#10;X/0OuzC/EctcpUUUV3nI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h+5X0FpH/ACCLL/rin/oN&#13;&#10;fPZ+5X0JpH/IIsv+uKf+g1xYnc6aBcooorhOwKKKKACiiigAooooAKKKKACvn/XP+Q5qH/X1L/6H&#13;&#10;X0BXz/rn/Ic1D/r6l/8AQ67ML8Ry1ylRRRXecg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DD9y&#13;&#10;voTSP+QRZf8AXFP/AEGvns/cr6E0j/kEWX/XFP8A0GuLE7nTQLlFFFcJ2BRRRQAUUUUAFFFFABRR&#13;&#10;RQAV8/65/wAhzUP+vqX/ANDr6Ar5/wBc/wCQ5qH/AF9S/wDoddmF+I5a5SooorvOQ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Bh+5X0JpH/IIsv+uKf+g189n7lfQmkf8AIIsv+uKf+g1xYnc6aBco&#13;&#10;oorhOwKKKKACiiigAooooAKKKKACvn/XP+Q5qH/X1L/6HX0BXz/rn/Ic1D/r6l/9DrswvxHLXKVF&#13;&#10;FFd5y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MP3K+hNI/wCQRZf9cU/9Br57P3K+hNI/5BFl&#13;&#10;/wBcU/8AQa4sTudNAuUUUVwnYFFFFABRRRQAUUUUAFFFFABXz/rn/Ic1D/r6l/8AQ6+gK+f9c/5D&#13;&#10;mof9fUv/AKHXZhfiOWuUqKKK7zk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YfuV9CaR/yCLL/&#13;&#10;AK4p/wCg189n7lfQmkf8giy/64p/6DXFidzpoFyiiiuE7AooooAKKKKACiiigAooooAK+f8AXP8A&#13;&#10;kOah/wBfUv8A6HX0BXz/AK5/yHNQ/wCvqX/0OuzC/EctcpUUUV3nI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w/cr6E0j/kEWX/XFP/Qa+ez9yvoTSP8AkEWX/XFP/Qa4sTudNAuUUUVwnYFFFFAB&#13;&#10;RRRQAUUUUAFFFFABXz/rn/Ic1D/r6l/9Dr6Ar5/1z/kOah/19S/+h12YX4jlrlKiiiu85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GH7lfQmkf8giy/64p/6DXz2fuV9CaR/yCLL/AK4p/wCg1xYn&#13;&#10;c6aBcooorhOwKKKKACiiigAooooAKKKKACvn/XP+Q5qH/X1L/wCh19AV8/65/wAhzUP+vqX/ANDr&#13;&#10;swvxHLXKVFFFd5y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MP3K+hNI/5BFl/1xT/ANBr57P3&#13;&#10;K+hNI/5BFl/1xT/0GuLE7nTQLlFFFcJ2BRRRQAUUUUAFFFFABRRRQAV8/wCuf8hzUP8Ar6l/9Dr6&#13;&#10;Ar5/1z/kOah/19S/+h12YX4jlrlKiiiu85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GH7lfQm&#13;&#10;kf8AIIsv+uKf+g18+n7lfQWkf8giy/64p/6DXFidzpoFyiiiuE7AooooAKKKKACiiigAooooAK+f&#13;&#10;9c/5Dmof9fUv/odfQFfP+uf8hzUP+vqX/wBDrswvxHLXKVFFFd5y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MP3K+hNI/5BFl/wBcU/8AQa+ez9yvoTSP+QRZf9cU/wDQa4sTudNAuUUUVwnYFFFF&#13;&#10;ABRRRQAUUUUAFFFFABXz/rn/ACHNQ/6+pf8A0OvoCvn/AFz/AJDmof8AX1L/AOh12YX4jlrlKiii&#13;&#10;u85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GH7lfQmkf8giy/64p/6DXz2fuV9CaR/wAgiy/6&#13;&#10;4p/6DXFidzpoFyiiiuE7AooooAKKKKACiiigAooooAK+f9c/5Dmof9fUv/odfQFfP+uf8hzUP+vq&#13;&#10;X/0OuzC/EctcpUUUV3nI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w/cr6E0j/AJBFl/1xT/0G&#13;&#10;vns/cr6E0j/kEWX/AFxT/wBBrixO500C5RRRXCdgUUUUAFFFFABRRRQAUUUUAFfP+uf8hzUP+vqX&#13;&#10;/wBDr6Ar5/1z/kOah/19S/8AoddmF+I5a5SooorvOQ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Bh+5X0JpH/IIsv8Arin/AKDXz2fuV9CaR/yCLL/rin/oNcWJ3OmgXKKKK4TsCiiigAooooAKKKKA&#13;&#10;CiiigAr5/wBc/wCQ5qH/AF9S/wDodfQFfP8Arn/Ic1D/AK+pf/Q67ML8Ry1ylRRRXecg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DD9yvoTSP+QRZf9cU/9Br57P3K+hNI/wCQRZf9cU/9BrixO500&#13;&#10;C5RRRXCdgUUUUAFFFFABRRRQAUUUUAFfP+uf8hzUP+vqX/0OvoCvn/XP+Q5qH/X1L/6HXZhfiOWu&#13;&#10;UqKKK7zk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YfuV9CaR/yCLL/rin/oNfPp+5X0FpH/II&#13;&#10;sv8Arin/AKDXFidzpoFyiiiuE7AooooAKKKKACiiigAooooAK+f9c/5Dmof9fUv/AKHX0BXz/rn/&#13;&#10;ACHNQ/6+pf8A0OuzC/EctcpUUUV3nI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w/cr6E0j/kE&#13;&#10;WX/XFP8A0Gvns/cr6E0j/kEWX/XFP/Qa4sTudNAuUUUVwnYFFFFABRRRQAUUUUAFFFFABXz/AK5/&#13;&#10;yHNQ/wCvqX/0OvoCvn/XP+Q5qH/X1L/6HXZhfiOWuUqKKK7zk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YfuV9CaR/wAgiy/64p/6DXz2fuV9CaR/yCLL/rin/oNcWJ3OmgXKKKK4TsCiiigAoooo&#13;&#10;AKKKKACiiigAr5/1z/kOah/19S/+h19AV8/65/yHNQ/6+pf/AEOuzC/EctcpUUUV3nI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w/cr6E0j/kEWX/AFxT/wBBr57P3K+hNI/5BFl/1xT/ANBrixO5&#13;&#10;00C5RRRXCdgUUUUAFFFFABRRRQAUUUUAFfP+uf8AIc1D/r6l/wDQ6+gK+f8AXP8AkOah/wBfUv8A&#13;&#10;6HXZhfiOWuUqKKK7zk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YfuV9CaR/yCLL/rin/oNfPZ&#13;&#10;+5X0JpH/ACCLL/rin/oNcWJ3OmgXKKKK4TsCiiigAooooAKKKKACiiigAr5/1z/kOah/19S/+h19&#13;&#10;AV8/65/yHNQ/6+pf/Q67ML8Ry1ylRRRXecg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DD9yvoT&#13;&#10;SP8AkEWX/XFP/Qa+ez9yvoTSP+QRZf8AXFP/AEGuLE7nTQLlFFFcJ2BRRRQAUUUUAFFFFABRRRQA&#13;&#10;V8/65/yHNQ/6+pf/AEOvoCvn/XP+Q5qH/X1L/wCh12YX4jlrlKiiiu85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GH7lfQmkf8giy/wCuKf8AoNfPZ+5X0JpH/IIsv+uKf+g1xYnc6aBcooorhOwK&#13;&#10;KKKACiiigAooooAKKKKACvn/AFz/AJDmof8AX1L/AOh19AV8/wCuf8hzUP8Ar6l/9DrswvxHLXKV&#13;&#10;FFFd5y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MP3K+hNI/5BFl/1xT/0Gvns/cr6E0j/AJBF&#13;&#10;l/1xT/0GuLE7nTQLlFFFcJ2BRRRQAUUUUAFFFFABRRRQAV8/65/yHNQ/6+pf/Q6+gK+f9c/5Dmof&#13;&#10;9fUv/oddmF+I5a5SooorvOQ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Bh+5X0JpH/IIsv+uKf+&#13;&#10;g189n7lfQmkf8giy/wCuKf8AoNcWJ3OmgXKKKK4TsCiiigAooooAKKKKACiiigAr5/1z/kOah/19&#13;&#10;S/8AodfQFfP+uf8AIc1D/r6l/wDQ67ML8Ry1ylRRRXecg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CH7lfQWkf8giy/wCuKf8AoNfPZ+5X0JpH/IIsv+uKf+g1xYnc6aBcooorhOwKKKKACiiigAoo&#13;&#10;ooAKKKKACvn/AFz/AJDmof8AX1L/AOh19AV8/wCuf8hzUP8Ar6l/9DrswvxHLXKVFFFd5y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MP3K+hNI/5BFl/1xT/0Gvns/cr6E0j/AJBFl/1xT/0GuLE7&#13;&#10;nTQLlFFFcJ2BRRRQAUUUUAFFFFABRRRQAV8/65/yHNQ/6+pf/Q6+gK+f9c/5Dmof9fUv/oddmF+I&#13;&#10;5a5SooorvOQ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Bh+5X0JpH/IIsv+uKf+g189n7lfQmkf&#13;&#10;8giy/wCuKf8AoNcWJ3OmgXKKKK4TsCiiigAooooAKKKKACiiigAr5/1z/kOah/19S/8AodfQFfP+&#13;&#10;uf8AIc1D/r6l/wDQ67ML8Ry1ylRRRXecg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DD9yvoTSP&#13;&#10;+QRZf9cU/wDQa+ez9yvoTSP+QRZf9cU/9BrixO500C5RRRXCdgUUUUAFFFFABRRRQAUUUUAFfP8A&#13;&#10;rn/Ic1D/AK+pf/Q6+gK+f9c/5Dmof9fUv/oddmF+I5a5SooorvOQ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Bh+5X0JpH/ACCLL/rin/oNfPZ+5X0JpH/IIsv+uKf+g1xYnc6aBcooorhOwKKKKACi&#13;&#10;iigAooooAKKKKACvn/XP+Q5qH/X1L/6HX0BXz/rn/Ic1D/r6l/8AQ67ML8Ry1ylRRRXecg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DD9yvoTSP+QRZf8AXFP/AEGvns/cr6E0j/kEWX/XFP8A0GuL&#13;&#10;E7nTQLlFFFcJ2BRRRQAUUUUAFFFFABRRRQAV8/65/wAhzUP+vqX/ANDr6Ar5/wBc/wCQ5qH/AF9S&#13;&#10;/wDoddmF+I5a5SooorvOQ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BD9yvoLSP+QRZf9cU/wDQ&#13;&#10;a+ez9yvoTSP+QRZf9cU/9BrixO500C5RRRXCdgUUUUAFFFFABRRRQAUUUUAFfP8Arn/Ic1D/AK+p&#13;&#10;f/Q6+gK+f9c/5Dmof9fUv/oddmF+I5a5SooorvOQKKKKACiiigAooooAKKKKACiiigAooooAKKKK&#13;&#10;ACiiigAooooAKKKKACiiigAooooAKKKKACiiigAooooAKKKKACiiigAooooAKKKKACiiigAooooA&#13;&#10;KKKKACiiigAooooAKKKKACiiigAooooAKKKKACiis99bs0uvIZvn3UA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x4VmTay76fRQ&#13;&#10;By9/4ea2nSSD54t3zJ/crqKZT6ACiiigAooooAKKKKACiiigAooooAKKKKACiiigAooooAKKKKAG&#13;&#10;H7lfQmkf8giy/wCuKf8AoNfPZ+5X0JpH/IIsv+uKf+g1xYnc6aBcooorhOwKKKKACiiigAooooAK&#13;&#10;KKKACvn/AFz/AJDmof8AX1L/AOh19AV8/wCuf8hzUP8Ar6l/9DrswvxHLXKVFFFd5y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MP3K+hNI/5BFl/1xT/0Gvns/cr6E0j/AJBFl/1xT/0GuLE7nTQL&#13;&#10;lFFFcJ2BRRRQAUUUUAFFFFABRRRQAV8/65/yHNQ/6+pf/Q6+gK+f9c/5Dmof9fUv/oddmF+I5a5S&#13;&#10;ooorvOQ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Bh+5X0JpH/IIsv+uKf+g189n7lfQmkf8giy&#13;&#10;/wCuKf8AoNcWJ3OmgXKKKK4TsCiiigAooooAKKKKACiiigAr5/1z/kOah/19S/8AodfQFfP+uf8A&#13;&#10;Ic1D/r6l/wDQ67ML8Ry1ylRRRXecg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CH7lfQWkf8giy&#13;&#10;/wCuKf8AoNfPZ+5X0JpH/IIsv+uKf+g1xYnc6aBcooorhOwKKKKACiiigAooooAKKKKACvn/AFz/&#13;&#10;AJDmof8AX1L/AOh19AV8/wCuf8hzUP8Ar6l/9DrswvxHLXKVFFFd5y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BheKv9Rb/wC9&#13;&#10;VHwp/wAfkv8Au1e8Vf6i3/3qo+FP+PyX/drb7BEviOrooorEsKKKKACiiigAooooAKKKKAGP9yvP&#13;&#10;x9+vQH+5Xn4+/W1IiWx31t/qIv8AdSpaitv9RF/upUtYlhRRRQAw/cr6E0j/AJBFl/1xT/0Gvns/&#13;&#10;cr6E0j/kEWX/AFxT/wBBrixO500C5RRRXCdgUUUUAFFFFABRRRQAUUUUAFfP+uf8hzUP+vqX/wBD&#13;&#10;r6Ar5/1z/kOah/19S/8AoddmF+I5a5SooorvOQ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DC8Vf6i3/wB6qPhT/j8l/wB2r3ir/UW/+9VHwp/x+S/7tbfYIl8R&#13;&#10;1dFFFYlhRRRQAUUUUAFFFFABRRRQAx/uV5+Pv16A/wByvPx9+tqREtjvrb/URf7qVLUVt/qIv91K&#13;&#10;lrEsKKKKAGH7lfQmkf8AIIsv+uKf+g189n7lfQmkf8giy/64p/6DXFidzpoFyiiiuE7AooooAKKK&#13;&#10;KACiiigAooooAK+f9c/5Dmof9fUv/odfQFfP+uf8hzUP+vqX/wBDrswvxHLXKVFFFd5y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Wff6PbX/AMzLsf8AvpWhRQBy83hi&#13;&#10;dH/dOr0Q+GJ3/wBbKqV0tPq+aZHKZ9hokFh8yrvl/vvWhRRUFhRRRQAUUUUAFFFFABRRRQAUUUUA&#13;&#10;FFFFABRRRQAUUUUAIfuV9BaR/wAgiy/64p/6DXz2fuV9CaR/yCLL/rin/oNcWJ3OmgXKKKK4TsCi&#13;&#10;iigAooooAKKKKACiiigAr5/1z/kOah/19S/+h19AV8/65/yHNQ/6+pf/AEOuzC/EctcpUUUV3nI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22;width:12240;height:15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">
                  <v:imagedata r:id="rId11" o:title=""/>
                </v:shape>
                <v:shape id="Picture 8" o:spid="_x0000_s1028" type="#_x0000_t75" style="position:absolute;left:7687;width:4226;height:64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">
                  <v:imagedata r:id="rId12" o:title=""/>
                </v:shape>
                <v:shape id="Picture 7" o:spid="_x0000_s1029" type="#_x0000_t75" style="position:absolute;left:178;top:9255;width:6299;height:63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&#13;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29271C">
        <w:rPr>
          <w:noProof/>
        </w:rPr>
        <w:drawing>
          <wp:inline distT="0" distB="0" distL="0" distR="0" wp14:anchorId="40BCEB0A" wp14:editId="553E0D2B">
            <wp:extent cx="1605092" cy="1583690"/>
            <wp:effectExtent l="0" t="0" r="0" b="381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99" cy="159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0B5EF" w14:textId="2959825C" w:rsidR="00462827" w:rsidRPr="00617DB9" w:rsidRDefault="0029271C" w:rsidP="00172AC8">
      <w:pPr>
        <w:pStyle w:val="Heading1"/>
        <w:spacing w:before="577" w:line="281" w:lineRule="auto"/>
        <w:jc w:val="center"/>
        <w:rPr>
          <w:spacing w:val="-1"/>
          <w:sz w:val="54"/>
          <w:szCs w:val="54"/>
        </w:rPr>
      </w:pPr>
      <w:r w:rsidRPr="0029271C">
        <w:rPr>
          <w:color w:val="BD1B0D"/>
          <w:spacing w:val="-1"/>
          <w:sz w:val="54"/>
          <w:szCs w:val="54"/>
        </w:rPr>
        <w:t>MEMPHIS-</w:t>
      </w:r>
      <w:r w:rsidR="004175B7" w:rsidRPr="0029271C">
        <w:rPr>
          <w:color w:val="BD1B0D"/>
          <w:spacing w:val="-1"/>
          <w:sz w:val="54"/>
          <w:szCs w:val="54"/>
        </w:rPr>
        <w:t>SHELBY</w:t>
      </w:r>
      <w:r w:rsidR="004175B7" w:rsidRPr="0029271C">
        <w:rPr>
          <w:color w:val="BD1B0D"/>
          <w:spacing w:val="1"/>
          <w:sz w:val="54"/>
          <w:szCs w:val="54"/>
        </w:rPr>
        <w:t xml:space="preserve"> </w:t>
      </w:r>
      <w:r w:rsidR="004175B7" w:rsidRPr="0029271C">
        <w:rPr>
          <w:color w:val="BD1B0D"/>
          <w:spacing w:val="-1"/>
          <w:sz w:val="54"/>
          <w:szCs w:val="54"/>
        </w:rPr>
        <w:t>COUNTY</w:t>
      </w:r>
      <w:r w:rsidR="004175B7" w:rsidRPr="0029271C">
        <w:rPr>
          <w:color w:val="BD1B0D"/>
          <w:sz w:val="54"/>
          <w:szCs w:val="54"/>
        </w:rPr>
        <w:t xml:space="preserve"> </w:t>
      </w:r>
      <w:r w:rsidR="004175B7" w:rsidRPr="0029271C">
        <w:rPr>
          <w:color w:val="BD1B0D"/>
          <w:spacing w:val="-2"/>
          <w:sz w:val="54"/>
          <w:szCs w:val="54"/>
        </w:rPr>
        <w:t>SCHOOLS</w:t>
      </w:r>
    </w:p>
    <w:p w14:paraId="4F2654DB" w14:textId="77777777" w:rsidR="00172AC8" w:rsidRDefault="00172AC8">
      <w:pPr>
        <w:spacing w:line="602" w:lineRule="exact"/>
        <w:ind w:left="170"/>
        <w:rPr>
          <w:rFonts w:ascii="Franklin Gothic Demi Cond"/>
          <w:spacing w:val="-2"/>
          <w:sz w:val="60"/>
          <w:szCs w:val="60"/>
        </w:rPr>
      </w:pPr>
    </w:p>
    <w:p w14:paraId="055295B3" w14:textId="41F0B97E" w:rsidR="001E0BD5" w:rsidRDefault="00172AC8">
      <w:pPr>
        <w:spacing w:line="602" w:lineRule="exact"/>
        <w:ind w:left="170"/>
        <w:rPr>
          <w:rFonts w:ascii="Franklin Gothic Demi Cond"/>
          <w:spacing w:val="-2"/>
          <w:sz w:val="60"/>
          <w:szCs w:val="60"/>
        </w:rPr>
      </w:pPr>
      <w:r>
        <w:rPr>
          <w:rFonts w:ascii="Franklin Gothic Demi Cond"/>
          <w:spacing w:val="-2"/>
          <w:sz w:val="60"/>
          <w:szCs w:val="60"/>
        </w:rPr>
        <w:t>SURPLUS EQUI</w:t>
      </w:r>
      <w:r w:rsidR="001025AC">
        <w:rPr>
          <w:rFonts w:ascii="Franklin Gothic Demi Cond"/>
          <w:spacing w:val="-2"/>
          <w:sz w:val="60"/>
          <w:szCs w:val="60"/>
        </w:rPr>
        <w:t>P</w:t>
      </w:r>
      <w:r>
        <w:rPr>
          <w:rFonts w:ascii="Franklin Gothic Demi Cond"/>
          <w:spacing w:val="-2"/>
          <w:sz w:val="60"/>
          <w:szCs w:val="60"/>
        </w:rPr>
        <w:t>MENT</w:t>
      </w:r>
    </w:p>
    <w:p w14:paraId="1D0EDB0E" w14:textId="0C922AD5" w:rsidR="00172AC8" w:rsidRPr="00172AC8" w:rsidRDefault="00126FC4" w:rsidP="00172AC8">
      <w:pPr>
        <w:spacing w:line="602" w:lineRule="exact"/>
        <w:ind w:left="170"/>
        <w:rPr>
          <w:rFonts w:ascii="Franklin Gothic Demi Cond" w:eastAsia="Franklin Gothic Demi Cond" w:hAnsi="Franklin Gothic Demi Cond" w:cs="Franklin Gothic Demi Cond"/>
          <w:sz w:val="60"/>
          <w:szCs w:val="60"/>
        </w:rPr>
      </w:pPr>
      <w:r>
        <w:rPr>
          <w:rFonts w:ascii="Franklin Gothic Demi Cond"/>
          <w:spacing w:val="-2"/>
          <w:sz w:val="60"/>
          <w:szCs w:val="60"/>
        </w:rPr>
        <w:t>March</w:t>
      </w:r>
      <w:r w:rsidR="00340532">
        <w:rPr>
          <w:rFonts w:ascii="Franklin Gothic Demi Cond"/>
          <w:spacing w:val="-2"/>
          <w:sz w:val="60"/>
          <w:szCs w:val="60"/>
        </w:rPr>
        <w:t xml:space="preserve"> </w:t>
      </w:r>
      <w:r w:rsidR="006E6286">
        <w:rPr>
          <w:rFonts w:ascii="Franklin Gothic Demi Cond"/>
          <w:spacing w:val="-2"/>
          <w:sz w:val="60"/>
          <w:szCs w:val="60"/>
        </w:rPr>
        <w:t>10</w:t>
      </w:r>
      <w:r w:rsidR="00591888">
        <w:rPr>
          <w:rFonts w:ascii="Franklin Gothic Demi Cond"/>
          <w:spacing w:val="-2"/>
          <w:sz w:val="60"/>
          <w:szCs w:val="60"/>
        </w:rPr>
        <w:t xml:space="preserve">, </w:t>
      </w:r>
      <w:proofErr w:type="gramStart"/>
      <w:r w:rsidR="005F7A04">
        <w:rPr>
          <w:rFonts w:ascii="Franklin Gothic Demi Cond"/>
          <w:spacing w:val="-2"/>
          <w:sz w:val="60"/>
          <w:szCs w:val="60"/>
        </w:rPr>
        <w:t>2023</w:t>
      </w:r>
      <w:proofErr w:type="gramEnd"/>
      <w:r w:rsidR="005F7A04">
        <w:rPr>
          <w:rFonts w:ascii="Franklin Gothic Demi Cond"/>
          <w:spacing w:val="-2"/>
          <w:sz w:val="60"/>
          <w:szCs w:val="60"/>
        </w:rPr>
        <w:t xml:space="preserve"> </w:t>
      </w:r>
      <w:r w:rsidR="00591888">
        <w:rPr>
          <w:rFonts w:ascii="Franklin Gothic Demi Cond"/>
          <w:spacing w:val="-2"/>
          <w:sz w:val="60"/>
          <w:szCs w:val="60"/>
        </w:rPr>
        <w:t xml:space="preserve">through March </w:t>
      </w:r>
      <w:r w:rsidR="00340532">
        <w:rPr>
          <w:rFonts w:ascii="Franklin Gothic Demi Cond"/>
          <w:spacing w:val="-2"/>
          <w:sz w:val="60"/>
          <w:szCs w:val="60"/>
        </w:rPr>
        <w:t>21,</w:t>
      </w:r>
      <w:r w:rsidR="004175B7" w:rsidRPr="00DD194F">
        <w:rPr>
          <w:rFonts w:ascii="Franklin Gothic Demi Cond"/>
          <w:spacing w:val="-1"/>
          <w:sz w:val="60"/>
          <w:szCs w:val="60"/>
        </w:rPr>
        <w:t xml:space="preserve"> </w:t>
      </w:r>
      <w:r w:rsidR="0059111D">
        <w:rPr>
          <w:rFonts w:ascii="Franklin Gothic Demi Cond"/>
          <w:spacing w:val="-2"/>
          <w:sz w:val="60"/>
          <w:szCs w:val="60"/>
        </w:rPr>
        <w:t>202</w:t>
      </w:r>
      <w:r w:rsidR="0029271C">
        <w:rPr>
          <w:rFonts w:ascii="Franklin Gothic Demi Cond"/>
          <w:spacing w:val="-2"/>
          <w:sz w:val="60"/>
          <w:szCs w:val="60"/>
        </w:rPr>
        <w:t>3</w:t>
      </w:r>
    </w:p>
    <w:p w14:paraId="457FDCB9" w14:textId="55724D5D" w:rsidR="00462827" w:rsidRDefault="0029271C">
      <w:pPr>
        <w:pStyle w:val="Heading2"/>
        <w:spacing w:before="116"/>
      </w:pPr>
      <w:r>
        <w:rPr>
          <w:spacing w:val="-1"/>
        </w:rPr>
        <w:t>Memphis-</w:t>
      </w:r>
      <w:r w:rsidR="004175B7">
        <w:rPr>
          <w:spacing w:val="-1"/>
        </w:rPr>
        <w:t>Shelby</w:t>
      </w:r>
      <w:r w:rsidR="004175B7">
        <w:rPr>
          <w:spacing w:val="-6"/>
        </w:rPr>
        <w:t xml:space="preserve"> </w:t>
      </w:r>
      <w:r w:rsidR="004175B7">
        <w:rPr>
          <w:spacing w:val="-1"/>
        </w:rPr>
        <w:t>County</w:t>
      </w:r>
      <w:r w:rsidR="004175B7">
        <w:rPr>
          <w:spacing w:val="-6"/>
        </w:rPr>
        <w:t xml:space="preserve"> </w:t>
      </w:r>
      <w:r w:rsidR="004175B7">
        <w:rPr>
          <w:spacing w:val="-1"/>
        </w:rPr>
        <w:t>Schools</w:t>
      </w:r>
    </w:p>
    <w:p w14:paraId="55436FC2" w14:textId="77777777" w:rsidR="0059111D" w:rsidRDefault="0059111D">
      <w:pPr>
        <w:spacing w:before="27" w:line="259" w:lineRule="auto"/>
        <w:ind w:left="240" w:right="6649"/>
        <w:rPr>
          <w:rFonts w:ascii="Franklin Gothic Demi Cond"/>
          <w:sz w:val="30"/>
        </w:rPr>
      </w:pPr>
      <w:r>
        <w:rPr>
          <w:rFonts w:ascii="Franklin Gothic Demi Cond"/>
          <w:sz w:val="30"/>
        </w:rPr>
        <w:t>1384 Farmville Rd.</w:t>
      </w:r>
      <w:r w:rsidR="004175B7">
        <w:rPr>
          <w:rFonts w:ascii="Franklin Gothic Demi Cond"/>
          <w:spacing w:val="29"/>
          <w:w w:val="99"/>
          <w:sz w:val="30"/>
        </w:rPr>
        <w:t xml:space="preserve"> </w:t>
      </w:r>
    </w:p>
    <w:p w14:paraId="17235B6B" w14:textId="78BF5759" w:rsidR="00462827" w:rsidRDefault="004175B7">
      <w:pPr>
        <w:spacing w:before="27" w:line="259" w:lineRule="auto"/>
        <w:ind w:left="240" w:right="6649"/>
        <w:rPr>
          <w:rFonts w:ascii="Franklin Gothic Demi Cond" w:eastAsia="Franklin Gothic Demi Cond" w:hAnsi="Franklin Gothic Demi Cond" w:cs="Franklin Gothic Demi Cond"/>
          <w:sz w:val="30"/>
          <w:szCs w:val="30"/>
        </w:rPr>
      </w:pPr>
      <w:r>
        <w:rPr>
          <w:rFonts w:ascii="Franklin Gothic Demi Cond"/>
          <w:spacing w:val="-4"/>
          <w:sz w:val="30"/>
        </w:rPr>
        <w:t xml:space="preserve"> </w:t>
      </w:r>
      <w:r>
        <w:rPr>
          <w:rFonts w:ascii="Franklin Gothic Demi Cond"/>
          <w:spacing w:val="-1"/>
          <w:sz w:val="30"/>
        </w:rPr>
        <w:t>Memphis</w:t>
      </w:r>
      <w:r w:rsidR="00A239DC">
        <w:rPr>
          <w:rFonts w:ascii="Franklin Gothic Demi Cond"/>
          <w:spacing w:val="-1"/>
          <w:sz w:val="30"/>
        </w:rPr>
        <w:t>,</w:t>
      </w:r>
      <w:r>
        <w:rPr>
          <w:rFonts w:ascii="Franklin Gothic Demi Cond"/>
          <w:spacing w:val="-3"/>
          <w:sz w:val="30"/>
        </w:rPr>
        <w:t xml:space="preserve"> </w:t>
      </w:r>
      <w:r>
        <w:rPr>
          <w:rFonts w:ascii="Franklin Gothic Demi Cond"/>
          <w:sz w:val="30"/>
        </w:rPr>
        <w:t>TN</w:t>
      </w:r>
      <w:r>
        <w:rPr>
          <w:rFonts w:ascii="Franklin Gothic Demi Cond"/>
          <w:spacing w:val="-5"/>
          <w:sz w:val="30"/>
        </w:rPr>
        <w:t xml:space="preserve"> </w:t>
      </w:r>
      <w:r w:rsidR="004E38C8">
        <w:rPr>
          <w:rFonts w:ascii="Franklin Gothic Demi Cond"/>
          <w:sz w:val="30"/>
        </w:rPr>
        <w:t>3812</w:t>
      </w:r>
      <w:r>
        <w:rPr>
          <w:rFonts w:ascii="Franklin Gothic Demi Cond"/>
          <w:sz w:val="30"/>
        </w:rPr>
        <w:t>2</w:t>
      </w:r>
    </w:p>
    <w:p w14:paraId="4276C79A" w14:textId="77777777" w:rsidR="00462827" w:rsidRDefault="004175B7">
      <w:pPr>
        <w:spacing w:before="24" w:line="264" w:lineRule="exact"/>
        <w:ind w:left="240"/>
        <w:rPr>
          <w:rFonts w:ascii="Calibri" w:eastAsia="Calibri" w:hAnsi="Calibri" w:cs="Calibri"/>
        </w:rPr>
      </w:pPr>
      <w:r>
        <w:rPr>
          <w:rFonts w:ascii="Calibri"/>
          <w:spacing w:val="18"/>
        </w:rPr>
        <w:t>..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2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  <w:spacing w:val="18"/>
        </w:rPr>
        <w:t>.</w:t>
      </w:r>
      <w:r>
        <w:rPr>
          <w:rFonts w:ascii="Calibri"/>
        </w:rPr>
        <w:t>.</w:t>
      </w:r>
      <w:r>
        <w:rPr>
          <w:rFonts w:ascii="Calibri"/>
          <w:spacing w:val="-29"/>
        </w:rPr>
        <w:t xml:space="preserve"> </w:t>
      </w:r>
      <w:r>
        <w:rPr>
          <w:rFonts w:ascii="Calibri"/>
        </w:rPr>
        <w:t>.</w:t>
      </w:r>
    </w:p>
    <w:p w14:paraId="61D42D78" w14:textId="77777777" w:rsidR="00462827" w:rsidRDefault="00462827">
      <w:pPr>
        <w:spacing w:line="264" w:lineRule="exact"/>
        <w:rPr>
          <w:rFonts w:ascii="Calibri" w:eastAsia="Calibri" w:hAnsi="Calibri" w:cs="Calibri"/>
        </w:rPr>
        <w:sectPr w:rsidR="00462827">
          <w:type w:val="continuous"/>
          <w:pgSz w:w="12240" w:h="15840"/>
          <w:pgMar w:top="840" w:right="400" w:bottom="0" w:left="420" w:header="720" w:footer="720" w:gutter="0"/>
          <w:cols w:space="720"/>
        </w:sectPr>
      </w:pPr>
    </w:p>
    <w:p w14:paraId="29851706" w14:textId="77777777" w:rsidR="001E0BD5" w:rsidRDefault="004175B7">
      <w:pPr>
        <w:spacing w:before="6" w:line="258" w:lineRule="auto"/>
        <w:ind w:left="240"/>
        <w:rPr>
          <w:rFonts w:ascii="Franklin Gothic Medium"/>
          <w:spacing w:val="-7"/>
          <w:sz w:val="24"/>
        </w:rPr>
      </w:pPr>
      <w:r>
        <w:rPr>
          <w:rFonts w:ascii="Franklin Gothic Medium"/>
          <w:spacing w:val="-1"/>
          <w:sz w:val="24"/>
        </w:rPr>
        <w:t>Display</w:t>
      </w:r>
      <w:r>
        <w:rPr>
          <w:rFonts w:ascii="Franklin Gothic Medium"/>
          <w:spacing w:val="-8"/>
          <w:sz w:val="24"/>
        </w:rPr>
        <w:t xml:space="preserve"> </w:t>
      </w:r>
      <w:r>
        <w:rPr>
          <w:rFonts w:ascii="Franklin Gothic Medium"/>
          <w:sz w:val="24"/>
        </w:rPr>
        <w:t>&amp;</w:t>
      </w:r>
      <w:r>
        <w:rPr>
          <w:rFonts w:ascii="Franklin Gothic Medium"/>
          <w:spacing w:val="-7"/>
          <w:sz w:val="24"/>
        </w:rPr>
        <w:t xml:space="preserve"> </w:t>
      </w:r>
      <w:r>
        <w:rPr>
          <w:rFonts w:ascii="Franklin Gothic Medium"/>
          <w:spacing w:val="-1"/>
          <w:sz w:val="24"/>
        </w:rPr>
        <w:t>Inspection</w:t>
      </w:r>
      <w:r>
        <w:rPr>
          <w:rFonts w:ascii="Franklin Gothic Medium"/>
          <w:spacing w:val="-6"/>
          <w:sz w:val="24"/>
        </w:rPr>
        <w:t xml:space="preserve"> </w:t>
      </w:r>
      <w:r>
        <w:rPr>
          <w:rFonts w:ascii="Franklin Gothic Medium"/>
          <w:spacing w:val="-1"/>
          <w:sz w:val="24"/>
        </w:rPr>
        <w:t>Opportunity:</w:t>
      </w:r>
      <w:r>
        <w:rPr>
          <w:rFonts w:ascii="Franklin Gothic Medium"/>
          <w:spacing w:val="-7"/>
          <w:sz w:val="24"/>
        </w:rPr>
        <w:t xml:space="preserve"> </w:t>
      </w:r>
    </w:p>
    <w:p w14:paraId="23E13C39" w14:textId="4C45B6DD" w:rsidR="00871671" w:rsidRDefault="00871671">
      <w:pPr>
        <w:spacing w:before="6" w:line="258" w:lineRule="auto"/>
        <w:ind w:left="240"/>
        <w:rPr>
          <w:rFonts w:ascii="Franklin Gothic Medium"/>
          <w:sz w:val="24"/>
        </w:rPr>
      </w:pPr>
      <w:r>
        <w:rPr>
          <w:rFonts w:ascii="Franklin Gothic Medium"/>
          <w:spacing w:val="-1"/>
          <w:sz w:val="24"/>
        </w:rPr>
        <w:t>1384</w:t>
      </w:r>
      <w:r>
        <w:rPr>
          <w:rFonts w:ascii="Franklin Gothic Medium"/>
          <w:sz w:val="24"/>
        </w:rPr>
        <w:t xml:space="preserve"> Farmville Rd. </w:t>
      </w:r>
      <w:r w:rsidR="004E38C8">
        <w:rPr>
          <w:rFonts w:ascii="Franklin Gothic Medium"/>
          <w:sz w:val="24"/>
        </w:rPr>
        <w:t>Memphis, TN 3812</w:t>
      </w:r>
      <w:r>
        <w:rPr>
          <w:rFonts w:ascii="Franklin Gothic Medium"/>
          <w:sz w:val="24"/>
        </w:rPr>
        <w:t>2</w:t>
      </w:r>
    </w:p>
    <w:p w14:paraId="535710E8" w14:textId="4D89EA3D" w:rsidR="00462827" w:rsidRDefault="00871671" w:rsidP="00871671">
      <w:pPr>
        <w:spacing w:before="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   </w:t>
      </w:r>
      <w:r w:rsidR="00244EE1"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Monday, </w:t>
      </w:r>
      <w:r w:rsidR="0029271C"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March</w:t>
      </w:r>
      <w:r w:rsidR="00340532"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20,</w:t>
      </w:r>
      <w:r w:rsidR="004175B7"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 w:rsidR="0029271C">
        <w:rPr>
          <w:rFonts w:ascii="Franklin Gothic Medium" w:eastAsia="Franklin Gothic Medium" w:hAnsi="Franklin Gothic Medium" w:cs="Franklin Gothic Medium"/>
          <w:sz w:val="24"/>
          <w:szCs w:val="24"/>
        </w:rPr>
        <w:t>2023,</w:t>
      </w:r>
      <w:r w:rsidR="004175B7"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 w:rsidR="00BD450F">
        <w:rPr>
          <w:rFonts w:ascii="Franklin Gothic Medium" w:eastAsia="Franklin Gothic Medium" w:hAnsi="Franklin Gothic Medium" w:cs="Franklin Gothic Medium"/>
          <w:sz w:val="24"/>
          <w:szCs w:val="24"/>
        </w:rPr>
        <w:t>9</w:t>
      </w:r>
      <w:r w:rsidR="004175B7">
        <w:rPr>
          <w:rFonts w:ascii="Franklin Gothic Medium" w:eastAsia="Franklin Gothic Medium" w:hAnsi="Franklin Gothic Medium" w:cs="Franklin Gothic Medium"/>
          <w:sz w:val="24"/>
          <w:szCs w:val="24"/>
        </w:rPr>
        <w:t>am</w:t>
      </w:r>
      <w:r w:rsidR="004175B7"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 w:rsidR="004175B7">
        <w:rPr>
          <w:rFonts w:ascii="Franklin Gothic Medium" w:eastAsia="Franklin Gothic Medium" w:hAnsi="Franklin Gothic Medium" w:cs="Franklin Gothic Medium"/>
          <w:sz w:val="24"/>
          <w:szCs w:val="24"/>
        </w:rPr>
        <w:t>–</w:t>
      </w:r>
      <w:r w:rsidR="004175B7"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 w:rsidR="004175B7">
        <w:rPr>
          <w:rFonts w:ascii="Franklin Gothic Medium" w:eastAsia="Franklin Gothic Medium" w:hAnsi="Franklin Gothic Medium" w:cs="Franklin Gothic Medium"/>
          <w:sz w:val="24"/>
          <w:szCs w:val="24"/>
        </w:rPr>
        <w:t>3pm</w:t>
      </w:r>
    </w:p>
    <w:p w14:paraId="27087013" w14:textId="77777777" w:rsidR="00EB1620" w:rsidRDefault="00C33C8F" w:rsidP="00EB1620">
      <w:pPr>
        <w:spacing w:before="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   </w:t>
      </w:r>
    </w:p>
    <w:p w14:paraId="73C5406E" w14:textId="52A09A21" w:rsidR="00EB1620" w:rsidRDefault="001E0BD5" w:rsidP="00EB1620">
      <w:pPr>
        <w:spacing w:before="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Go to </w:t>
      </w:r>
      <w:r w:rsidR="00EB1620" w:rsidRPr="001025AC">
        <w:rPr>
          <w:rFonts w:ascii="Franklin Gothic Medium" w:eastAsia="Franklin Gothic Medium" w:hAnsi="Franklin Gothic Medium" w:cs="Franklin Gothic Medium"/>
          <w:b/>
          <w:bCs/>
          <w:color w:val="548DD4" w:themeColor="text2" w:themeTint="99"/>
          <w:sz w:val="24"/>
          <w:szCs w:val="24"/>
        </w:rPr>
        <w:t>morrisrealtyauction.com</w:t>
      </w:r>
      <w:r w:rsidRPr="001025AC">
        <w:rPr>
          <w:rFonts w:ascii="Franklin Gothic Medium" w:eastAsia="Franklin Gothic Medium" w:hAnsi="Franklin Gothic Medium" w:cs="Franklin Gothic Medium"/>
          <w:color w:val="548DD4" w:themeColor="text2" w:themeTint="9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to view all items</w:t>
      </w:r>
    </w:p>
    <w:p w14:paraId="186F3924" w14:textId="7145ABE7" w:rsidR="00617DB9" w:rsidRDefault="00617DB9" w:rsidP="00871671">
      <w:pPr>
        <w:spacing w:before="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14:paraId="3ADF8C8D" w14:textId="049DAF28" w:rsidR="00462827" w:rsidRPr="00172AC8" w:rsidRDefault="004175B7" w:rsidP="00172AC8">
      <w:pPr>
        <w:spacing w:before="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Calibri"/>
          <w:b/>
          <w:color w:val="FFFFFF"/>
          <w:spacing w:val="-1"/>
          <w:sz w:val="24"/>
        </w:rPr>
        <w:t>TERMS</w:t>
      </w:r>
      <w:r>
        <w:rPr>
          <w:rFonts w:ascii="Calibri"/>
          <w:b/>
          <w:color w:val="FFFFFF"/>
          <w:spacing w:val="-4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OF</w:t>
      </w:r>
      <w:r>
        <w:rPr>
          <w:rFonts w:ascii="Calibri"/>
          <w:b/>
          <w:color w:val="FFFFFF"/>
          <w:spacing w:val="-4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SALE</w:t>
      </w:r>
      <w:r>
        <w:rPr>
          <w:rFonts w:ascii="Calibri"/>
          <w:b/>
          <w:color w:val="FFFFFF"/>
          <w:spacing w:val="-6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AND</w:t>
      </w:r>
      <w:r>
        <w:rPr>
          <w:rFonts w:ascii="Calibri"/>
          <w:b/>
          <w:color w:val="FFFFFF"/>
          <w:spacing w:val="-4"/>
          <w:sz w:val="24"/>
        </w:rPr>
        <w:t xml:space="preserve"> </w:t>
      </w:r>
      <w:r>
        <w:rPr>
          <w:rFonts w:ascii="Calibri"/>
          <w:b/>
          <w:color w:val="FFFFFF"/>
          <w:spacing w:val="-1"/>
          <w:sz w:val="24"/>
        </w:rPr>
        <w:t>REMOVAL</w:t>
      </w:r>
      <w:r>
        <w:rPr>
          <w:rFonts w:ascii="Calibri"/>
          <w:b/>
          <w:color w:val="FFFFFF"/>
          <w:spacing w:val="-4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OF</w:t>
      </w:r>
      <w:r>
        <w:rPr>
          <w:rFonts w:ascii="Calibri"/>
          <w:b/>
          <w:color w:val="FFFFFF"/>
          <w:spacing w:val="-5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ITEMS</w:t>
      </w:r>
    </w:p>
    <w:p w14:paraId="2D1FDD82" w14:textId="77777777" w:rsidR="00462827" w:rsidRDefault="00462827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3A81875D" w14:textId="77777777" w:rsidR="00462827" w:rsidRDefault="004175B7">
      <w:pPr>
        <w:pStyle w:val="BodyText"/>
        <w:ind w:right="167"/>
      </w:pPr>
      <w:r>
        <w:rPr>
          <w:color w:val="FFFFFF"/>
          <w:spacing w:val="-1"/>
        </w:rPr>
        <w:t>There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 xml:space="preserve">is </w:t>
      </w:r>
      <w:r>
        <w:rPr>
          <w:color w:val="FFFFFF"/>
          <w:spacing w:val="-1"/>
        </w:rPr>
        <w:t>no warranty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and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no guarantees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1"/>
        </w:rPr>
        <w:t>as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quality.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All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items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be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sold</w:t>
      </w:r>
      <w:r>
        <w:rPr>
          <w:color w:val="FFFFFF"/>
          <w:spacing w:val="57"/>
        </w:rPr>
        <w:t xml:space="preserve"> </w:t>
      </w:r>
      <w:r>
        <w:rPr>
          <w:rFonts w:cs="Calibri"/>
          <w:color w:val="FFFFFF"/>
          <w:spacing w:val="-1"/>
        </w:rPr>
        <w:t>“as</w:t>
      </w:r>
      <w:r>
        <w:rPr>
          <w:rFonts w:cs="Calibri"/>
          <w:color w:val="FFFFFF"/>
          <w:spacing w:val="-3"/>
        </w:rPr>
        <w:t xml:space="preserve"> </w:t>
      </w:r>
      <w:r>
        <w:rPr>
          <w:rFonts w:cs="Calibri"/>
          <w:color w:val="FFFFFF"/>
        </w:rPr>
        <w:t>is”</w:t>
      </w:r>
      <w:r>
        <w:rPr>
          <w:rFonts w:cs="Calibri"/>
          <w:color w:val="FFFFFF"/>
          <w:spacing w:val="-2"/>
        </w:rPr>
        <w:t xml:space="preserve"> </w:t>
      </w:r>
      <w:r>
        <w:rPr>
          <w:color w:val="FFFFFF"/>
          <w:spacing w:val="-1"/>
        </w:rPr>
        <w:t>and</w:t>
      </w:r>
      <w:r>
        <w:rPr>
          <w:color w:val="FFFFFF"/>
        </w:rPr>
        <w:t xml:space="preserve"> </w:t>
      </w:r>
      <w:r>
        <w:rPr>
          <w:color w:val="FFFFFF"/>
          <w:spacing w:val="-1"/>
        </w:rPr>
        <w:t>successful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bidder is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responsible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removal.</w:t>
      </w:r>
    </w:p>
    <w:p w14:paraId="4AD1E833" w14:textId="77777777" w:rsidR="00AB39DE" w:rsidRDefault="00AB39DE">
      <w:pPr>
        <w:pStyle w:val="BodyText"/>
        <w:spacing w:before="1" w:line="369" w:lineRule="auto"/>
        <w:ind w:right="636"/>
        <w:rPr>
          <w:color w:val="FFFFFF"/>
          <w:spacing w:val="-1"/>
        </w:rPr>
      </w:pPr>
    </w:p>
    <w:p w14:paraId="1632CB09" w14:textId="7BA2FD9C" w:rsidR="00462827" w:rsidRDefault="00AB39DE" w:rsidP="00BE112E">
      <w:pPr>
        <w:pStyle w:val="BodyText"/>
        <w:ind w:left="101" w:right="634"/>
        <w:rPr>
          <w:color w:val="FFFFFF"/>
        </w:rPr>
      </w:pPr>
      <w:r>
        <w:rPr>
          <w:color w:val="FFFFFF"/>
          <w:spacing w:val="-1"/>
        </w:rPr>
        <w:t>All payments</w:t>
      </w:r>
      <w:r w:rsidR="00E018C7">
        <w:rPr>
          <w:color w:val="FFFFFF"/>
          <w:spacing w:val="-1"/>
        </w:rPr>
        <w:t xml:space="preserve"> processed through Morris Reality &amp; Auction</w:t>
      </w:r>
      <w:r w:rsidR="00F44386">
        <w:rPr>
          <w:color w:val="FFFFFF"/>
          <w:spacing w:val="-1"/>
        </w:rPr>
        <w:t>.</w:t>
      </w:r>
      <w:r w:rsidR="00BF7D64">
        <w:rPr>
          <w:color w:val="FFFFFF"/>
          <w:spacing w:val="-1"/>
        </w:rPr>
        <w:t xml:space="preserve"> </w:t>
      </w:r>
      <w:r w:rsidR="00F44386">
        <w:rPr>
          <w:color w:val="FFFFFF"/>
          <w:spacing w:val="-1"/>
        </w:rPr>
        <w:t xml:space="preserve">Acceptable </w:t>
      </w:r>
      <w:r w:rsidR="00024C1D">
        <w:rPr>
          <w:color w:val="FFFFFF"/>
          <w:spacing w:val="-1"/>
        </w:rPr>
        <w:t xml:space="preserve">forms of payment: </w:t>
      </w:r>
      <w:r w:rsidR="00BF7D64">
        <w:rPr>
          <w:color w:val="FFFFFF"/>
          <w:spacing w:val="-1"/>
        </w:rPr>
        <w:t xml:space="preserve"> </w:t>
      </w:r>
      <w:r w:rsidR="00024C1D">
        <w:rPr>
          <w:color w:val="FFFFFF"/>
          <w:spacing w:val="-1"/>
        </w:rPr>
        <w:t>Cash</w:t>
      </w:r>
      <w:r w:rsidR="00400089">
        <w:rPr>
          <w:color w:val="FFFFFF"/>
          <w:spacing w:val="-1"/>
        </w:rPr>
        <w:t xml:space="preserve">, </w:t>
      </w:r>
      <w:r w:rsidR="00024C1D">
        <w:rPr>
          <w:rFonts w:cs="Calibri"/>
          <w:color w:val="FFFFFF"/>
        </w:rPr>
        <w:t>Cashier’s</w:t>
      </w:r>
      <w:r w:rsidR="00024C1D">
        <w:rPr>
          <w:rFonts w:cs="Calibri"/>
          <w:color w:val="FFFFFF"/>
          <w:spacing w:val="-1"/>
        </w:rPr>
        <w:t xml:space="preserve"> </w:t>
      </w:r>
      <w:r w:rsidR="00024C1D">
        <w:rPr>
          <w:color w:val="FFFFFF"/>
          <w:spacing w:val="-1"/>
        </w:rPr>
        <w:t>Check</w:t>
      </w:r>
      <w:r w:rsidR="007637E7">
        <w:rPr>
          <w:color w:val="FFFFFF"/>
          <w:spacing w:val="-1"/>
        </w:rPr>
        <w:t>, Busi</w:t>
      </w:r>
      <w:r w:rsidR="00097EE3">
        <w:rPr>
          <w:color w:val="FFFFFF"/>
          <w:spacing w:val="-1"/>
        </w:rPr>
        <w:t>ness Check and Credit Cards (MasterCard, Visa</w:t>
      </w:r>
      <w:r w:rsidR="00F10EAE">
        <w:rPr>
          <w:color w:val="FFFFFF"/>
          <w:spacing w:val="-1"/>
        </w:rPr>
        <w:t xml:space="preserve">, Discover </w:t>
      </w:r>
      <w:r w:rsidR="001B273D">
        <w:rPr>
          <w:color w:val="FFFFFF"/>
          <w:spacing w:val="-1"/>
        </w:rPr>
        <w:t xml:space="preserve">&amp; American </w:t>
      </w:r>
      <w:r w:rsidR="00641535">
        <w:rPr>
          <w:color w:val="FFFFFF"/>
          <w:spacing w:val="-1"/>
        </w:rPr>
        <w:t>Express). Cred</w:t>
      </w:r>
      <w:r w:rsidR="00322082">
        <w:rPr>
          <w:color w:val="FFFFFF"/>
          <w:spacing w:val="-1"/>
        </w:rPr>
        <w:t xml:space="preserve">it Card purchases </w:t>
      </w:r>
      <w:r w:rsidR="00BE112E" w:rsidRPr="5949FE5C">
        <w:rPr>
          <w:color w:val="FFFFFF" w:themeColor="background1"/>
        </w:rPr>
        <w:t xml:space="preserve">will incur a </w:t>
      </w:r>
      <w:r w:rsidR="00BE112E">
        <w:rPr>
          <w:color w:val="FFFFFF"/>
        </w:rPr>
        <w:t>3% charge.</w:t>
      </w:r>
      <w:r w:rsidR="004175B7">
        <w:rPr>
          <w:color w:val="FFFFFF"/>
          <w:spacing w:val="53"/>
          <w:w w:val="99"/>
        </w:rPr>
        <w:t xml:space="preserve"> </w:t>
      </w:r>
    </w:p>
    <w:p w14:paraId="35A3E05A" w14:textId="7BFD4440" w:rsidR="00462827" w:rsidRDefault="004175B7">
      <w:pPr>
        <w:tabs>
          <w:tab w:val="left" w:pos="3221"/>
        </w:tabs>
        <w:spacing w:before="158"/>
        <w:ind w:left="10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  <w:u w:val="single" w:color="FFFFFF"/>
        </w:rPr>
        <w:t>Pick</w:t>
      </w:r>
      <w:r>
        <w:rPr>
          <w:rFonts w:ascii="Calibri" w:eastAsia="Calibri" w:hAnsi="Calibri" w:cs="Calibri"/>
          <w:color w:val="FFFFFF"/>
          <w:spacing w:val="-3"/>
          <w:u w:val="single" w:color="FFFFFF"/>
        </w:rPr>
        <w:t xml:space="preserve"> </w:t>
      </w:r>
      <w:r>
        <w:rPr>
          <w:rFonts w:ascii="Calibri" w:eastAsia="Calibri" w:hAnsi="Calibri" w:cs="Calibri"/>
          <w:color w:val="FFFFFF"/>
          <w:u w:val="single" w:color="FFFFFF"/>
        </w:rPr>
        <w:t>Up</w:t>
      </w:r>
      <w:r>
        <w:rPr>
          <w:rFonts w:ascii="Calibri" w:eastAsia="Calibri" w:hAnsi="Calibri" w:cs="Calibri"/>
          <w:color w:val="FFFFFF"/>
          <w:spacing w:val="-1"/>
          <w:u w:val="single" w:color="FFFFFF"/>
        </w:rPr>
        <w:t xml:space="preserve"> </w:t>
      </w:r>
      <w:r w:rsidR="0029271C">
        <w:rPr>
          <w:rFonts w:ascii="Calibri" w:eastAsia="Calibri" w:hAnsi="Calibri" w:cs="Calibri"/>
          <w:color w:val="FFFFFF"/>
          <w:u w:val="single" w:color="FFFFFF"/>
        </w:rPr>
        <w:t>March</w:t>
      </w:r>
      <w:r w:rsidR="00820DAA">
        <w:rPr>
          <w:rFonts w:ascii="Calibri" w:eastAsia="Calibri" w:hAnsi="Calibri" w:cs="Calibri"/>
          <w:color w:val="FFFFFF"/>
          <w:u w:val="single" w:color="FFFFFF"/>
        </w:rPr>
        <w:t xml:space="preserve"> 22-</w:t>
      </w:r>
      <w:r w:rsidR="001E6C9F">
        <w:rPr>
          <w:rFonts w:ascii="Calibri" w:eastAsia="Calibri" w:hAnsi="Calibri" w:cs="Calibri"/>
          <w:color w:val="FFFFFF"/>
          <w:u w:val="single" w:color="FFFFFF"/>
        </w:rPr>
        <w:t>24</w:t>
      </w:r>
      <w:r w:rsidR="00044FEC">
        <w:rPr>
          <w:rFonts w:ascii="Calibri" w:eastAsia="Calibri" w:hAnsi="Calibri" w:cs="Calibri"/>
          <w:color w:val="FFFFFF"/>
          <w:u w:val="single" w:color="FFFFFF"/>
        </w:rPr>
        <w:t>,</w:t>
      </w:r>
      <w:r>
        <w:rPr>
          <w:rFonts w:ascii="Calibri" w:eastAsia="Calibri" w:hAnsi="Calibri" w:cs="Calibri"/>
          <w:color w:val="FFFFFF"/>
          <w:spacing w:val="-3"/>
          <w:u w:val="single" w:color="FFFFFF"/>
        </w:rPr>
        <w:t xml:space="preserve"> </w:t>
      </w:r>
      <w:r w:rsidR="00044FEC">
        <w:rPr>
          <w:rFonts w:ascii="Calibri" w:eastAsia="Calibri" w:hAnsi="Calibri" w:cs="Calibri"/>
          <w:color w:val="FFFFFF"/>
          <w:spacing w:val="-2"/>
          <w:u w:val="single" w:color="FFFFFF"/>
        </w:rPr>
        <w:t>2023,</w:t>
      </w:r>
      <w:r w:rsidR="00126FC4">
        <w:rPr>
          <w:rFonts w:ascii="Calibri" w:eastAsia="Calibri" w:hAnsi="Calibri" w:cs="Calibri"/>
          <w:color w:val="FFFFFF"/>
          <w:spacing w:val="-2"/>
          <w:u w:val="single" w:color="FFFFFF"/>
        </w:rPr>
        <w:t xml:space="preserve"> 9:00</w:t>
      </w:r>
      <w:r>
        <w:rPr>
          <w:rFonts w:ascii="Calibri" w:eastAsia="Calibri" w:hAnsi="Calibri" w:cs="Calibri"/>
          <w:color w:val="FFFFFF"/>
          <w:spacing w:val="-1"/>
          <w:u w:val="single" w:color="FFFFFF"/>
        </w:rPr>
        <w:t>am</w:t>
      </w:r>
      <w:r>
        <w:rPr>
          <w:rFonts w:ascii="Calibri" w:eastAsia="Calibri" w:hAnsi="Calibri" w:cs="Calibri"/>
          <w:color w:val="FFFFFF"/>
          <w:u w:val="single" w:color="FFFFFF"/>
        </w:rPr>
        <w:t xml:space="preserve"> –</w:t>
      </w:r>
      <w:r>
        <w:rPr>
          <w:rFonts w:ascii="Calibri" w:eastAsia="Calibri" w:hAnsi="Calibri" w:cs="Calibri"/>
          <w:color w:val="FFFFFF"/>
          <w:spacing w:val="-2"/>
          <w:u w:val="single" w:color="FFFFFF"/>
        </w:rPr>
        <w:t xml:space="preserve"> </w:t>
      </w:r>
      <w:r>
        <w:rPr>
          <w:rFonts w:ascii="Calibri" w:eastAsia="Calibri" w:hAnsi="Calibri" w:cs="Calibri"/>
          <w:color w:val="FFFFFF"/>
          <w:spacing w:val="-1"/>
          <w:u w:val="single" w:color="FFFFFF"/>
        </w:rPr>
        <w:t>3:00pm</w:t>
      </w:r>
    </w:p>
    <w:p w14:paraId="150048C6" w14:textId="77777777" w:rsidR="00462827" w:rsidRDefault="004175B7">
      <w:pPr>
        <w:spacing w:before="159"/>
        <w:ind w:left="103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FFFFFF"/>
          <w:sz w:val="32"/>
        </w:rPr>
        <w:t>ALL</w:t>
      </w:r>
      <w:r>
        <w:rPr>
          <w:rFonts w:ascii="Calibri"/>
          <w:b/>
          <w:color w:val="FFFFFF"/>
          <w:spacing w:val="-11"/>
          <w:sz w:val="32"/>
        </w:rPr>
        <w:t xml:space="preserve"> </w:t>
      </w:r>
      <w:r>
        <w:rPr>
          <w:rFonts w:ascii="Calibri"/>
          <w:b/>
          <w:color w:val="FFFFFF"/>
          <w:sz w:val="32"/>
        </w:rPr>
        <w:t>SALES</w:t>
      </w:r>
      <w:r>
        <w:rPr>
          <w:rFonts w:ascii="Calibri"/>
          <w:b/>
          <w:color w:val="FFFFFF"/>
          <w:spacing w:val="-10"/>
          <w:sz w:val="32"/>
        </w:rPr>
        <w:t xml:space="preserve"> </w:t>
      </w:r>
      <w:r>
        <w:rPr>
          <w:rFonts w:ascii="Calibri"/>
          <w:b/>
          <w:color w:val="FFFFFF"/>
          <w:sz w:val="32"/>
        </w:rPr>
        <w:t>ARE</w:t>
      </w:r>
      <w:r>
        <w:rPr>
          <w:rFonts w:ascii="Calibri"/>
          <w:b/>
          <w:color w:val="FFFFFF"/>
          <w:spacing w:val="-9"/>
          <w:sz w:val="32"/>
        </w:rPr>
        <w:t xml:space="preserve"> </w:t>
      </w:r>
      <w:r>
        <w:rPr>
          <w:rFonts w:ascii="Calibri"/>
          <w:b/>
          <w:color w:val="FFFFFF"/>
          <w:sz w:val="32"/>
        </w:rPr>
        <w:t>FINAL!</w:t>
      </w:r>
    </w:p>
    <w:p w14:paraId="46F49617" w14:textId="5C7669F4" w:rsidR="00462827" w:rsidRDefault="004175B7" w:rsidP="0029271C">
      <w:pPr>
        <w:pStyle w:val="BodyText"/>
        <w:ind w:right="167"/>
      </w:pPr>
      <w:r>
        <w:rPr>
          <w:color w:val="FFFFFF"/>
          <w:spacing w:val="-1"/>
        </w:rPr>
        <w:t>All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items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purchased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MUST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removed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within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1"/>
        </w:rPr>
        <w:t>allotted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time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frame.</w:t>
      </w:r>
      <w:r w:rsidR="0029271C">
        <w:rPr>
          <w:color w:val="FFFFFF"/>
          <w:spacing w:val="-1"/>
        </w:rPr>
        <w:t xml:space="preserve"> Memphis-</w:t>
      </w:r>
      <w:r w:rsidR="0033701C">
        <w:rPr>
          <w:color w:val="FFFFFF"/>
          <w:spacing w:val="-1"/>
        </w:rPr>
        <w:t xml:space="preserve">Shelby </w:t>
      </w:r>
      <w:r>
        <w:rPr>
          <w:color w:val="FFFFFF"/>
          <w:spacing w:val="-1"/>
        </w:rPr>
        <w:t>County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Schools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will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 xml:space="preserve">not </w:t>
      </w:r>
      <w:r>
        <w:rPr>
          <w:color w:val="FFFFFF"/>
        </w:rPr>
        <w:t>be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responsible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1"/>
        </w:rPr>
        <w:t xml:space="preserve"> any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items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not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removed</w:t>
      </w:r>
      <w:r>
        <w:rPr>
          <w:color w:val="FFFFFF"/>
        </w:rPr>
        <w:t xml:space="preserve"> </w:t>
      </w:r>
      <w:r>
        <w:rPr>
          <w:color w:val="FFFFFF"/>
          <w:spacing w:val="-1"/>
        </w:rPr>
        <w:t>b</w:t>
      </w:r>
      <w:r w:rsidR="0033701C">
        <w:rPr>
          <w:color w:val="FFFFFF"/>
          <w:spacing w:val="-1"/>
        </w:rPr>
        <w:t xml:space="preserve">y </w:t>
      </w:r>
      <w:r>
        <w:rPr>
          <w:color w:val="FFFFFF"/>
          <w:spacing w:val="-1"/>
        </w:rPr>
        <w:t>bidder(s).</w:t>
      </w:r>
    </w:p>
    <w:p w14:paraId="302ED91B" w14:textId="77777777" w:rsidR="00462827" w:rsidRDefault="00462827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104BB81A" w14:textId="77777777" w:rsidR="00462827" w:rsidRDefault="004175B7">
      <w:pPr>
        <w:pStyle w:val="BodyText"/>
        <w:ind w:right="167"/>
      </w:pPr>
      <w:r>
        <w:rPr>
          <w:color w:val="FFFFFF"/>
          <w:spacing w:val="-1"/>
        </w:rPr>
        <w:t>For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more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1"/>
        </w:rPr>
        <w:t>information,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please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call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Office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Asset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 xml:space="preserve">Management </w:t>
      </w:r>
      <w:r>
        <w:rPr>
          <w:color w:val="FFFFFF"/>
        </w:rPr>
        <w:t>at</w:t>
      </w:r>
      <w:r>
        <w:rPr>
          <w:color w:val="FFFFFF"/>
          <w:spacing w:val="51"/>
          <w:w w:val="99"/>
        </w:rPr>
        <w:t xml:space="preserve"> </w:t>
      </w:r>
      <w:r>
        <w:rPr>
          <w:color w:val="FFFFFF"/>
        </w:rPr>
        <w:t>901.416.2830.</w:t>
      </w:r>
    </w:p>
    <w:p w14:paraId="0028E9F4" w14:textId="77777777" w:rsidR="00462827" w:rsidRDefault="004175B7">
      <w:pPr>
        <w:spacing w:line="448" w:lineRule="exact"/>
        <w:ind w:left="103"/>
        <w:rPr>
          <w:rFonts w:ascii="Calibri" w:eastAsia="Calibri" w:hAnsi="Calibri" w:cs="Calibri"/>
          <w:sz w:val="44"/>
          <w:szCs w:val="44"/>
        </w:rPr>
      </w:pPr>
      <w:r>
        <w:br w:type="column"/>
      </w:r>
      <w:r>
        <w:rPr>
          <w:rFonts w:ascii="Calibri"/>
          <w:b/>
          <w:spacing w:val="-1"/>
          <w:sz w:val="44"/>
        </w:rPr>
        <w:t>SURPLUS</w:t>
      </w:r>
      <w:r>
        <w:rPr>
          <w:rFonts w:ascii="Calibri"/>
          <w:b/>
          <w:spacing w:val="-24"/>
          <w:sz w:val="44"/>
        </w:rPr>
        <w:t xml:space="preserve"> </w:t>
      </w:r>
      <w:r>
        <w:rPr>
          <w:rFonts w:ascii="Calibri"/>
          <w:b/>
          <w:sz w:val="44"/>
        </w:rPr>
        <w:t>ITEMS</w:t>
      </w:r>
      <w:r>
        <w:rPr>
          <w:rFonts w:ascii="Calibri"/>
          <w:b/>
          <w:spacing w:val="-23"/>
          <w:sz w:val="44"/>
        </w:rPr>
        <w:t xml:space="preserve"> </w:t>
      </w:r>
      <w:r>
        <w:rPr>
          <w:rFonts w:ascii="Calibri"/>
          <w:b/>
          <w:sz w:val="44"/>
        </w:rPr>
        <w:t>INCLUDE:</w:t>
      </w:r>
    </w:p>
    <w:p w14:paraId="3CA3DFAD" w14:textId="75651558" w:rsidR="00462827" w:rsidRDefault="001025AC">
      <w:pPr>
        <w:spacing w:before="83" w:line="275" w:lineRule="auto"/>
        <w:ind w:left="103" w:right="237"/>
        <w:rPr>
          <w:rFonts w:ascii="Calibri" w:eastAsia="Calibri" w:hAnsi="Calibri" w:cs="Calibri"/>
        </w:rPr>
      </w:pPr>
      <w:r>
        <w:rPr>
          <w:rFonts w:ascii="Calibri"/>
          <w:b/>
          <w:spacing w:val="-1"/>
          <w:sz w:val="32"/>
        </w:rPr>
        <w:t>C</w:t>
      </w:r>
      <w:r>
        <w:rPr>
          <w:rFonts w:ascii="Calibri"/>
          <w:b/>
          <w:spacing w:val="-1"/>
        </w:rPr>
        <w:t xml:space="preserve">OMMERCIAL </w:t>
      </w:r>
      <w:r w:rsidRPr="001025AC">
        <w:rPr>
          <w:rFonts w:ascii="Calibri"/>
          <w:b/>
          <w:spacing w:val="-1"/>
        </w:rPr>
        <w:t>LAWN</w:t>
      </w:r>
      <w:r w:rsidRPr="001025AC"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  <w:sz w:val="32"/>
        </w:rPr>
        <w:t>E</w:t>
      </w:r>
      <w:r>
        <w:rPr>
          <w:rFonts w:ascii="Calibri"/>
          <w:b/>
          <w:spacing w:val="-1"/>
        </w:rPr>
        <w:t>QUIPMENT</w:t>
      </w:r>
      <w:r w:rsidR="00DD194F">
        <w:rPr>
          <w:rFonts w:ascii="Calibri"/>
          <w:b/>
          <w:spacing w:val="-3"/>
        </w:rPr>
        <w:t>,</w:t>
      </w:r>
      <w:r w:rsidR="004175B7">
        <w:rPr>
          <w:rFonts w:ascii="Calibri"/>
          <w:b/>
          <w:spacing w:val="28"/>
        </w:rPr>
        <w:t xml:space="preserve"> </w:t>
      </w:r>
      <w:r w:rsidR="004175B7">
        <w:rPr>
          <w:rFonts w:ascii="Calibri"/>
          <w:b/>
          <w:spacing w:val="-1"/>
          <w:sz w:val="32"/>
        </w:rPr>
        <w:t>C</w:t>
      </w:r>
      <w:r w:rsidR="004175B7">
        <w:rPr>
          <w:rFonts w:ascii="Calibri"/>
          <w:b/>
          <w:spacing w:val="-1"/>
        </w:rPr>
        <w:t xml:space="preserve">OMMERCIAL </w:t>
      </w:r>
      <w:r w:rsidR="004175B7">
        <w:rPr>
          <w:rFonts w:ascii="Calibri"/>
          <w:b/>
          <w:spacing w:val="-1"/>
          <w:sz w:val="32"/>
        </w:rPr>
        <w:t>K</w:t>
      </w:r>
      <w:r w:rsidR="004175B7">
        <w:rPr>
          <w:rFonts w:ascii="Calibri"/>
          <w:b/>
          <w:spacing w:val="-1"/>
        </w:rPr>
        <w:t>ITCHEN</w:t>
      </w:r>
      <w:r w:rsidR="004175B7">
        <w:rPr>
          <w:rFonts w:ascii="Calibri"/>
          <w:b/>
          <w:spacing w:val="-2"/>
        </w:rPr>
        <w:t xml:space="preserve"> </w:t>
      </w:r>
      <w:r w:rsidR="00DD194F">
        <w:rPr>
          <w:rFonts w:ascii="Calibri"/>
          <w:b/>
          <w:spacing w:val="-1"/>
          <w:sz w:val="32"/>
        </w:rPr>
        <w:t>E</w:t>
      </w:r>
      <w:r w:rsidR="00DD194F">
        <w:rPr>
          <w:rFonts w:ascii="Calibri"/>
          <w:b/>
          <w:spacing w:val="-1"/>
        </w:rPr>
        <w:t>QUIPMENT</w:t>
      </w:r>
      <w:r w:rsidR="0063287F">
        <w:rPr>
          <w:rFonts w:ascii="Calibri"/>
          <w:b/>
          <w:spacing w:val="-1"/>
        </w:rPr>
        <w:t xml:space="preserve"> &amp;</w:t>
      </w:r>
      <w:r w:rsidR="00DE7CD7">
        <w:rPr>
          <w:rFonts w:ascii="Calibri"/>
          <w:b/>
          <w:spacing w:val="-1"/>
        </w:rPr>
        <w:t xml:space="preserve"> </w:t>
      </w:r>
      <w:r w:rsidR="00DE7CD7" w:rsidRPr="00DE7CD7">
        <w:rPr>
          <w:rFonts w:ascii="Calibri"/>
          <w:b/>
          <w:spacing w:val="-1"/>
          <w:sz w:val="32"/>
          <w:szCs w:val="32"/>
        </w:rPr>
        <w:t>C</w:t>
      </w:r>
      <w:r w:rsidR="00DE7CD7">
        <w:rPr>
          <w:rFonts w:ascii="Calibri"/>
          <w:b/>
          <w:spacing w:val="-1"/>
        </w:rPr>
        <w:t xml:space="preserve">OMMERCIAL </w:t>
      </w:r>
      <w:r w:rsidR="00DE7CD7" w:rsidRPr="00DE7CD7">
        <w:rPr>
          <w:rFonts w:ascii="Calibri"/>
          <w:b/>
          <w:spacing w:val="-1"/>
          <w:sz w:val="32"/>
          <w:szCs w:val="32"/>
        </w:rPr>
        <w:t>E</w:t>
      </w:r>
      <w:r w:rsidR="00DE7CD7">
        <w:rPr>
          <w:rFonts w:ascii="Calibri"/>
          <w:b/>
          <w:spacing w:val="-1"/>
        </w:rPr>
        <w:t xml:space="preserve">MBRIODERY </w:t>
      </w:r>
      <w:r w:rsidR="00DE7CD7" w:rsidRPr="00DE7CD7">
        <w:rPr>
          <w:rFonts w:ascii="Calibri"/>
          <w:b/>
          <w:spacing w:val="-1"/>
          <w:sz w:val="32"/>
          <w:szCs w:val="32"/>
        </w:rPr>
        <w:t>E</w:t>
      </w:r>
      <w:r w:rsidR="00DE7CD7">
        <w:rPr>
          <w:rFonts w:ascii="Calibri"/>
          <w:b/>
          <w:spacing w:val="-1"/>
        </w:rPr>
        <w:t>QUIPMENT</w:t>
      </w:r>
    </w:p>
    <w:p w14:paraId="4465DE4A" w14:textId="76F744E9" w:rsidR="0029271C" w:rsidRDefault="0029271C">
      <w:pPr>
        <w:numPr>
          <w:ilvl w:val="0"/>
          <w:numId w:val="1"/>
        </w:numPr>
        <w:tabs>
          <w:tab w:val="left" w:pos="824"/>
        </w:tabs>
        <w:spacing w:before="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ZERO TURN LAWN MOWERS</w:t>
      </w:r>
    </w:p>
    <w:p w14:paraId="625FB2CA" w14:textId="297C52F5" w:rsidR="0029271C" w:rsidRDefault="0029271C">
      <w:pPr>
        <w:numPr>
          <w:ilvl w:val="0"/>
          <w:numId w:val="1"/>
        </w:numPr>
        <w:tabs>
          <w:tab w:val="left" w:pos="824"/>
        </w:tabs>
        <w:spacing w:before="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PUSH MOWERS</w:t>
      </w:r>
    </w:p>
    <w:p w14:paraId="071B8467" w14:textId="165F557F" w:rsidR="0029271C" w:rsidRPr="0029271C" w:rsidRDefault="0029271C">
      <w:pPr>
        <w:numPr>
          <w:ilvl w:val="0"/>
          <w:numId w:val="1"/>
        </w:numPr>
        <w:tabs>
          <w:tab w:val="left" w:pos="824"/>
        </w:tabs>
        <w:spacing w:before="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EDGERS, TRIMMERS, BACKPACK BLOWERS</w:t>
      </w:r>
    </w:p>
    <w:p w14:paraId="75C8C5DD" w14:textId="03B4A68B" w:rsidR="00462827" w:rsidRDefault="009F0AB9">
      <w:pPr>
        <w:numPr>
          <w:ilvl w:val="0"/>
          <w:numId w:val="1"/>
        </w:numPr>
        <w:tabs>
          <w:tab w:val="left" w:pos="824"/>
        </w:tabs>
        <w:spacing w:before="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/>
          <w:spacing w:val="-1"/>
          <w:sz w:val="24"/>
        </w:rPr>
        <w:t>COSMETOLOGY CHAIRS &amp; WORKSTATIONS</w:t>
      </w:r>
    </w:p>
    <w:p w14:paraId="325BAB98" w14:textId="67CC6E86" w:rsidR="00DD194F" w:rsidRPr="005F2C4A" w:rsidRDefault="005F2C4A" w:rsidP="00DD194F">
      <w:pPr>
        <w:numPr>
          <w:ilvl w:val="0"/>
          <w:numId w:val="1"/>
        </w:num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  <w:r w:rsidRPr="005F2C4A">
        <w:rPr>
          <w:rFonts w:ascii="Franklin Gothic Medium"/>
          <w:spacing w:val="-1"/>
          <w:sz w:val="24"/>
        </w:rPr>
        <w:t>SEWING MACHINES</w:t>
      </w:r>
    </w:p>
    <w:p w14:paraId="08AA0586" w14:textId="63417A54" w:rsidR="005F2C4A" w:rsidRPr="005F2C4A" w:rsidRDefault="005F2C4A" w:rsidP="00DD194F">
      <w:pPr>
        <w:numPr>
          <w:ilvl w:val="0"/>
          <w:numId w:val="1"/>
        </w:num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/>
          <w:spacing w:val="-1"/>
          <w:sz w:val="24"/>
        </w:rPr>
        <w:t>COMMERICAL EMBRIODERY MACHINES</w:t>
      </w:r>
    </w:p>
    <w:p w14:paraId="01D2A6E3" w14:textId="77777777" w:rsidR="00DD194F" w:rsidRDefault="009F0AB9" w:rsidP="00DD194F">
      <w:pPr>
        <w:numPr>
          <w:ilvl w:val="0"/>
          <w:numId w:val="1"/>
        </w:numPr>
        <w:tabs>
          <w:tab w:val="left" w:pos="824"/>
        </w:tabs>
        <w:spacing w:before="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/>
          <w:spacing w:val="-1"/>
          <w:sz w:val="24"/>
        </w:rPr>
        <w:t>HOUSEHOLD APPLICANCES</w:t>
      </w:r>
    </w:p>
    <w:p w14:paraId="0958FC94" w14:textId="77777777" w:rsidR="00DD194F" w:rsidRDefault="009F0AB9" w:rsidP="00DD194F">
      <w:pPr>
        <w:numPr>
          <w:ilvl w:val="0"/>
          <w:numId w:val="1"/>
        </w:num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/>
          <w:sz w:val="24"/>
        </w:rPr>
        <w:t>PRE-K FURNITURE</w:t>
      </w:r>
    </w:p>
    <w:p w14:paraId="35DE7064" w14:textId="77777777" w:rsidR="00DD194F" w:rsidRDefault="009F0AB9" w:rsidP="00DD194F">
      <w:pPr>
        <w:numPr>
          <w:ilvl w:val="0"/>
          <w:numId w:val="1"/>
        </w:num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/>
          <w:spacing w:val="-1"/>
          <w:sz w:val="24"/>
        </w:rPr>
        <w:t>OFFICE FURNITURE</w:t>
      </w:r>
    </w:p>
    <w:p w14:paraId="318A86C2" w14:textId="77777777" w:rsidR="00DD194F" w:rsidRDefault="009F0AB9" w:rsidP="00DD194F">
      <w:pPr>
        <w:numPr>
          <w:ilvl w:val="0"/>
          <w:numId w:val="1"/>
        </w:numPr>
        <w:tabs>
          <w:tab w:val="left" w:pos="824"/>
        </w:tabs>
        <w:spacing w:before="40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/>
          <w:spacing w:val="-1"/>
          <w:sz w:val="24"/>
        </w:rPr>
        <w:t>FILE CABINETS/STORAGE CABINETS</w:t>
      </w:r>
    </w:p>
    <w:p w14:paraId="2A60943F" w14:textId="77777777" w:rsidR="00DD194F" w:rsidRDefault="009F0AB9" w:rsidP="00DD194F">
      <w:pPr>
        <w:numPr>
          <w:ilvl w:val="0"/>
          <w:numId w:val="1"/>
        </w:numPr>
        <w:tabs>
          <w:tab w:val="left" w:pos="824"/>
        </w:tabs>
        <w:spacing w:before="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/>
          <w:sz w:val="24"/>
        </w:rPr>
        <w:t>PIANOS/KEYBOARDS</w:t>
      </w:r>
    </w:p>
    <w:p w14:paraId="56241192" w14:textId="77777777" w:rsidR="00DD194F" w:rsidRDefault="009F0AB9" w:rsidP="00DD194F">
      <w:pPr>
        <w:numPr>
          <w:ilvl w:val="0"/>
          <w:numId w:val="1"/>
        </w:num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/>
          <w:spacing w:val="-1"/>
          <w:sz w:val="24"/>
        </w:rPr>
        <w:t>PA/SPEAKER EQUIPMENT</w:t>
      </w:r>
      <w:r w:rsidR="00DD194F">
        <w:rPr>
          <w:rFonts w:ascii="Franklin Gothic Medium"/>
          <w:spacing w:val="-4"/>
          <w:sz w:val="24"/>
        </w:rPr>
        <w:t xml:space="preserve"> </w:t>
      </w:r>
    </w:p>
    <w:p w14:paraId="40C30254" w14:textId="77777777" w:rsidR="00DD194F" w:rsidRDefault="004E38C8" w:rsidP="00DD194F">
      <w:pPr>
        <w:numPr>
          <w:ilvl w:val="0"/>
          <w:numId w:val="1"/>
        </w:num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COMMERICAL FLOOR EQUIPMENT</w:t>
      </w:r>
    </w:p>
    <w:p w14:paraId="143D26C3" w14:textId="77777777" w:rsidR="00DD194F" w:rsidRDefault="004E38C8" w:rsidP="00DD194F">
      <w:pPr>
        <w:numPr>
          <w:ilvl w:val="0"/>
          <w:numId w:val="1"/>
        </w:num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EXERCISE EQUIPMENT</w:t>
      </w:r>
    </w:p>
    <w:p w14:paraId="05061E48" w14:textId="77777777" w:rsidR="004B2844" w:rsidRPr="00DD194F" w:rsidRDefault="000720E1" w:rsidP="004B2844">
      <w:pPr>
        <w:numPr>
          <w:ilvl w:val="0"/>
          <w:numId w:val="1"/>
        </w:num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HOT FOOD TABLES &amp; SERVING LINES</w:t>
      </w:r>
    </w:p>
    <w:p w14:paraId="56C473BE" w14:textId="77777777" w:rsidR="00462827" w:rsidRDefault="000720E1">
      <w:pPr>
        <w:numPr>
          <w:ilvl w:val="0"/>
          <w:numId w:val="1"/>
        </w:num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FROST TOPS &amp; ICE CREAM BOXES</w:t>
      </w:r>
    </w:p>
    <w:p w14:paraId="0114B44B" w14:textId="77777777" w:rsidR="00DD194F" w:rsidRDefault="00DD194F" w:rsidP="00DD194F">
      <w:pPr>
        <w:tabs>
          <w:tab w:val="left" w:pos="824"/>
        </w:tabs>
        <w:spacing w:before="39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sectPr w:rsidR="00DD194F">
      <w:type w:val="continuous"/>
      <w:pgSz w:w="12240" w:h="15840"/>
      <w:pgMar w:top="840" w:right="400" w:bottom="0" w:left="420" w:header="720" w:footer="720" w:gutter="0"/>
      <w:cols w:num="2" w:space="720" w:equalWidth="0">
        <w:col w:w="5753" w:space="308"/>
        <w:col w:w="53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96B74"/>
    <w:multiLevelType w:val="hybridMultilevel"/>
    <w:tmpl w:val="268E85B8"/>
    <w:lvl w:ilvl="0" w:tplc="7F5693B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24"/>
        <w:szCs w:val="24"/>
      </w:rPr>
    </w:lvl>
    <w:lvl w:ilvl="1" w:tplc="D446226C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2" w:tplc="05529B58">
      <w:start w:val="1"/>
      <w:numFmt w:val="bullet"/>
      <w:lvlText w:val="•"/>
      <w:lvlJc w:val="left"/>
      <w:pPr>
        <w:ind w:left="1730" w:hanging="360"/>
      </w:pPr>
      <w:rPr>
        <w:rFonts w:hint="default"/>
      </w:rPr>
    </w:lvl>
    <w:lvl w:ilvl="3" w:tplc="093817CC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4" w:tplc="2BFE2D30">
      <w:start w:val="1"/>
      <w:numFmt w:val="bullet"/>
      <w:lvlText w:val="•"/>
      <w:lvlJc w:val="left"/>
      <w:pPr>
        <w:ind w:left="2637" w:hanging="360"/>
      </w:pPr>
      <w:rPr>
        <w:rFonts w:hint="default"/>
      </w:rPr>
    </w:lvl>
    <w:lvl w:ilvl="5" w:tplc="D212B876">
      <w:start w:val="1"/>
      <w:numFmt w:val="bullet"/>
      <w:lvlText w:val="•"/>
      <w:lvlJc w:val="left"/>
      <w:pPr>
        <w:ind w:left="3091" w:hanging="360"/>
      </w:pPr>
      <w:rPr>
        <w:rFonts w:hint="default"/>
      </w:rPr>
    </w:lvl>
    <w:lvl w:ilvl="6" w:tplc="2DA812C0">
      <w:start w:val="1"/>
      <w:numFmt w:val="bullet"/>
      <w:lvlText w:val="•"/>
      <w:lvlJc w:val="left"/>
      <w:pPr>
        <w:ind w:left="3544" w:hanging="360"/>
      </w:pPr>
      <w:rPr>
        <w:rFonts w:hint="default"/>
      </w:rPr>
    </w:lvl>
    <w:lvl w:ilvl="7" w:tplc="B85290D8">
      <w:start w:val="1"/>
      <w:numFmt w:val="bullet"/>
      <w:lvlText w:val="•"/>
      <w:lvlJc w:val="left"/>
      <w:pPr>
        <w:ind w:left="3998" w:hanging="360"/>
      </w:pPr>
      <w:rPr>
        <w:rFonts w:hint="default"/>
      </w:rPr>
    </w:lvl>
    <w:lvl w:ilvl="8" w:tplc="29C26166">
      <w:start w:val="1"/>
      <w:numFmt w:val="bullet"/>
      <w:lvlText w:val="•"/>
      <w:lvlJc w:val="left"/>
      <w:pPr>
        <w:ind w:left="445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27"/>
    <w:rsid w:val="00011008"/>
    <w:rsid w:val="000227F5"/>
    <w:rsid w:val="00024C1D"/>
    <w:rsid w:val="000433D9"/>
    <w:rsid w:val="00044FEC"/>
    <w:rsid w:val="000720E1"/>
    <w:rsid w:val="000961FD"/>
    <w:rsid w:val="00097EE3"/>
    <w:rsid w:val="000B482D"/>
    <w:rsid w:val="000C1D45"/>
    <w:rsid w:val="000F61E8"/>
    <w:rsid w:val="001025AC"/>
    <w:rsid w:val="00126FC4"/>
    <w:rsid w:val="00172AC8"/>
    <w:rsid w:val="00180574"/>
    <w:rsid w:val="00182F3F"/>
    <w:rsid w:val="001A1E55"/>
    <w:rsid w:val="001A5C16"/>
    <w:rsid w:val="001B273D"/>
    <w:rsid w:val="001C5F7B"/>
    <w:rsid w:val="001E0BD5"/>
    <w:rsid w:val="001E6C9F"/>
    <w:rsid w:val="00235D79"/>
    <w:rsid w:val="00244EE1"/>
    <w:rsid w:val="0029271C"/>
    <w:rsid w:val="002B0252"/>
    <w:rsid w:val="002E5518"/>
    <w:rsid w:val="002F6850"/>
    <w:rsid w:val="00322082"/>
    <w:rsid w:val="00324186"/>
    <w:rsid w:val="0033701C"/>
    <w:rsid w:val="00340532"/>
    <w:rsid w:val="00352959"/>
    <w:rsid w:val="00371098"/>
    <w:rsid w:val="00375BB4"/>
    <w:rsid w:val="00391765"/>
    <w:rsid w:val="003D254B"/>
    <w:rsid w:val="003D5B02"/>
    <w:rsid w:val="003F3368"/>
    <w:rsid w:val="003F3FC8"/>
    <w:rsid w:val="00400089"/>
    <w:rsid w:val="00400120"/>
    <w:rsid w:val="004175B7"/>
    <w:rsid w:val="00445C93"/>
    <w:rsid w:val="00462827"/>
    <w:rsid w:val="004629B4"/>
    <w:rsid w:val="00475D45"/>
    <w:rsid w:val="004B2844"/>
    <w:rsid w:val="004C509A"/>
    <w:rsid w:val="004E38C8"/>
    <w:rsid w:val="004E6FC3"/>
    <w:rsid w:val="005003F3"/>
    <w:rsid w:val="00533AAB"/>
    <w:rsid w:val="0059111D"/>
    <w:rsid w:val="00591888"/>
    <w:rsid w:val="005A4337"/>
    <w:rsid w:val="005A73A8"/>
    <w:rsid w:val="005E2203"/>
    <w:rsid w:val="005E58BE"/>
    <w:rsid w:val="005F2C4A"/>
    <w:rsid w:val="005F7A04"/>
    <w:rsid w:val="0061723E"/>
    <w:rsid w:val="00617DB9"/>
    <w:rsid w:val="0063287F"/>
    <w:rsid w:val="00641535"/>
    <w:rsid w:val="0064445E"/>
    <w:rsid w:val="006E4577"/>
    <w:rsid w:val="006E6286"/>
    <w:rsid w:val="006F69FB"/>
    <w:rsid w:val="007207C3"/>
    <w:rsid w:val="00750111"/>
    <w:rsid w:val="007637E7"/>
    <w:rsid w:val="00775209"/>
    <w:rsid w:val="007D210D"/>
    <w:rsid w:val="00820DAA"/>
    <w:rsid w:val="00871671"/>
    <w:rsid w:val="008800AB"/>
    <w:rsid w:val="008C03F0"/>
    <w:rsid w:val="00954444"/>
    <w:rsid w:val="00981070"/>
    <w:rsid w:val="009B2017"/>
    <w:rsid w:val="009C6559"/>
    <w:rsid w:val="009F0AB9"/>
    <w:rsid w:val="009F7647"/>
    <w:rsid w:val="00A07373"/>
    <w:rsid w:val="00A239DC"/>
    <w:rsid w:val="00A77C5A"/>
    <w:rsid w:val="00A83871"/>
    <w:rsid w:val="00AB39DE"/>
    <w:rsid w:val="00AC58F8"/>
    <w:rsid w:val="00AE6A53"/>
    <w:rsid w:val="00B2161A"/>
    <w:rsid w:val="00BB5497"/>
    <w:rsid w:val="00BD450F"/>
    <w:rsid w:val="00BE112E"/>
    <w:rsid w:val="00BF7D64"/>
    <w:rsid w:val="00C33C8F"/>
    <w:rsid w:val="00D05B30"/>
    <w:rsid w:val="00D378F9"/>
    <w:rsid w:val="00D5517E"/>
    <w:rsid w:val="00D57CDE"/>
    <w:rsid w:val="00D74CF6"/>
    <w:rsid w:val="00D75D16"/>
    <w:rsid w:val="00DB786C"/>
    <w:rsid w:val="00DD194F"/>
    <w:rsid w:val="00DE7CD7"/>
    <w:rsid w:val="00E018C7"/>
    <w:rsid w:val="00E348D1"/>
    <w:rsid w:val="00E35F75"/>
    <w:rsid w:val="00E41ED2"/>
    <w:rsid w:val="00E77455"/>
    <w:rsid w:val="00EB1620"/>
    <w:rsid w:val="00ED6AB4"/>
    <w:rsid w:val="00EF2A08"/>
    <w:rsid w:val="00F01D0F"/>
    <w:rsid w:val="00F10EAE"/>
    <w:rsid w:val="00F44386"/>
    <w:rsid w:val="00F6150B"/>
    <w:rsid w:val="00F6261F"/>
    <w:rsid w:val="00F8632E"/>
    <w:rsid w:val="00FF41B5"/>
    <w:rsid w:val="11C9F7A8"/>
    <w:rsid w:val="519475A5"/>
    <w:rsid w:val="5949FE5C"/>
    <w:rsid w:val="5C7BE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27DD"/>
  <w15:docId w15:val="{F0F7C902-DD18-49AF-94FB-39E95F4D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0"/>
      <w:outlineLvl w:val="0"/>
    </w:pPr>
    <w:rPr>
      <w:rFonts w:ascii="Franklin Gothic Demi Cond" w:eastAsia="Franklin Gothic Demi Cond" w:hAnsi="Franklin Gothic Demi Cond"/>
      <w:sz w:val="64"/>
      <w:szCs w:val="64"/>
    </w:rPr>
  </w:style>
  <w:style w:type="paragraph" w:styleId="Heading2">
    <w:name w:val="heading 2"/>
    <w:basedOn w:val="Normal"/>
    <w:uiPriority w:val="1"/>
    <w:qFormat/>
    <w:pPr>
      <w:spacing w:before="27"/>
      <w:ind w:left="240"/>
      <w:outlineLvl w:val="1"/>
    </w:pPr>
    <w:rPr>
      <w:rFonts w:ascii="Franklin Gothic Demi Cond" w:eastAsia="Franklin Gothic Demi Cond" w:hAnsi="Franklin Gothic Demi Cond"/>
      <w:sz w:val="30"/>
      <w:szCs w:val="30"/>
    </w:rPr>
  </w:style>
  <w:style w:type="paragraph" w:styleId="Heading3">
    <w:name w:val="heading 3"/>
    <w:basedOn w:val="Normal"/>
    <w:uiPriority w:val="1"/>
    <w:qFormat/>
    <w:pPr>
      <w:spacing w:before="39"/>
      <w:ind w:left="823" w:hanging="360"/>
      <w:outlineLvl w:val="2"/>
    </w:pPr>
    <w:rPr>
      <w:rFonts w:ascii="Franklin Gothic Medium" w:eastAsia="Franklin Gothic Medium" w:hAnsi="Franklin Gothic 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D19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252FD6ADC614B8E24A4DADA41342A" ma:contentTypeVersion="18" ma:contentTypeDescription="Create a new document." ma:contentTypeScope="" ma:versionID="126474c97a949baa23ffbaf90cc99a7d">
  <xsd:schema xmlns:xsd="http://www.w3.org/2001/XMLSchema" xmlns:xs="http://www.w3.org/2001/XMLSchema" xmlns:p="http://schemas.microsoft.com/office/2006/metadata/properties" xmlns:ns1="http://schemas.microsoft.com/sharepoint/v3" xmlns:ns2="d2a4c5de-cb23-47c8-995c-3701ac512170" xmlns:ns3="d03b66e1-1127-4137-aaea-905f13cb47c6" targetNamespace="http://schemas.microsoft.com/office/2006/metadata/properties" ma:root="true" ma:fieldsID="900532ac0241fb9b081c114a15da656e" ns1:_="" ns2:_="" ns3:_="">
    <xsd:import namespace="http://schemas.microsoft.com/sharepoint/v3"/>
    <xsd:import namespace="d2a4c5de-cb23-47c8-995c-3701ac512170"/>
    <xsd:import namespace="d03b66e1-1127-4137-aaea-905f13cb4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c5de-cb23-47c8-995c-3701ac512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6eeb93-ab87-4643-9fb0-ebc481b02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b66e1-1127-4137-aaea-905f13cb4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c82aa-3e91-447b-9693-4b20e5fac125}" ma:internalName="TaxCatchAll" ma:showField="CatchAllData" ma:web="d03b66e1-1127-4137-aaea-905f13cb4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3b66e1-1127-4137-aaea-905f13cb47c6" xsi:nil="true"/>
    <_ip_UnifiedCompliancePolicyProperties xmlns="http://schemas.microsoft.com/sharepoint/v3" xsi:nil="true"/>
    <lcf76f155ced4ddcb4097134ff3c332f xmlns="d2a4c5de-cb23-47c8-995c-3701ac512170">
      <Terms xmlns="http://schemas.microsoft.com/office/infopath/2007/PartnerControls"/>
    </lcf76f155ced4ddcb4097134ff3c332f>
    <SharedWithUsers xmlns="d03b66e1-1127-4137-aaea-905f13cb47c6">
      <UserInfo>
        <DisplayName>LATANYA C BRADFORD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FD5323-A1BE-4B39-910A-AEB2D3253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a4c5de-cb23-47c8-995c-3701ac512170"/>
    <ds:schemaRef ds:uri="d03b66e1-1127-4137-aaea-905f13cb4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947FA-997F-4DF4-99FF-6D9821781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7A177-753A-420C-9185-AD0A5F763C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3b66e1-1127-4137-aaea-905f13cb47c6"/>
    <ds:schemaRef ds:uri="d2a4c5de-cb23-47c8-995c-3701ac5121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Schools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</dc:creator>
  <cp:keywords/>
  <cp:lastModifiedBy>MICHAEL C YOUNG</cp:lastModifiedBy>
  <cp:revision>2</cp:revision>
  <cp:lastPrinted>2023-03-02T18:57:00Z</cp:lastPrinted>
  <dcterms:created xsi:type="dcterms:W3CDTF">2023-03-02T18:57:00Z</dcterms:created>
  <dcterms:modified xsi:type="dcterms:W3CDTF">2023-03-02T18:57:00Z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LastSaved">
    <vt:filetime>2021-10-19T00:00:00Z</vt:filetime>
  </property>
  <property fmtid="{D5CDD505-2E9C-101B-9397-08002B2CF9AE}" pid="4" name="ContentTypeId">
    <vt:lpwstr>0x010100775252FD6ADC614B8E24A4DADA41342A</vt:lpwstr>
  </property>
  <property fmtid="{D5CDD505-2E9C-101B-9397-08002B2CF9AE}" pid="5" name="MediaServiceImageTags">
    <vt:lpwstr/>
  </property>
</Properties>
</file>