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605" w:type="dxa"/>
        <w:jc w:val="center"/>
        <w:tblLook w:val="04A0" w:firstRow="1" w:lastRow="0" w:firstColumn="1" w:lastColumn="0" w:noHBand="0" w:noVBand="1"/>
      </w:tblPr>
      <w:tblGrid>
        <w:gridCol w:w="3145"/>
        <w:gridCol w:w="1440"/>
        <w:gridCol w:w="4050"/>
        <w:gridCol w:w="2070"/>
        <w:gridCol w:w="900"/>
      </w:tblGrid>
      <w:tr w:rsidR="00AA36EB" w:rsidRPr="00B04AE3" w14:paraId="1CA467B8" w14:textId="77777777" w:rsidTr="00AE4E6B">
        <w:trPr>
          <w:jc w:val="center"/>
        </w:trPr>
        <w:tc>
          <w:tcPr>
            <w:tcW w:w="11605" w:type="dxa"/>
            <w:gridSpan w:val="5"/>
            <w:shd w:val="clear" w:color="auto" w:fill="1F4E79" w:themeFill="accent1" w:themeFillShade="80"/>
          </w:tcPr>
          <w:p w14:paraId="28DF614C" w14:textId="77777777" w:rsidR="00AA36EB" w:rsidRPr="008D4C4C" w:rsidRDefault="00AA36EB" w:rsidP="00AA36E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4C4C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Guidance for Instructional Time -  Kindergarten</w:t>
            </w:r>
          </w:p>
        </w:tc>
      </w:tr>
      <w:tr w:rsidR="00AA36EB" w:rsidRPr="00B04AE3" w14:paraId="2B692F81" w14:textId="77777777" w:rsidTr="00AE4E6B">
        <w:trPr>
          <w:jc w:val="center"/>
        </w:trPr>
        <w:tc>
          <w:tcPr>
            <w:tcW w:w="11605" w:type="dxa"/>
            <w:gridSpan w:val="5"/>
          </w:tcPr>
          <w:p w14:paraId="6A2BBFC7" w14:textId="77777777" w:rsidR="00AA36EB" w:rsidRPr="00B04AE3" w:rsidRDefault="00AA36EB" w:rsidP="00AA36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EE8">
              <w:rPr>
                <w:rFonts w:ascii="Arial Narrow" w:hAnsi="Arial Narrow"/>
                <w:b/>
                <w:sz w:val="16"/>
                <w:szCs w:val="16"/>
              </w:rPr>
              <w:t>Foundational Skills Instruction</w:t>
            </w:r>
            <w:r w:rsidR="004A0EE8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 w:rsidR="004A0EE8" w:rsidRPr="004A0EE8">
              <w:rPr>
                <w:rFonts w:ascii="Arial Narrow" w:hAnsi="Arial Narrow"/>
                <w:b/>
                <w:color w:val="FF0000"/>
                <w:sz w:val="16"/>
                <w:szCs w:val="16"/>
              </w:rPr>
              <w:t>90 minutes</w:t>
            </w:r>
          </w:p>
        </w:tc>
      </w:tr>
      <w:tr w:rsidR="000D2E6E" w:rsidRPr="00DA6AA8" w14:paraId="705BB57E" w14:textId="77777777" w:rsidTr="00AE4E6B">
        <w:trPr>
          <w:jc w:val="center"/>
        </w:trPr>
        <w:tc>
          <w:tcPr>
            <w:tcW w:w="3145" w:type="dxa"/>
            <w:shd w:val="clear" w:color="auto" w:fill="D5DCE4" w:themeFill="text2" w:themeFillTint="33"/>
          </w:tcPr>
          <w:p w14:paraId="7D502527" w14:textId="77777777" w:rsidR="00555322" w:rsidRPr="00DA6AA8" w:rsidRDefault="00555322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DA6AA8">
              <w:rPr>
                <w:rFonts w:ascii="Arial Narrow" w:hAnsi="Arial Narrow"/>
                <w:i/>
                <w:sz w:val="16"/>
                <w:szCs w:val="16"/>
              </w:rPr>
              <w:t>Components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06AE3957" w14:textId="77777777" w:rsidR="00555322" w:rsidRPr="00DA6AA8" w:rsidRDefault="00555322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DA6AA8">
              <w:rPr>
                <w:rFonts w:ascii="Arial Narrow" w:hAnsi="Arial Narrow"/>
                <w:i/>
                <w:sz w:val="16"/>
                <w:szCs w:val="16"/>
              </w:rPr>
              <w:t>Instructional Format</w:t>
            </w:r>
          </w:p>
        </w:tc>
        <w:tc>
          <w:tcPr>
            <w:tcW w:w="4050" w:type="dxa"/>
            <w:shd w:val="clear" w:color="auto" w:fill="D5DCE4" w:themeFill="text2" w:themeFillTint="33"/>
          </w:tcPr>
          <w:p w14:paraId="64DA6EEF" w14:textId="77777777" w:rsidR="00555322" w:rsidRPr="008D4C4C" w:rsidRDefault="00555322" w:rsidP="00555322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8D4C4C">
              <w:rPr>
                <w:rFonts w:ascii="Arial Narrow" w:hAnsi="Arial Narrow"/>
                <w:i/>
                <w:sz w:val="16"/>
                <w:szCs w:val="16"/>
              </w:rPr>
              <w:t xml:space="preserve">Instructional Practices/Student Engagement  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14:paraId="2ADEA6BC" w14:textId="77777777" w:rsidR="00555322" w:rsidRPr="00555322" w:rsidRDefault="00B3782E" w:rsidP="00555322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Possible </w:t>
            </w:r>
            <w:r w:rsidR="00555322" w:rsidRPr="00DA6AA8">
              <w:rPr>
                <w:rFonts w:ascii="Arial Narrow" w:hAnsi="Arial Narrow"/>
                <w:i/>
                <w:sz w:val="16"/>
                <w:szCs w:val="16"/>
              </w:rPr>
              <w:t>Tools/Resources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14:paraId="3AAF40F4" w14:textId="77777777" w:rsidR="00555322" w:rsidRPr="00DA6AA8" w:rsidRDefault="00555322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DA6AA8">
              <w:rPr>
                <w:rFonts w:ascii="Arial Narrow" w:hAnsi="Arial Narrow"/>
                <w:i/>
                <w:sz w:val="16"/>
                <w:szCs w:val="16"/>
              </w:rPr>
              <w:t>Time</w:t>
            </w:r>
          </w:p>
        </w:tc>
      </w:tr>
      <w:tr w:rsidR="000D2E6E" w:rsidRPr="00B04AE3" w14:paraId="5216D568" w14:textId="77777777" w:rsidTr="00AE4E6B">
        <w:trPr>
          <w:jc w:val="center"/>
        </w:trPr>
        <w:tc>
          <w:tcPr>
            <w:tcW w:w="3145" w:type="dxa"/>
          </w:tcPr>
          <w:p w14:paraId="094E8F59" w14:textId="77777777" w:rsidR="00555322" w:rsidRPr="00B04AE3" w:rsidRDefault="0055532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 xml:space="preserve">Explicit Instruction in </w:t>
            </w:r>
            <w:r w:rsidRPr="00B04AE3">
              <w:rPr>
                <w:rFonts w:ascii="Arial Narrow" w:hAnsi="Arial Narrow"/>
                <w:b/>
                <w:sz w:val="16"/>
                <w:szCs w:val="16"/>
              </w:rPr>
              <w:t>Phonics (and related Phonological Awareness Tasks)</w:t>
            </w:r>
          </w:p>
          <w:p w14:paraId="25DE0474" w14:textId="77777777" w:rsidR="00555322" w:rsidRPr="001A1C54" w:rsidRDefault="00555322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515D95AE" w14:textId="77777777" w:rsidR="00555322" w:rsidRPr="00B04AE3" w:rsidRDefault="00555322" w:rsidP="005E7FC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B04AE3">
              <w:rPr>
                <w:rFonts w:ascii="Arial Narrow" w:hAnsi="Arial Narrow"/>
                <w:i/>
                <w:sz w:val="16"/>
                <w:szCs w:val="16"/>
              </w:rPr>
              <w:t>Journeys Opening Routines</w:t>
            </w:r>
          </w:p>
          <w:p w14:paraId="0E440F41" w14:textId="77777777" w:rsidR="00555322" w:rsidRPr="00B04AE3" w:rsidRDefault="00555322" w:rsidP="005E7FC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Daily Phonemic Awareness</w:t>
            </w:r>
          </w:p>
          <w:p w14:paraId="6409D853" w14:textId="77777777" w:rsidR="00555322" w:rsidRPr="00B04AE3" w:rsidRDefault="00555322" w:rsidP="005E7FC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Daily High Frequency Words</w:t>
            </w:r>
          </w:p>
          <w:p w14:paraId="68BCCC54" w14:textId="77777777" w:rsidR="00555322" w:rsidRPr="00367FEE" w:rsidRDefault="00555322" w:rsidP="005E7FC3">
            <w:pPr>
              <w:rPr>
                <w:rFonts w:ascii="Arial Narrow" w:hAnsi="Arial Narrow"/>
                <w:sz w:val="8"/>
                <w:szCs w:val="8"/>
              </w:rPr>
            </w:pPr>
          </w:p>
          <w:p w14:paraId="2DF7AD1A" w14:textId="77777777" w:rsidR="00555322" w:rsidRPr="00B04AE3" w:rsidRDefault="00555322" w:rsidP="005E7FC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B04AE3">
              <w:rPr>
                <w:rFonts w:ascii="Arial Narrow" w:hAnsi="Arial Narrow"/>
                <w:i/>
                <w:sz w:val="16"/>
                <w:szCs w:val="16"/>
              </w:rPr>
              <w:t>Journeys Weekly Phonemic Awareness/Phonics Skill</w:t>
            </w:r>
          </w:p>
          <w:p w14:paraId="11B87838" w14:textId="77777777" w:rsidR="00555322" w:rsidRPr="00B04AE3" w:rsidRDefault="00555322" w:rsidP="005E7FC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Teach/Model (I do)</w:t>
            </w:r>
          </w:p>
          <w:p w14:paraId="6CE8B18A" w14:textId="77777777" w:rsidR="00555322" w:rsidRPr="00B04AE3" w:rsidRDefault="00555322" w:rsidP="005E7FC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Guided Practice (We do/They do)</w:t>
            </w:r>
          </w:p>
          <w:p w14:paraId="35EFF9FD" w14:textId="77777777" w:rsidR="00555322" w:rsidRPr="00B04AE3" w:rsidRDefault="00555322" w:rsidP="005E7FC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Apply (You do)</w:t>
            </w:r>
          </w:p>
          <w:p w14:paraId="52562651" w14:textId="77777777" w:rsidR="00555322" w:rsidRPr="00367FEE" w:rsidRDefault="00555322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40" w:type="dxa"/>
          </w:tcPr>
          <w:p w14:paraId="4E08CF3C" w14:textId="77777777" w:rsidR="007B51CC" w:rsidRDefault="007B51CC" w:rsidP="00E531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3031A85" w14:textId="77777777" w:rsidR="00555322" w:rsidRPr="00B04AE3" w:rsidRDefault="00555322" w:rsidP="00E531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Whole Group</w:t>
            </w:r>
          </w:p>
        </w:tc>
        <w:tc>
          <w:tcPr>
            <w:tcW w:w="4050" w:type="dxa"/>
            <w:shd w:val="clear" w:color="auto" w:fill="auto"/>
          </w:tcPr>
          <w:p w14:paraId="691D4578" w14:textId="77777777" w:rsidR="00555322" w:rsidRDefault="00555322" w:rsidP="0055532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Phonological Awareness</w:t>
            </w:r>
            <w:r w:rsidR="00281690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281690" w:rsidRPr="001810D5">
              <w:rPr>
                <w:rFonts w:ascii="Arial Narrow" w:hAnsi="Arial Narrow"/>
                <w:i/>
                <w:sz w:val="16"/>
                <w:szCs w:val="16"/>
              </w:rPr>
              <w:t>taught orally</w:t>
            </w:r>
            <w:r w:rsidR="00281690"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22FEEEAD" w14:textId="77777777" w:rsidR="00555322" w:rsidRDefault="001A3E15" w:rsidP="0055532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Rhyming</w:t>
            </w:r>
          </w:p>
          <w:p w14:paraId="291733C6" w14:textId="77777777" w:rsidR="001A3E15" w:rsidRDefault="001A3E15" w:rsidP="0055532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Counting/blending syllables</w:t>
            </w:r>
            <w:r w:rsidR="008A6A7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7A29ECFF" w14:textId="77777777" w:rsidR="001A3E15" w:rsidRDefault="001A3E15" w:rsidP="0055532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Blending</w:t>
            </w:r>
            <w:r w:rsidR="00B0378D">
              <w:rPr>
                <w:rFonts w:ascii="Arial Narrow" w:hAnsi="Arial Narrow"/>
                <w:sz w:val="16"/>
                <w:szCs w:val="16"/>
              </w:rPr>
              <w:t>, adding or substituting</w:t>
            </w:r>
            <w:r>
              <w:rPr>
                <w:rFonts w:ascii="Arial Narrow" w:hAnsi="Arial Narrow"/>
                <w:sz w:val="16"/>
                <w:szCs w:val="16"/>
              </w:rPr>
              <w:t xml:space="preserve"> phonemes</w:t>
            </w:r>
          </w:p>
          <w:p w14:paraId="3575EA13" w14:textId="77777777" w:rsidR="00970A6D" w:rsidRDefault="001A3E15" w:rsidP="00970A6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Segmenting words, syllables, phonemes</w:t>
            </w:r>
            <w:r w:rsidR="00970A6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07A1A310" w14:textId="77777777" w:rsidR="001A3E15" w:rsidRPr="00970A6D" w:rsidRDefault="00970A6D" w:rsidP="00970A6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Isolating sounds (initial, final, medial)</w:t>
            </w:r>
          </w:p>
          <w:p w14:paraId="5EF94D37" w14:textId="77777777" w:rsidR="00555322" w:rsidRPr="00970A6D" w:rsidRDefault="00555322" w:rsidP="00555322">
            <w:pPr>
              <w:rPr>
                <w:rFonts w:ascii="Arial Narrow" w:hAnsi="Arial Narrow"/>
                <w:sz w:val="8"/>
                <w:szCs w:val="8"/>
              </w:rPr>
            </w:pPr>
          </w:p>
          <w:p w14:paraId="1D141DDC" w14:textId="77777777" w:rsidR="00555322" w:rsidRDefault="00555322" w:rsidP="0055532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Phonics</w:t>
            </w:r>
            <w:r w:rsidR="00281690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281690" w:rsidRPr="001810D5">
              <w:rPr>
                <w:rFonts w:ascii="Arial Narrow" w:hAnsi="Arial Narrow"/>
                <w:i/>
                <w:sz w:val="16"/>
                <w:szCs w:val="16"/>
              </w:rPr>
              <w:t>taught in print</w:t>
            </w:r>
            <w:r w:rsidR="00281690"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27CA4376" w14:textId="77777777" w:rsidR="00555322" w:rsidRPr="003A04A6" w:rsidRDefault="001A3E15" w:rsidP="0055532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Matching letters to sound</w:t>
            </w:r>
          </w:p>
          <w:p w14:paraId="158AC4BC" w14:textId="77777777" w:rsidR="001A3E15" w:rsidRPr="001852EB" w:rsidRDefault="001A3E15" w:rsidP="001852E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Producing sounds for letters</w:t>
            </w:r>
          </w:p>
          <w:p w14:paraId="07AA22FD" w14:textId="77777777" w:rsidR="001A3E15" w:rsidRDefault="001A3E15" w:rsidP="0055532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Decoding</w:t>
            </w:r>
            <w:r w:rsidR="007B51CC">
              <w:rPr>
                <w:rFonts w:ascii="Arial Narrow" w:hAnsi="Arial Narrow"/>
                <w:sz w:val="16"/>
                <w:szCs w:val="16"/>
              </w:rPr>
              <w:t>/reading</w:t>
            </w:r>
            <w:r>
              <w:rPr>
                <w:rFonts w:ascii="Arial Narrow" w:hAnsi="Arial Narrow"/>
                <w:sz w:val="16"/>
                <w:szCs w:val="16"/>
              </w:rPr>
              <w:t xml:space="preserve"> CVC words</w:t>
            </w:r>
          </w:p>
          <w:p w14:paraId="250CEA5A" w14:textId="77777777" w:rsidR="002E2B9E" w:rsidRPr="002E2B9E" w:rsidRDefault="002E2B9E" w:rsidP="002E2B9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70" w:type="dxa"/>
            <w:shd w:val="clear" w:color="auto" w:fill="auto"/>
          </w:tcPr>
          <w:p w14:paraId="7B873923" w14:textId="77777777" w:rsidR="00626E86" w:rsidRPr="00626E86" w:rsidRDefault="00626E86" w:rsidP="0077545F">
            <w:pPr>
              <w:jc w:val="both"/>
              <w:rPr>
                <w:rFonts w:ascii="Arial Narrow" w:hAnsi="Arial Narrow"/>
                <w:i/>
                <w:sz w:val="8"/>
                <w:szCs w:val="8"/>
              </w:rPr>
            </w:pPr>
          </w:p>
          <w:p w14:paraId="0DA7E7A2" w14:textId="77777777" w:rsidR="0077545F" w:rsidRPr="005A0403" w:rsidRDefault="0077545F" w:rsidP="0077545F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5A0403">
              <w:rPr>
                <w:rFonts w:ascii="Arial Narrow" w:hAnsi="Arial Narrow"/>
                <w:i/>
                <w:sz w:val="16"/>
                <w:szCs w:val="16"/>
              </w:rPr>
              <w:t>Journeys’ Tools/Resources</w:t>
            </w:r>
            <w:r>
              <w:rPr>
                <w:rFonts w:ascii="Arial Narrow" w:hAnsi="Arial Narrow"/>
                <w:i/>
                <w:sz w:val="16"/>
                <w:szCs w:val="16"/>
              </w:rPr>
              <w:t>:</w:t>
            </w:r>
          </w:p>
          <w:p w14:paraId="7D6DE553" w14:textId="77777777" w:rsidR="0077545F" w:rsidRDefault="0077545F" w:rsidP="007754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Flip Charts</w:t>
            </w:r>
          </w:p>
          <w:p w14:paraId="7C03992F" w14:textId="77777777" w:rsidR="0077545F" w:rsidRDefault="0077545F" w:rsidP="007754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High Frequency word cards</w:t>
            </w:r>
          </w:p>
          <w:p w14:paraId="31189FFA" w14:textId="58F9FC83" w:rsidR="0077545F" w:rsidRDefault="0077545F" w:rsidP="007754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AlphaFriend</w:t>
            </w:r>
            <w:r w:rsidR="00B72C7F">
              <w:rPr>
                <w:rFonts w:ascii="Arial Narrow" w:hAnsi="Arial Narrow"/>
                <w:sz w:val="16"/>
                <w:szCs w:val="16"/>
              </w:rPr>
              <w:t>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cards</w:t>
            </w:r>
          </w:p>
          <w:p w14:paraId="18BE160F" w14:textId="77777777" w:rsidR="005A4B86" w:rsidRDefault="005A4B86" w:rsidP="007754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Sound/Spelling cards</w:t>
            </w:r>
          </w:p>
          <w:p w14:paraId="4F6107ED" w14:textId="77777777" w:rsidR="0077545F" w:rsidRDefault="0077545F" w:rsidP="007754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Letter cards</w:t>
            </w:r>
          </w:p>
          <w:p w14:paraId="5879FE11" w14:textId="77777777" w:rsidR="0077545F" w:rsidRDefault="0077545F" w:rsidP="007754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Picture cards</w:t>
            </w:r>
          </w:p>
          <w:p w14:paraId="5B14AC63" w14:textId="77777777" w:rsidR="0077545F" w:rsidRDefault="0077545F" w:rsidP="007754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</w:t>
            </w:r>
            <w:r w:rsidR="00970A6D">
              <w:rPr>
                <w:rFonts w:ascii="Arial Narrow" w:hAnsi="Arial Narrow"/>
                <w:sz w:val="16"/>
                <w:szCs w:val="16"/>
              </w:rPr>
              <w:t>ord</w:t>
            </w:r>
            <w:r>
              <w:rPr>
                <w:rFonts w:ascii="Arial Narrow" w:hAnsi="Arial Narrow"/>
                <w:sz w:val="16"/>
                <w:szCs w:val="16"/>
              </w:rPr>
              <w:t xml:space="preserve"> cards</w:t>
            </w:r>
          </w:p>
          <w:p w14:paraId="4326467A" w14:textId="77777777" w:rsidR="008D4C4C" w:rsidRDefault="008D4C4C" w:rsidP="007754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2E6AA178" w14:textId="77777777" w:rsidR="00632FB2" w:rsidRDefault="00632FB2" w:rsidP="007754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Individual response boards</w:t>
            </w:r>
          </w:p>
          <w:p w14:paraId="4BC148B1" w14:textId="77777777" w:rsidR="00632FB2" w:rsidRPr="00555322" w:rsidRDefault="00632FB2" w:rsidP="007754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Games, songs, chants</w:t>
            </w:r>
          </w:p>
        </w:tc>
        <w:tc>
          <w:tcPr>
            <w:tcW w:w="900" w:type="dxa"/>
          </w:tcPr>
          <w:p w14:paraId="510E8ECF" w14:textId="77777777" w:rsidR="00555322" w:rsidRPr="00626E86" w:rsidRDefault="00555322">
            <w:pPr>
              <w:rPr>
                <w:rFonts w:ascii="Arial Narrow" w:hAnsi="Arial Narrow"/>
                <w:sz w:val="8"/>
                <w:szCs w:val="8"/>
              </w:rPr>
            </w:pPr>
          </w:p>
          <w:p w14:paraId="3689733E" w14:textId="77777777" w:rsidR="00555322" w:rsidRPr="00B04AE3" w:rsidRDefault="00555322">
            <w:p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20-30 minutes</w:t>
            </w:r>
          </w:p>
        </w:tc>
      </w:tr>
      <w:tr w:rsidR="000D2E6E" w:rsidRPr="00B04AE3" w14:paraId="51EF6F7F" w14:textId="77777777" w:rsidTr="00AE4E6B">
        <w:trPr>
          <w:jc w:val="center"/>
        </w:trPr>
        <w:tc>
          <w:tcPr>
            <w:tcW w:w="3145" w:type="dxa"/>
          </w:tcPr>
          <w:p w14:paraId="5105E659" w14:textId="77777777" w:rsidR="00555322" w:rsidRPr="00B04AE3" w:rsidRDefault="00555322">
            <w:p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 xml:space="preserve">Working with </w:t>
            </w:r>
            <w:r w:rsidRPr="00B04AE3">
              <w:rPr>
                <w:rFonts w:ascii="Arial Narrow" w:hAnsi="Arial Narrow"/>
                <w:b/>
                <w:sz w:val="16"/>
                <w:szCs w:val="16"/>
              </w:rPr>
              <w:t>Decodable Readers</w:t>
            </w:r>
            <w:r w:rsidRPr="00B04AE3">
              <w:rPr>
                <w:rFonts w:ascii="Arial Narrow" w:hAnsi="Arial Narrow"/>
                <w:sz w:val="16"/>
                <w:szCs w:val="16"/>
              </w:rPr>
              <w:t xml:space="preserve">- Student Books </w:t>
            </w:r>
          </w:p>
        </w:tc>
        <w:tc>
          <w:tcPr>
            <w:tcW w:w="1440" w:type="dxa"/>
          </w:tcPr>
          <w:p w14:paraId="6A62CFED" w14:textId="77777777" w:rsidR="00555322" w:rsidRPr="00B04AE3" w:rsidRDefault="00555322" w:rsidP="00D275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Whole Group</w:t>
            </w:r>
          </w:p>
          <w:p w14:paraId="6BCFB101" w14:textId="6E547229" w:rsidR="00555322" w:rsidRPr="00B04AE3" w:rsidRDefault="00095458" w:rsidP="00D275AA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</w:t>
            </w:r>
            <w:r w:rsidR="00555322" w:rsidRPr="00B04AE3">
              <w:rPr>
                <w:rFonts w:ascii="Arial Narrow" w:hAnsi="Arial Narrow"/>
                <w:i/>
                <w:sz w:val="16"/>
                <w:szCs w:val="16"/>
              </w:rPr>
              <w:t>nd</w:t>
            </w:r>
            <w:r>
              <w:rPr>
                <w:rFonts w:ascii="Arial Narrow" w:hAnsi="Arial Narrow"/>
                <w:i/>
                <w:sz w:val="16"/>
                <w:szCs w:val="16"/>
              </w:rPr>
              <w:t>/or</w:t>
            </w:r>
          </w:p>
          <w:p w14:paraId="19C66183" w14:textId="77777777" w:rsidR="00555322" w:rsidRPr="00B04AE3" w:rsidRDefault="00555322" w:rsidP="00D275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Teacher-led Small Group</w:t>
            </w:r>
          </w:p>
        </w:tc>
        <w:tc>
          <w:tcPr>
            <w:tcW w:w="4050" w:type="dxa"/>
            <w:shd w:val="clear" w:color="auto" w:fill="auto"/>
          </w:tcPr>
          <w:p w14:paraId="6A9792AA" w14:textId="77777777" w:rsidR="00555322" w:rsidRPr="00B04AE3" w:rsidRDefault="00555322" w:rsidP="00555322">
            <w:p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Step 1: Teacher reads to model fluency</w:t>
            </w:r>
          </w:p>
          <w:p w14:paraId="53E266D0" w14:textId="77777777" w:rsidR="00555322" w:rsidRPr="00B04AE3" w:rsidRDefault="00555322" w:rsidP="00555322">
            <w:p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Step 2: Build fluency through choral/echo reading</w:t>
            </w:r>
          </w:p>
          <w:p w14:paraId="2F8F1859" w14:textId="77777777" w:rsidR="00555322" w:rsidRPr="00B04AE3" w:rsidRDefault="00555322" w:rsidP="00555322">
            <w:p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Step 3: Literal comprehension questions</w:t>
            </w:r>
          </w:p>
          <w:p w14:paraId="1FA5DF8E" w14:textId="77777777" w:rsidR="00555322" w:rsidRPr="00B04AE3" w:rsidRDefault="00555322" w:rsidP="00555322">
            <w:p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Step 4: Phonics questions/tasks</w:t>
            </w:r>
          </w:p>
          <w:p w14:paraId="397E2088" w14:textId="77777777" w:rsidR="00555322" w:rsidRPr="00E954D4" w:rsidRDefault="00555322" w:rsidP="00555322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70" w:type="dxa"/>
            <w:shd w:val="clear" w:color="auto" w:fill="auto"/>
          </w:tcPr>
          <w:p w14:paraId="36B2C1FF" w14:textId="77777777" w:rsidR="00555322" w:rsidRPr="005B6B1E" w:rsidRDefault="00555322" w:rsidP="00555322">
            <w:pPr>
              <w:rPr>
                <w:rFonts w:ascii="Arial Narrow" w:hAnsi="Arial Narrow"/>
                <w:sz w:val="8"/>
                <w:szCs w:val="8"/>
              </w:rPr>
            </w:pPr>
          </w:p>
          <w:p w14:paraId="02C91D25" w14:textId="77777777" w:rsidR="00555322" w:rsidRDefault="003431D5" w:rsidP="0055532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Individual response boards</w:t>
            </w:r>
          </w:p>
          <w:p w14:paraId="786FCF2F" w14:textId="77777777" w:rsidR="003431D5" w:rsidRDefault="003431D5" w:rsidP="0055532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Highlighter tape</w:t>
            </w:r>
          </w:p>
          <w:p w14:paraId="746C277F" w14:textId="77777777" w:rsidR="003431D5" w:rsidRPr="00555322" w:rsidRDefault="003431D5" w:rsidP="0055532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Post-it notes</w:t>
            </w:r>
          </w:p>
        </w:tc>
        <w:tc>
          <w:tcPr>
            <w:tcW w:w="900" w:type="dxa"/>
          </w:tcPr>
          <w:p w14:paraId="743439C8" w14:textId="77777777" w:rsidR="005B6B1E" w:rsidRPr="005B6B1E" w:rsidRDefault="005B6B1E">
            <w:pPr>
              <w:rPr>
                <w:rFonts w:ascii="Arial Narrow" w:hAnsi="Arial Narrow"/>
                <w:sz w:val="8"/>
                <w:szCs w:val="8"/>
              </w:rPr>
            </w:pPr>
          </w:p>
          <w:p w14:paraId="1299973C" w14:textId="77777777" w:rsidR="00555322" w:rsidRDefault="00555322">
            <w:p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10 minutes</w:t>
            </w:r>
          </w:p>
          <w:p w14:paraId="294B89BA" w14:textId="77777777" w:rsidR="00555322" w:rsidRPr="00B04AE3" w:rsidRDefault="000858D7">
            <w:pPr>
              <w:rPr>
                <w:rFonts w:ascii="Arial Narrow" w:hAnsi="Arial Narrow"/>
                <w:sz w:val="16"/>
                <w:szCs w:val="16"/>
              </w:rPr>
            </w:pPr>
            <w:r w:rsidRPr="00097C90">
              <w:rPr>
                <w:rFonts w:ascii="Arial Narrow" w:hAnsi="Arial Narrow"/>
                <w:sz w:val="12"/>
                <w:szCs w:val="12"/>
              </w:rPr>
              <w:t>(</w:t>
            </w:r>
            <w:r>
              <w:rPr>
                <w:rFonts w:ascii="Arial Narrow" w:hAnsi="Arial Narrow"/>
                <w:sz w:val="12"/>
                <w:szCs w:val="12"/>
              </w:rPr>
              <w:t>if utiliz</w:t>
            </w:r>
            <w:r w:rsidRPr="00097C90">
              <w:rPr>
                <w:rFonts w:ascii="Arial Narrow" w:hAnsi="Arial Narrow"/>
                <w:sz w:val="12"/>
                <w:szCs w:val="12"/>
              </w:rPr>
              <w:t>ed only in whole group)</w:t>
            </w:r>
          </w:p>
        </w:tc>
      </w:tr>
      <w:tr w:rsidR="000D2E6E" w:rsidRPr="00B04AE3" w14:paraId="3B3C851B" w14:textId="77777777" w:rsidTr="00AE4E6B">
        <w:trPr>
          <w:jc w:val="center"/>
        </w:trPr>
        <w:tc>
          <w:tcPr>
            <w:tcW w:w="3145" w:type="dxa"/>
          </w:tcPr>
          <w:p w14:paraId="69954D8D" w14:textId="77777777" w:rsidR="00555322" w:rsidRDefault="005B6B1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Teacher-led Instruction &amp; </w:t>
            </w:r>
            <w:r w:rsidR="00555322">
              <w:rPr>
                <w:rFonts w:ascii="Arial Narrow" w:hAnsi="Arial Narrow"/>
                <w:b/>
                <w:sz w:val="16"/>
                <w:szCs w:val="16"/>
              </w:rPr>
              <w:t xml:space="preserve">Literacy </w:t>
            </w:r>
            <w:r w:rsidR="00555322" w:rsidRPr="00B04AE3">
              <w:rPr>
                <w:rFonts w:ascii="Arial Narrow" w:hAnsi="Arial Narrow"/>
                <w:b/>
                <w:sz w:val="16"/>
                <w:szCs w:val="16"/>
              </w:rPr>
              <w:t>Work Stations</w:t>
            </w:r>
          </w:p>
          <w:p w14:paraId="1FCD0213" w14:textId="77777777" w:rsidR="00555322" w:rsidRDefault="00555322" w:rsidP="006F465C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16D5634E" w14:textId="77777777" w:rsidR="005B6B1E" w:rsidRPr="001A1C54" w:rsidRDefault="005B6B1E" w:rsidP="006F465C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134F56FE" w14:textId="77777777" w:rsidR="00555322" w:rsidRPr="006F465C" w:rsidRDefault="00555322" w:rsidP="006F465C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6F465C">
              <w:rPr>
                <w:rFonts w:ascii="Arial Narrow" w:hAnsi="Arial Narrow"/>
                <w:b/>
                <w:i/>
                <w:sz w:val="16"/>
                <w:szCs w:val="16"/>
              </w:rPr>
              <w:t>Suggested</w:t>
            </w:r>
            <w:r w:rsidRPr="006F465C">
              <w:rPr>
                <w:rFonts w:ascii="Arial Narrow" w:hAnsi="Arial Narrow"/>
                <w:i/>
                <w:sz w:val="16"/>
                <w:szCs w:val="16"/>
              </w:rPr>
              <w:t xml:space="preserve"> Work Stations</w:t>
            </w:r>
          </w:p>
          <w:p w14:paraId="65C915D4" w14:textId="77777777" w:rsidR="00555322" w:rsidRPr="00B04AE3" w:rsidRDefault="00555322" w:rsidP="006F465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Phonemic Awareness</w:t>
            </w:r>
          </w:p>
          <w:p w14:paraId="6E5751C3" w14:textId="77777777" w:rsidR="00555322" w:rsidRPr="00B04AE3" w:rsidRDefault="00555322" w:rsidP="006F465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Phonics/Word study</w:t>
            </w:r>
          </w:p>
          <w:p w14:paraId="26E88753" w14:textId="77777777" w:rsidR="00555322" w:rsidRPr="006925E8" w:rsidRDefault="00555322" w:rsidP="006F465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Fluency</w:t>
            </w:r>
          </w:p>
          <w:p w14:paraId="419C3AC4" w14:textId="77777777" w:rsidR="00555322" w:rsidRDefault="00555322" w:rsidP="006F465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Grammar</w:t>
            </w:r>
          </w:p>
          <w:p w14:paraId="21875336" w14:textId="77777777" w:rsidR="00555322" w:rsidRDefault="00555322" w:rsidP="006F465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Writing</w:t>
            </w:r>
          </w:p>
          <w:p w14:paraId="5F900892" w14:textId="77777777" w:rsidR="00555322" w:rsidRPr="006925E8" w:rsidRDefault="00555322" w:rsidP="006F465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Reading Comprehension</w:t>
            </w:r>
          </w:p>
          <w:p w14:paraId="33A5AD98" w14:textId="77777777" w:rsidR="00555322" w:rsidRPr="00B04AE3" w:rsidRDefault="00555322" w:rsidP="006F465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Technology</w:t>
            </w:r>
            <w:r w:rsidR="00286D7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760170EA" w14:textId="77777777" w:rsidR="00555322" w:rsidRPr="00B04AE3" w:rsidRDefault="0055532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3055B2E6" w14:textId="77777777" w:rsidR="007B51CC" w:rsidRDefault="007B51CC" w:rsidP="00D275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2BCFEFD" w14:textId="77777777" w:rsidR="00555322" w:rsidRPr="00B04AE3" w:rsidRDefault="00555322" w:rsidP="00D275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Small Group</w:t>
            </w:r>
          </w:p>
        </w:tc>
        <w:tc>
          <w:tcPr>
            <w:tcW w:w="4050" w:type="dxa"/>
            <w:shd w:val="clear" w:color="auto" w:fill="auto"/>
          </w:tcPr>
          <w:p w14:paraId="078F1D29" w14:textId="0B088CBF" w:rsidR="00555322" w:rsidRDefault="00555322" w:rsidP="00555322">
            <w:pPr>
              <w:rPr>
                <w:rFonts w:ascii="Arial Narrow" w:hAnsi="Arial Narrow"/>
                <w:sz w:val="16"/>
                <w:szCs w:val="16"/>
              </w:rPr>
            </w:pPr>
            <w:r w:rsidRPr="005B6B1E">
              <w:rPr>
                <w:rFonts w:ascii="Arial Narrow" w:hAnsi="Arial Narrow"/>
                <w:b/>
                <w:sz w:val="16"/>
                <w:szCs w:val="16"/>
              </w:rPr>
              <w:t>Teacher-led instruction</w:t>
            </w:r>
            <w:r w:rsidR="000333D3">
              <w:rPr>
                <w:rFonts w:ascii="Arial Narrow" w:hAnsi="Arial Narrow"/>
                <w:sz w:val="16"/>
                <w:szCs w:val="16"/>
              </w:rPr>
              <w:t xml:space="preserve"> (Work</w:t>
            </w:r>
            <w:r>
              <w:rPr>
                <w:rFonts w:ascii="Arial Narrow" w:hAnsi="Arial Narrow"/>
                <w:sz w:val="16"/>
                <w:szCs w:val="16"/>
              </w:rPr>
              <w:t xml:space="preserve"> wi</w:t>
            </w:r>
            <w:r w:rsidRPr="005B6B1E">
              <w:rPr>
                <w:rFonts w:ascii="Arial Narrow" w:hAnsi="Arial Narrow"/>
                <w:sz w:val="16"/>
                <w:szCs w:val="16"/>
              </w:rPr>
              <w:t>th Decodable Readers</w:t>
            </w:r>
            <w:r w:rsidR="000333D3">
              <w:rPr>
                <w:rFonts w:ascii="Arial Narrow" w:hAnsi="Arial Narrow"/>
                <w:sz w:val="16"/>
                <w:szCs w:val="16"/>
              </w:rPr>
              <w:t xml:space="preserve"> or Skills-Focused Lesson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185E5AEE" w14:textId="77777777" w:rsidR="00555322" w:rsidRPr="003A2AF3" w:rsidRDefault="00555322" w:rsidP="00555322">
            <w:pPr>
              <w:rPr>
                <w:rFonts w:ascii="Arial Narrow" w:hAnsi="Arial Narrow"/>
                <w:sz w:val="8"/>
                <w:szCs w:val="8"/>
              </w:rPr>
            </w:pPr>
          </w:p>
          <w:p w14:paraId="76D3164D" w14:textId="7D89BEE4" w:rsidR="00555322" w:rsidRDefault="00555322" w:rsidP="0055532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Students </w:t>
            </w:r>
            <w:r w:rsidR="000333D3">
              <w:rPr>
                <w:rFonts w:ascii="Arial Narrow" w:hAnsi="Arial Narrow"/>
                <w:sz w:val="16"/>
                <w:szCs w:val="16"/>
              </w:rPr>
              <w:t xml:space="preserve">may </w:t>
            </w:r>
            <w:r>
              <w:rPr>
                <w:rFonts w:ascii="Arial Narrow" w:hAnsi="Arial Narrow"/>
                <w:sz w:val="16"/>
                <w:szCs w:val="16"/>
              </w:rPr>
              <w:t xml:space="preserve">engage in </w:t>
            </w:r>
            <w:r w:rsidR="008D4C4C" w:rsidRPr="005B6B1E">
              <w:rPr>
                <w:rFonts w:ascii="Arial Narrow" w:hAnsi="Arial Narrow"/>
                <w:b/>
                <w:sz w:val="16"/>
                <w:szCs w:val="16"/>
              </w:rPr>
              <w:t>work station</w:t>
            </w:r>
            <w:r w:rsidR="008D4C4C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tasks such as</w:t>
            </w:r>
          </w:p>
          <w:p w14:paraId="1B0B90DF" w14:textId="77777777" w:rsidR="00555322" w:rsidRDefault="00555322" w:rsidP="0055532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Making and building words</w:t>
            </w:r>
          </w:p>
          <w:p w14:paraId="25C16918" w14:textId="77777777" w:rsidR="00555322" w:rsidRDefault="00555322" w:rsidP="0055532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Decoding words to match with pictures</w:t>
            </w:r>
          </w:p>
          <w:p w14:paraId="07E98C66" w14:textId="77777777" w:rsidR="00555322" w:rsidRDefault="00555322" w:rsidP="0055532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Reading words, phrases, or sentences with weekly phonics and/or grammar skill(s) </w:t>
            </w:r>
          </w:p>
          <w:p w14:paraId="25BBCDE4" w14:textId="77777777" w:rsidR="00555322" w:rsidRDefault="00555322" w:rsidP="0055532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Rereading familiar decodable texts</w:t>
            </w:r>
          </w:p>
          <w:p w14:paraId="30D67D72" w14:textId="77777777" w:rsidR="00555322" w:rsidRDefault="00555322" w:rsidP="0055532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Writing</w:t>
            </w:r>
            <w:r w:rsidR="00A03F00">
              <w:rPr>
                <w:rFonts w:ascii="Arial Narrow" w:hAnsi="Arial Narrow"/>
                <w:sz w:val="16"/>
                <w:szCs w:val="16"/>
              </w:rPr>
              <w:t xml:space="preserve"> uppercase &amp; lowercase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07070">
              <w:rPr>
                <w:rFonts w:ascii="Arial Narrow" w:hAnsi="Arial Narrow"/>
                <w:sz w:val="16"/>
                <w:szCs w:val="16"/>
              </w:rPr>
              <w:t>letters, high frequency words</w:t>
            </w:r>
            <w:r w:rsidR="00A03F0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2F973B2F" w14:textId="77777777" w:rsidR="00555322" w:rsidRPr="00555322" w:rsidRDefault="00555322" w:rsidP="0055532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555322">
              <w:rPr>
                <w:rFonts w:ascii="Arial Narrow" w:hAnsi="Arial Narrow"/>
                <w:sz w:val="16"/>
                <w:szCs w:val="16"/>
              </w:rPr>
              <w:t>Building fluency (naming letters, reading words/phrases/sentences)</w:t>
            </w:r>
          </w:p>
        </w:tc>
        <w:tc>
          <w:tcPr>
            <w:tcW w:w="2070" w:type="dxa"/>
            <w:shd w:val="clear" w:color="auto" w:fill="auto"/>
          </w:tcPr>
          <w:p w14:paraId="57C63976" w14:textId="77777777" w:rsidR="0077545F" w:rsidRPr="00626E86" w:rsidRDefault="0077545F" w:rsidP="00A03F00">
            <w:pPr>
              <w:jc w:val="both"/>
              <w:rPr>
                <w:rFonts w:ascii="Arial Narrow" w:hAnsi="Arial Narrow"/>
                <w:i/>
                <w:sz w:val="8"/>
                <w:szCs w:val="8"/>
              </w:rPr>
            </w:pPr>
          </w:p>
          <w:p w14:paraId="6A975754" w14:textId="77777777" w:rsidR="0077545F" w:rsidRPr="00555322" w:rsidRDefault="0077545F" w:rsidP="0077545F">
            <w:pPr>
              <w:rPr>
                <w:rFonts w:ascii="Arial Narrow" w:hAnsi="Arial Narrow"/>
                <w:sz w:val="16"/>
                <w:szCs w:val="16"/>
              </w:rPr>
            </w:pPr>
            <w:r w:rsidRPr="00555322">
              <w:rPr>
                <w:rFonts w:ascii="Arial Narrow" w:hAnsi="Arial Narrow"/>
                <w:sz w:val="16"/>
                <w:szCs w:val="16"/>
              </w:rPr>
              <w:t>Magnetic/manipulative letters</w:t>
            </w:r>
          </w:p>
          <w:p w14:paraId="4AFE2E32" w14:textId="77777777" w:rsidR="0077545F" w:rsidRPr="00555322" w:rsidRDefault="0077545F" w:rsidP="0077545F">
            <w:pPr>
              <w:rPr>
                <w:rFonts w:ascii="Arial Narrow" w:hAnsi="Arial Narrow"/>
                <w:sz w:val="16"/>
                <w:szCs w:val="16"/>
              </w:rPr>
            </w:pPr>
            <w:r w:rsidRPr="00555322">
              <w:rPr>
                <w:rFonts w:ascii="Arial Narrow" w:hAnsi="Arial Narrow"/>
                <w:sz w:val="16"/>
                <w:szCs w:val="16"/>
              </w:rPr>
              <w:t>Letter tiles</w:t>
            </w:r>
          </w:p>
          <w:p w14:paraId="143F1799" w14:textId="77777777" w:rsidR="0077545F" w:rsidRDefault="0077545F" w:rsidP="0077545F">
            <w:pPr>
              <w:rPr>
                <w:rFonts w:ascii="Arial Narrow" w:hAnsi="Arial Narrow"/>
                <w:sz w:val="16"/>
                <w:szCs w:val="16"/>
              </w:rPr>
            </w:pPr>
            <w:r w:rsidRPr="00555322">
              <w:rPr>
                <w:rFonts w:ascii="Arial Narrow" w:hAnsi="Arial Narrow"/>
                <w:sz w:val="16"/>
                <w:szCs w:val="16"/>
              </w:rPr>
              <w:t>Picture-Sound sorts</w:t>
            </w:r>
          </w:p>
          <w:p w14:paraId="5378FD7B" w14:textId="77777777" w:rsidR="00281690" w:rsidRPr="00555322" w:rsidRDefault="00281690" w:rsidP="0077545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Word sorts</w:t>
            </w:r>
          </w:p>
          <w:p w14:paraId="63A13AA9" w14:textId="77777777" w:rsidR="0077545F" w:rsidRPr="00555322" w:rsidRDefault="0077545F" w:rsidP="0077545F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55322">
              <w:rPr>
                <w:rFonts w:ascii="Arial Narrow" w:hAnsi="Arial Narrow"/>
                <w:sz w:val="16"/>
                <w:szCs w:val="16"/>
              </w:rPr>
              <w:t>Elkonin</w:t>
            </w:r>
            <w:proofErr w:type="spellEnd"/>
            <w:r w:rsidRPr="00555322">
              <w:rPr>
                <w:rFonts w:ascii="Arial Narrow" w:hAnsi="Arial Narrow"/>
                <w:sz w:val="16"/>
                <w:szCs w:val="16"/>
              </w:rPr>
              <w:t xml:space="preserve"> (sound) boxes</w:t>
            </w:r>
          </w:p>
          <w:p w14:paraId="3B546393" w14:textId="77777777" w:rsidR="0077545F" w:rsidRPr="00555322" w:rsidRDefault="0077545F" w:rsidP="0077545F">
            <w:pPr>
              <w:rPr>
                <w:rFonts w:ascii="Arial Narrow" w:hAnsi="Arial Narrow"/>
                <w:sz w:val="16"/>
                <w:szCs w:val="16"/>
              </w:rPr>
            </w:pPr>
            <w:r w:rsidRPr="00555322">
              <w:rPr>
                <w:rFonts w:ascii="Arial Narrow" w:hAnsi="Arial Narrow"/>
                <w:sz w:val="16"/>
                <w:szCs w:val="16"/>
              </w:rPr>
              <w:t>Sight word activities</w:t>
            </w:r>
          </w:p>
          <w:p w14:paraId="2F7CD3BF" w14:textId="77777777" w:rsidR="0077545F" w:rsidRPr="00555322" w:rsidRDefault="0077545F" w:rsidP="0077545F">
            <w:pPr>
              <w:rPr>
                <w:rFonts w:ascii="Arial Narrow" w:hAnsi="Arial Narrow"/>
                <w:sz w:val="16"/>
                <w:szCs w:val="16"/>
              </w:rPr>
            </w:pPr>
            <w:r w:rsidRPr="00555322">
              <w:rPr>
                <w:rFonts w:ascii="Arial Narrow" w:hAnsi="Arial Narrow"/>
                <w:sz w:val="16"/>
                <w:szCs w:val="16"/>
              </w:rPr>
              <w:t>Word building activities</w:t>
            </w:r>
          </w:p>
          <w:p w14:paraId="62D41BF4" w14:textId="77777777" w:rsidR="0077545F" w:rsidRDefault="0077545F" w:rsidP="0077545F">
            <w:pPr>
              <w:rPr>
                <w:rFonts w:ascii="Arial Narrow" w:hAnsi="Arial Narrow"/>
                <w:sz w:val="16"/>
                <w:szCs w:val="16"/>
              </w:rPr>
            </w:pPr>
            <w:r w:rsidRPr="00555322">
              <w:rPr>
                <w:rFonts w:ascii="Arial Narrow" w:hAnsi="Arial Narrow"/>
                <w:sz w:val="16"/>
                <w:szCs w:val="16"/>
              </w:rPr>
              <w:t>Individual response boards</w:t>
            </w:r>
          </w:p>
          <w:p w14:paraId="7E414A1C" w14:textId="77777777" w:rsidR="005D63B1" w:rsidRDefault="005D63B1" w:rsidP="007754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Graphic organizers/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Foldables</w:t>
            </w:r>
            <w:proofErr w:type="spellEnd"/>
          </w:p>
          <w:p w14:paraId="29C518A6" w14:textId="77777777" w:rsidR="005D63B1" w:rsidRDefault="005D63B1" w:rsidP="005D63B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Technology</w:t>
            </w:r>
          </w:p>
          <w:p w14:paraId="094F512E" w14:textId="77777777" w:rsidR="00970A6D" w:rsidRPr="00A03F00" w:rsidRDefault="00970A6D" w:rsidP="007754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Games</w:t>
            </w:r>
          </w:p>
        </w:tc>
        <w:tc>
          <w:tcPr>
            <w:tcW w:w="900" w:type="dxa"/>
          </w:tcPr>
          <w:p w14:paraId="42EA0004" w14:textId="77777777" w:rsidR="007B51CC" w:rsidRPr="00626E86" w:rsidRDefault="007B51CC">
            <w:pPr>
              <w:rPr>
                <w:rFonts w:ascii="Arial Narrow" w:hAnsi="Arial Narrow"/>
                <w:sz w:val="8"/>
                <w:szCs w:val="8"/>
              </w:rPr>
            </w:pPr>
          </w:p>
          <w:p w14:paraId="260F7D09" w14:textId="77777777" w:rsidR="00555322" w:rsidRPr="00B04AE3" w:rsidRDefault="00555322">
            <w:p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40-55 minutes</w:t>
            </w:r>
          </w:p>
        </w:tc>
      </w:tr>
      <w:tr w:rsidR="000D2E6E" w:rsidRPr="00B04AE3" w14:paraId="7E8175ED" w14:textId="77777777" w:rsidTr="00AE4E6B">
        <w:trPr>
          <w:jc w:val="center"/>
        </w:trPr>
        <w:tc>
          <w:tcPr>
            <w:tcW w:w="3145" w:type="dxa"/>
          </w:tcPr>
          <w:p w14:paraId="1BCB378D" w14:textId="77777777" w:rsidR="00555322" w:rsidRPr="00B04AE3" w:rsidRDefault="0055532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 xml:space="preserve">Explicit Instruction in </w:t>
            </w:r>
            <w:r w:rsidRPr="00B04AE3">
              <w:rPr>
                <w:rFonts w:ascii="Arial Narrow" w:hAnsi="Arial Narrow"/>
                <w:b/>
                <w:sz w:val="16"/>
                <w:szCs w:val="16"/>
              </w:rPr>
              <w:t>Grammar</w:t>
            </w:r>
          </w:p>
          <w:p w14:paraId="5E1ECE6C" w14:textId="77777777" w:rsidR="00555322" w:rsidRPr="00367FEE" w:rsidRDefault="00555322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5EE1F9E5" w14:textId="77777777" w:rsidR="00555322" w:rsidRPr="00B04AE3" w:rsidRDefault="00555322" w:rsidP="00D275AA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B04AE3">
              <w:rPr>
                <w:rFonts w:ascii="Arial Narrow" w:hAnsi="Arial Narrow"/>
                <w:i/>
                <w:sz w:val="16"/>
                <w:szCs w:val="16"/>
              </w:rPr>
              <w:t>Journeys Weekly Grammar Skill</w:t>
            </w:r>
          </w:p>
          <w:p w14:paraId="1E3CBF47" w14:textId="77777777" w:rsidR="00555322" w:rsidRPr="00B04AE3" w:rsidRDefault="00555322" w:rsidP="00D275A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Teach/Model (I do)</w:t>
            </w:r>
          </w:p>
          <w:p w14:paraId="1B82CEA7" w14:textId="77777777" w:rsidR="00555322" w:rsidRPr="00B04AE3" w:rsidRDefault="00555322" w:rsidP="00D275A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Guided Practice (We do/They do)</w:t>
            </w:r>
          </w:p>
          <w:p w14:paraId="043E9791" w14:textId="77777777" w:rsidR="00555322" w:rsidRPr="00B04AE3" w:rsidRDefault="00555322" w:rsidP="00D275A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Apply (You do)</w:t>
            </w:r>
          </w:p>
          <w:p w14:paraId="7049404F" w14:textId="77777777" w:rsidR="00555322" w:rsidRPr="00367FEE" w:rsidRDefault="00555322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40" w:type="dxa"/>
          </w:tcPr>
          <w:p w14:paraId="4534FE1A" w14:textId="77777777" w:rsidR="007B51CC" w:rsidRDefault="007B51CC" w:rsidP="00D275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D04F866" w14:textId="77777777" w:rsidR="00555322" w:rsidRPr="00B04AE3" w:rsidRDefault="00555322" w:rsidP="00D275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Whole Group</w:t>
            </w:r>
          </w:p>
        </w:tc>
        <w:tc>
          <w:tcPr>
            <w:tcW w:w="4050" w:type="dxa"/>
            <w:shd w:val="clear" w:color="auto" w:fill="auto"/>
          </w:tcPr>
          <w:p w14:paraId="62BA296F" w14:textId="77777777" w:rsidR="00555322" w:rsidRDefault="0055532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AD47300" w14:textId="58277A40" w:rsidR="001810D5" w:rsidRDefault="001810D5" w:rsidP="001810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Students </w:t>
            </w:r>
            <w:r w:rsidR="000333D3">
              <w:rPr>
                <w:rFonts w:ascii="Arial Narrow" w:hAnsi="Arial Narrow"/>
                <w:sz w:val="16"/>
                <w:szCs w:val="16"/>
              </w:rPr>
              <w:t xml:space="preserve">may </w:t>
            </w:r>
            <w:r>
              <w:rPr>
                <w:rFonts w:ascii="Arial Narrow" w:hAnsi="Arial Narrow"/>
                <w:sz w:val="16"/>
                <w:szCs w:val="16"/>
              </w:rPr>
              <w:t xml:space="preserve">engage in </w:t>
            </w:r>
            <w:r w:rsidRPr="00626E86">
              <w:rPr>
                <w:rFonts w:ascii="Arial Narrow" w:hAnsi="Arial Narrow"/>
                <w:b/>
                <w:sz w:val="16"/>
                <w:szCs w:val="16"/>
              </w:rPr>
              <w:t>grammar</w:t>
            </w:r>
            <w:r>
              <w:rPr>
                <w:rFonts w:ascii="Arial Narrow" w:hAnsi="Arial Narrow"/>
                <w:sz w:val="16"/>
                <w:szCs w:val="16"/>
              </w:rPr>
              <w:t xml:space="preserve"> tasks, such as</w:t>
            </w:r>
          </w:p>
          <w:p w14:paraId="634C7B26" w14:textId="77777777" w:rsidR="00317C36" w:rsidRPr="001810D5" w:rsidRDefault="00317C36" w:rsidP="001810D5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1810D5">
              <w:rPr>
                <w:rFonts w:ascii="Arial Narrow" w:hAnsi="Arial Narrow"/>
                <w:sz w:val="16"/>
                <w:szCs w:val="16"/>
              </w:rPr>
              <w:t xml:space="preserve">Identifying the grammar skill in speech/print </w:t>
            </w:r>
          </w:p>
          <w:p w14:paraId="081D4AD5" w14:textId="77777777" w:rsidR="00317C36" w:rsidRPr="001810D5" w:rsidRDefault="00317C36" w:rsidP="001810D5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1810D5">
              <w:rPr>
                <w:rFonts w:ascii="Arial Narrow" w:hAnsi="Arial Narrow"/>
                <w:sz w:val="16"/>
                <w:szCs w:val="16"/>
              </w:rPr>
              <w:t>Producing sentences using the grammar skill</w:t>
            </w:r>
          </w:p>
          <w:p w14:paraId="66CC81AD" w14:textId="77777777" w:rsidR="000846F4" w:rsidRPr="00B04AE3" w:rsidRDefault="000846F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4E97C1CF" w14:textId="77777777" w:rsidR="00555322" w:rsidRDefault="0055532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EF2F49F" w14:textId="77777777" w:rsidR="005D63B1" w:rsidRDefault="005D63B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Individual response boards</w:t>
            </w:r>
          </w:p>
          <w:p w14:paraId="399F4A1C" w14:textId="77777777" w:rsidR="005D63B1" w:rsidRDefault="005D63B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Graphic organizers/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Foldables</w:t>
            </w:r>
            <w:proofErr w:type="spellEnd"/>
          </w:p>
          <w:p w14:paraId="2EEADF8D" w14:textId="77777777" w:rsidR="005D63B1" w:rsidRDefault="005D63B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Technology</w:t>
            </w:r>
          </w:p>
          <w:p w14:paraId="038EF3BA" w14:textId="77777777" w:rsidR="005D63B1" w:rsidRPr="00B04AE3" w:rsidRDefault="005D63B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Games</w:t>
            </w:r>
            <w:r w:rsidR="00632FB2">
              <w:rPr>
                <w:rFonts w:ascii="Arial Narrow" w:hAnsi="Arial Narrow"/>
                <w:sz w:val="16"/>
                <w:szCs w:val="16"/>
              </w:rPr>
              <w:t>, songs, chants</w:t>
            </w:r>
          </w:p>
        </w:tc>
        <w:tc>
          <w:tcPr>
            <w:tcW w:w="900" w:type="dxa"/>
          </w:tcPr>
          <w:p w14:paraId="1E28CF55" w14:textId="77777777" w:rsidR="007B51CC" w:rsidRDefault="007B51C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EA6C287" w14:textId="77777777" w:rsidR="00555322" w:rsidRPr="00B04AE3" w:rsidRDefault="00555322">
            <w:p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15-20 minutes</w:t>
            </w:r>
          </w:p>
        </w:tc>
      </w:tr>
      <w:tr w:rsidR="003707E7" w:rsidRPr="00B04AE3" w14:paraId="6310D8CD" w14:textId="77777777" w:rsidTr="00AE4E6B">
        <w:trPr>
          <w:jc w:val="center"/>
        </w:trPr>
        <w:tc>
          <w:tcPr>
            <w:tcW w:w="11605" w:type="dxa"/>
            <w:gridSpan w:val="5"/>
            <w:shd w:val="clear" w:color="auto" w:fill="1F4E79" w:themeFill="accent1" w:themeFillShade="80"/>
          </w:tcPr>
          <w:p w14:paraId="479610D7" w14:textId="77777777" w:rsidR="003707E7" w:rsidRPr="00B04AE3" w:rsidRDefault="003707E7" w:rsidP="003707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4C4C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Guidance for In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structional Time -  Grades 1 &amp; 2</w:t>
            </w:r>
          </w:p>
        </w:tc>
      </w:tr>
      <w:tr w:rsidR="003707E7" w:rsidRPr="00B04AE3" w14:paraId="54E52738" w14:textId="77777777" w:rsidTr="00AE4E6B">
        <w:trPr>
          <w:jc w:val="center"/>
        </w:trPr>
        <w:tc>
          <w:tcPr>
            <w:tcW w:w="11605" w:type="dxa"/>
            <w:gridSpan w:val="5"/>
          </w:tcPr>
          <w:p w14:paraId="185A225E" w14:textId="77777777" w:rsidR="003707E7" w:rsidRPr="00B04AE3" w:rsidRDefault="003707E7" w:rsidP="003707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EE8">
              <w:rPr>
                <w:rFonts w:ascii="Arial Narrow" w:hAnsi="Arial Narrow"/>
                <w:b/>
                <w:sz w:val="16"/>
                <w:szCs w:val="16"/>
              </w:rPr>
              <w:t>Foundational Skills Instruction</w:t>
            </w:r>
            <w:r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 w:rsidRPr="004A0EE8">
              <w:rPr>
                <w:rFonts w:ascii="Arial Narrow" w:hAnsi="Arial Narrow"/>
                <w:b/>
                <w:color w:val="FF0000"/>
                <w:sz w:val="16"/>
                <w:szCs w:val="16"/>
              </w:rPr>
              <w:t>90 minutes</w:t>
            </w:r>
          </w:p>
        </w:tc>
      </w:tr>
      <w:tr w:rsidR="003707E7" w:rsidRPr="00B04AE3" w14:paraId="3C75DA7D" w14:textId="77777777" w:rsidTr="00AE4E6B">
        <w:trPr>
          <w:jc w:val="center"/>
        </w:trPr>
        <w:tc>
          <w:tcPr>
            <w:tcW w:w="3145" w:type="dxa"/>
            <w:shd w:val="clear" w:color="auto" w:fill="D5DCE4" w:themeFill="text2" w:themeFillTint="33"/>
          </w:tcPr>
          <w:p w14:paraId="761E7C96" w14:textId="77777777" w:rsidR="003707E7" w:rsidRPr="00DA6AA8" w:rsidRDefault="003707E7" w:rsidP="003707E7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DA6AA8">
              <w:rPr>
                <w:rFonts w:ascii="Arial Narrow" w:hAnsi="Arial Narrow"/>
                <w:i/>
                <w:sz w:val="16"/>
                <w:szCs w:val="16"/>
              </w:rPr>
              <w:t>Components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0A9E8041" w14:textId="77777777" w:rsidR="003707E7" w:rsidRPr="00DA6AA8" w:rsidRDefault="003707E7" w:rsidP="003707E7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DA6AA8">
              <w:rPr>
                <w:rFonts w:ascii="Arial Narrow" w:hAnsi="Arial Narrow"/>
                <w:i/>
                <w:sz w:val="16"/>
                <w:szCs w:val="16"/>
              </w:rPr>
              <w:t>Instructional Format</w:t>
            </w:r>
          </w:p>
        </w:tc>
        <w:tc>
          <w:tcPr>
            <w:tcW w:w="4050" w:type="dxa"/>
            <w:shd w:val="clear" w:color="auto" w:fill="D5DCE4" w:themeFill="text2" w:themeFillTint="33"/>
          </w:tcPr>
          <w:p w14:paraId="7DAAF788" w14:textId="77777777" w:rsidR="003707E7" w:rsidRPr="008D4C4C" w:rsidRDefault="003707E7" w:rsidP="003707E7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8D4C4C">
              <w:rPr>
                <w:rFonts w:ascii="Arial Narrow" w:hAnsi="Arial Narrow"/>
                <w:i/>
                <w:sz w:val="16"/>
                <w:szCs w:val="16"/>
              </w:rPr>
              <w:t xml:space="preserve">Instructional Practices/Student Engagement  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14:paraId="22E705E8" w14:textId="45EE0AF7" w:rsidR="003707E7" w:rsidRPr="00555322" w:rsidRDefault="000333D3" w:rsidP="003707E7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Possible </w:t>
            </w:r>
            <w:r w:rsidR="003707E7" w:rsidRPr="00DA6AA8">
              <w:rPr>
                <w:rFonts w:ascii="Arial Narrow" w:hAnsi="Arial Narrow"/>
                <w:i/>
                <w:sz w:val="16"/>
                <w:szCs w:val="16"/>
              </w:rPr>
              <w:t>Tools/Resources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14:paraId="13DA6588" w14:textId="77777777" w:rsidR="003707E7" w:rsidRPr="00DA6AA8" w:rsidRDefault="003707E7" w:rsidP="003707E7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DA6AA8">
              <w:rPr>
                <w:rFonts w:ascii="Arial Narrow" w:hAnsi="Arial Narrow"/>
                <w:i/>
                <w:sz w:val="16"/>
                <w:szCs w:val="16"/>
              </w:rPr>
              <w:t>Time</w:t>
            </w:r>
          </w:p>
        </w:tc>
      </w:tr>
      <w:tr w:rsidR="00581E5B" w:rsidRPr="00B04AE3" w14:paraId="4B799C56" w14:textId="77777777" w:rsidTr="00AE4E6B">
        <w:trPr>
          <w:jc w:val="center"/>
        </w:trPr>
        <w:tc>
          <w:tcPr>
            <w:tcW w:w="3145" w:type="dxa"/>
          </w:tcPr>
          <w:p w14:paraId="104BBD36" w14:textId="77777777" w:rsidR="00581E5B" w:rsidRPr="00B04AE3" w:rsidRDefault="00581E5B" w:rsidP="00581E5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 xml:space="preserve">Explicit Instruction in </w:t>
            </w:r>
            <w:r w:rsidRPr="00B04AE3">
              <w:rPr>
                <w:rFonts w:ascii="Arial Narrow" w:hAnsi="Arial Narrow"/>
                <w:b/>
                <w:sz w:val="16"/>
                <w:szCs w:val="16"/>
              </w:rPr>
              <w:t>Phonics (and related Phonological Awareness Tasks)</w:t>
            </w:r>
          </w:p>
          <w:p w14:paraId="44A68540" w14:textId="77777777" w:rsidR="00581E5B" w:rsidRPr="001A1C54" w:rsidRDefault="00581E5B" w:rsidP="00581E5B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4352D0C6" w14:textId="77777777" w:rsidR="00581E5B" w:rsidRPr="00B04AE3" w:rsidRDefault="00581E5B" w:rsidP="00581E5B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B04AE3">
              <w:rPr>
                <w:rFonts w:ascii="Arial Narrow" w:hAnsi="Arial Narrow"/>
                <w:i/>
                <w:sz w:val="16"/>
                <w:szCs w:val="16"/>
              </w:rPr>
              <w:t>Journeys Opening Routines</w:t>
            </w:r>
          </w:p>
          <w:p w14:paraId="5B2024AE" w14:textId="77777777" w:rsidR="00581E5B" w:rsidRPr="00B04AE3" w:rsidRDefault="00581E5B" w:rsidP="00581E5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Daily Phonemic Awareness</w:t>
            </w:r>
          </w:p>
          <w:p w14:paraId="7B2BFE80" w14:textId="77777777" w:rsidR="00581E5B" w:rsidRPr="00B04AE3" w:rsidRDefault="00581E5B" w:rsidP="00581E5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Daily High Frequency Words</w:t>
            </w:r>
          </w:p>
          <w:p w14:paraId="61CF65CA" w14:textId="77777777" w:rsidR="00581E5B" w:rsidRPr="00367FEE" w:rsidRDefault="00581E5B" w:rsidP="00581E5B">
            <w:pPr>
              <w:rPr>
                <w:rFonts w:ascii="Arial Narrow" w:hAnsi="Arial Narrow"/>
                <w:sz w:val="8"/>
                <w:szCs w:val="8"/>
              </w:rPr>
            </w:pPr>
          </w:p>
          <w:p w14:paraId="6C80E8CC" w14:textId="77777777" w:rsidR="00581E5B" w:rsidRPr="00B04AE3" w:rsidRDefault="00581E5B" w:rsidP="00581E5B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B04AE3">
              <w:rPr>
                <w:rFonts w:ascii="Arial Narrow" w:hAnsi="Arial Narrow"/>
                <w:i/>
                <w:sz w:val="16"/>
                <w:szCs w:val="16"/>
              </w:rPr>
              <w:t>Journeys Weekly Phonemic Awareness/Phonics Skill</w:t>
            </w:r>
          </w:p>
          <w:p w14:paraId="286FC1F6" w14:textId="77777777" w:rsidR="00581E5B" w:rsidRPr="00B04AE3" w:rsidRDefault="00581E5B" w:rsidP="00581E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Teach/Model (I do)</w:t>
            </w:r>
          </w:p>
          <w:p w14:paraId="6270CAEA" w14:textId="77777777" w:rsidR="00581E5B" w:rsidRPr="00B04AE3" w:rsidRDefault="00581E5B" w:rsidP="00581E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Guided Practice (We do/They do)</w:t>
            </w:r>
          </w:p>
          <w:p w14:paraId="1C2556F7" w14:textId="77777777" w:rsidR="00581E5B" w:rsidRPr="00B04AE3" w:rsidRDefault="00581E5B" w:rsidP="00581E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Apply (You do)</w:t>
            </w:r>
          </w:p>
          <w:p w14:paraId="5F86010B" w14:textId="77777777" w:rsidR="00581E5B" w:rsidRPr="00367FEE" w:rsidRDefault="00581E5B" w:rsidP="00581E5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40" w:type="dxa"/>
          </w:tcPr>
          <w:p w14:paraId="32E2EF7E" w14:textId="77777777" w:rsidR="00581E5B" w:rsidRDefault="00581E5B" w:rsidP="00581E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70A8F36" w14:textId="77777777" w:rsidR="00581E5B" w:rsidRPr="00B04AE3" w:rsidRDefault="00581E5B" w:rsidP="00581E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Whole Group</w:t>
            </w:r>
          </w:p>
        </w:tc>
        <w:tc>
          <w:tcPr>
            <w:tcW w:w="4050" w:type="dxa"/>
            <w:shd w:val="clear" w:color="auto" w:fill="auto"/>
          </w:tcPr>
          <w:p w14:paraId="7B24EDAB" w14:textId="77777777" w:rsidR="00581E5B" w:rsidRDefault="003C74FD" w:rsidP="00581E5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Phonological Awareness</w:t>
            </w:r>
            <w:r w:rsidR="0068403B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68403B" w:rsidRPr="00626E86">
              <w:rPr>
                <w:rFonts w:ascii="Arial Narrow" w:hAnsi="Arial Narrow"/>
                <w:i/>
                <w:sz w:val="16"/>
                <w:szCs w:val="16"/>
              </w:rPr>
              <w:t>taught orally</w:t>
            </w:r>
            <w:r w:rsidR="0068403B"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52BEBE45" w14:textId="77777777" w:rsidR="0068403B" w:rsidRDefault="0068403B" w:rsidP="003C74FD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Blending &amp; Segmenting individual phonemes in one-syllable words</w:t>
            </w:r>
          </w:p>
          <w:p w14:paraId="7A962E5C" w14:textId="77777777" w:rsidR="003C74FD" w:rsidRDefault="0068403B" w:rsidP="003C74FD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Isolatin</w:t>
            </w:r>
            <w:r w:rsidR="003C74FD">
              <w:rPr>
                <w:rFonts w:ascii="Arial Narrow" w:hAnsi="Arial Narrow"/>
                <w:sz w:val="16"/>
                <w:szCs w:val="16"/>
              </w:rPr>
              <w:t>g phonemes in one-syllable spoken words</w:t>
            </w:r>
          </w:p>
          <w:p w14:paraId="6E7D82B2" w14:textId="77777777" w:rsidR="0068403B" w:rsidRPr="00DC084B" w:rsidRDefault="0068403B" w:rsidP="00581E5B">
            <w:pPr>
              <w:rPr>
                <w:rFonts w:ascii="Arial Narrow" w:hAnsi="Arial Narrow"/>
                <w:sz w:val="8"/>
                <w:szCs w:val="8"/>
              </w:rPr>
            </w:pPr>
          </w:p>
          <w:p w14:paraId="600BC97E" w14:textId="77777777" w:rsidR="0068403B" w:rsidRDefault="0068403B" w:rsidP="00581E5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Phonics (</w:t>
            </w:r>
            <w:r w:rsidRPr="00626E86">
              <w:rPr>
                <w:rFonts w:ascii="Arial Narrow" w:hAnsi="Arial Narrow"/>
                <w:i/>
                <w:sz w:val="16"/>
                <w:szCs w:val="16"/>
              </w:rPr>
              <w:t>taught in print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3F3DD717" w14:textId="77777777" w:rsidR="00C61C8A" w:rsidRDefault="00C61C8A" w:rsidP="0068403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Producing sounds for letter combinations</w:t>
            </w:r>
          </w:p>
          <w:p w14:paraId="427171E9" w14:textId="77777777" w:rsidR="0068403B" w:rsidRDefault="0068403B" w:rsidP="0068403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Decoding/spelling simple one-syllable words</w:t>
            </w:r>
          </w:p>
          <w:p w14:paraId="152BC858" w14:textId="77777777" w:rsidR="0068403B" w:rsidRDefault="0068403B" w:rsidP="0068403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Decoding/spelling multisyllabic words</w:t>
            </w:r>
          </w:p>
          <w:p w14:paraId="4BB1A37F" w14:textId="77777777" w:rsidR="0068403B" w:rsidRPr="00136FBC" w:rsidRDefault="00136FBC" w:rsidP="00136FBC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Reading</w:t>
            </w:r>
            <w:r w:rsidR="0068403B">
              <w:rPr>
                <w:rFonts w:ascii="Arial Narrow" w:hAnsi="Arial Narrow"/>
                <w:sz w:val="16"/>
                <w:szCs w:val="16"/>
              </w:rPr>
              <w:t xml:space="preserve"> irregular words</w:t>
            </w:r>
          </w:p>
          <w:p w14:paraId="78DA1C92" w14:textId="77777777" w:rsidR="00286D73" w:rsidRPr="0068403B" w:rsidRDefault="00286D73" w:rsidP="0068403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6"/>
                <w:szCs w:val="16"/>
              </w:rPr>
            </w:pPr>
            <w:r w:rsidRPr="0068403B">
              <w:rPr>
                <w:rFonts w:ascii="Arial Narrow" w:hAnsi="Arial Narrow"/>
                <w:sz w:val="16"/>
                <w:szCs w:val="16"/>
              </w:rPr>
              <w:t>Dictating sentences</w:t>
            </w:r>
          </w:p>
          <w:p w14:paraId="6286FA48" w14:textId="77777777" w:rsidR="00286D73" w:rsidRDefault="000D6EF2" w:rsidP="0068403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Counting syllables in written words</w:t>
            </w:r>
          </w:p>
          <w:p w14:paraId="6F3C9610" w14:textId="77777777" w:rsidR="00FB2B47" w:rsidRPr="00FB2B47" w:rsidRDefault="00FB2B47" w:rsidP="00FB2B4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70" w:type="dxa"/>
            <w:shd w:val="clear" w:color="auto" w:fill="auto"/>
          </w:tcPr>
          <w:p w14:paraId="0255D1F6" w14:textId="77777777" w:rsidR="00626E86" w:rsidRDefault="00626E86" w:rsidP="00581E5B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31647E72" w14:textId="77777777" w:rsidR="00581E5B" w:rsidRPr="00F461E5" w:rsidRDefault="00581E5B" w:rsidP="00581E5B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5A0403">
              <w:rPr>
                <w:rFonts w:ascii="Arial Narrow" w:hAnsi="Arial Narrow"/>
                <w:i/>
                <w:sz w:val="16"/>
                <w:szCs w:val="16"/>
              </w:rPr>
              <w:t>Journeys’ Tools/Resources</w:t>
            </w:r>
            <w:r>
              <w:rPr>
                <w:rFonts w:ascii="Arial Narrow" w:hAnsi="Arial Narrow"/>
                <w:i/>
                <w:sz w:val="16"/>
                <w:szCs w:val="16"/>
              </w:rPr>
              <w:t>:</w:t>
            </w:r>
          </w:p>
          <w:p w14:paraId="7753981B" w14:textId="77777777" w:rsidR="00581E5B" w:rsidRPr="00F461E5" w:rsidRDefault="00581E5B" w:rsidP="00581E5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High </w:t>
            </w:r>
            <w:r w:rsidRPr="00F461E5">
              <w:rPr>
                <w:rFonts w:ascii="Arial Narrow" w:hAnsi="Arial Narrow"/>
                <w:sz w:val="16"/>
                <w:szCs w:val="16"/>
              </w:rPr>
              <w:t>Frequency</w:t>
            </w:r>
            <w:r w:rsidR="00F461E5" w:rsidRPr="00F461E5">
              <w:rPr>
                <w:rFonts w:ascii="Arial Narrow" w:hAnsi="Arial Narrow"/>
                <w:sz w:val="16"/>
                <w:szCs w:val="16"/>
              </w:rPr>
              <w:t xml:space="preserve"> word cards</w:t>
            </w:r>
          </w:p>
          <w:p w14:paraId="5CFF3998" w14:textId="77777777" w:rsidR="00581E5B" w:rsidRPr="00F461E5" w:rsidRDefault="00581E5B" w:rsidP="00581E5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461E5">
              <w:rPr>
                <w:rFonts w:ascii="Arial Narrow" w:hAnsi="Arial Narrow"/>
                <w:sz w:val="16"/>
                <w:szCs w:val="16"/>
              </w:rPr>
              <w:t>Sound/Spelling cards</w:t>
            </w:r>
          </w:p>
          <w:p w14:paraId="46516ABD" w14:textId="77777777" w:rsidR="00581E5B" w:rsidRDefault="00581E5B" w:rsidP="00581E5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461E5">
              <w:rPr>
                <w:rFonts w:ascii="Arial Narrow" w:hAnsi="Arial Narrow"/>
                <w:sz w:val="16"/>
                <w:szCs w:val="16"/>
              </w:rPr>
              <w:t>Letter cards</w:t>
            </w:r>
          </w:p>
          <w:p w14:paraId="3C78AB6D" w14:textId="77777777" w:rsidR="00581E5B" w:rsidRDefault="00581E5B" w:rsidP="00581E5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Picture cards</w:t>
            </w:r>
          </w:p>
          <w:p w14:paraId="7C555B79" w14:textId="77777777" w:rsidR="00581E5B" w:rsidRDefault="00581E5B" w:rsidP="00581E5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Word cards</w:t>
            </w:r>
          </w:p>
          <w:p w14:paraId="71A319DB" w14:textId="77777777" w:rsidR="00581E5B" w:rsidRDefault="00581E5B" w:rsidP="00581E5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1923CBCA" w14:textId="77777777" w:rsidR="00581E5B" w:rsidRDefault="00581E5B" w:rsidP="00581E5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Individual response boards</w:t>
            </w:r>
          </w:p>
          <w:p w14:paraId="0D4DC726" w14:textId="77777777" w:rsidR="00581E5B" w:rsidRPr="00B04AE3" w:rsidRDefault="00581E5B" w:rsidP="00581E5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Games, songs, chants</w:t>
            </w:r>
          </w:p>
        </w:tc>
        <w:tc>
          <w:tcPr>
            <w:tcW w:w="900" w:type="dxa"/>
          </w:tcPr>
          <w:p w14:paraId="7BDDAA35" w14:textId="77777777" w:rsidR="00581E5B" w:rsidRPr="00B04AE3" w:rsidRDefault="00581E5B" w:rsidP="00581E5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1D7B64F" w14:textId="77777777" w:rsidR="00581E5B" w:rsidRPr="00B04AE3" w:rsidRDefault="00581E5B" w:rsidP="00581E5B">
            <w:p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20-30 minutes</w:t>
            </w:r>
          </w:p>
        </w:tc>
      </w:tr>
      <w:tr w:rsidR="00581E5B" w:rsidRPr="00B04AE3" w14:paraId="7916FDA1" w14:textId="77777777" w:rsidTr="00AE4E6B">
        <w:trPr>
          <w:jc w:val="center"/>
        </w:trPr>
        <w:tc>
          <w:tcPr>
            <w:tcW w:w="3145" w:type="dxa"/>
          </w:tcPr>
          <w:p w14:paraId="136F6C75" w14:textId="77777777" w:rsidR="00581E5B" w:rsidRPr="00B04AE3" w:rsidRDefault="00581E5B" w:rsidP="00581E5B">
            <w:p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 xml:space="preserve">Working with </w:t>
            </w:r>
            <w:r w:rsidRPr="00B04AE3">
              <w:rPr>
                <w:rFonts w:ascii="Arial Narrow" w:hAnsi="Arial Narrow"/>
                <w:b/>
                <w:sz w:val="16"/>
                <w:szCs w:val="16"/>
              </w:rPr>
              <w:t>Decodable Readers</w:t>
            </w:r>
            <w:r w:rsidRPr="00B04AE3">
              <w:rPr>
                <w:rFonts w:ascii="Arial Narrow" w:hAnsi="Arial Narrow"/>
                <w:sz w:val="16"/>
                <w:szCs w:val="16"/>
              </w:rPr>
              <w:t xml:space="preserve">- Student Books </w:t>
            </w:r>
          </w:p>
        </w:tc>
        <w:tc>
          <w:tcPr>
            <w:tcW w:w="1440" w:type="dxa"/>
          </w:tcPr>
          <w:p w14:paraId="34A08D7C" w14:textId="77777777" w:rsidR="00581E5B" w:rsidRPr="00B04AE3" w:rsidRDefault="00581E5B" w:rsidP="00581E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Whole Group</w:t>
            </w:r>
          </w:p>
          <w:p w14:paraId="0E60A4BE" w14:textId="20CD6DC2" w:rsidR="00581E5B" w:rsidRPr="00B04AE3" w:rsidRDefault="00560D09" w:rsidP="00581E5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</w:t>
            </w:r>
            <w:r w:rsidR="00581E5B" w:rsidRPr="00B04AE3">
              <w:rPr>
                <w:rFonts w:ascii="Arial Narrow" w:hAnsi="Arial Narrow"/>
                <w:i/>
                <w:sz w:val="16"/>
                <w:szCs w:val="16"/>
              </w:rPr>
              <w:t>nd</w:t>
            </w:r>
            <w:r>
              <w:rPr>
                <w:rFonts w:ascii="Arial Narrow" w:hAnsi="Arial Narrow"/>
                <w:i/>
                <w:sz w:val="16"/>
                <w:szCs w:val="16"/>
              </w:rPr>
              <w:t>/or</w:t>
            </w:r>
          </w:p>
          <w:p w14:paraId="2C9CC692" w14:textId="77777777" w:rsidR="00581E5B" w:rsidRPr="00B04AE3" w:rsidRDefault="00581E5B" w:rsidP="00581E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Teacher-led Small Group</w:t>
            </w:r>
          </w:p>
        </w:tc>
        <w:tc>
          <w:tcPr>
            <w:tcW w:w="4050" w:type="dxa"/>
            <w:shd w:val="clear" w:color="auto" w:fill="auto"/>
          </w:tcPr>
          <w:p w14:paraId="157A95B3" w14:textId="77777777" w:rsidR="00581E5B" w:rsidRPr="00B04AE3" w:rsidRDefault="00581E5B" w:rsidP="00581E5B">
            <w:p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Step 1: Teacher reads to model fluency</w:t>
            </w:r>
          </w:p>
          <w:p w14:paraId="1ACDB285" w14:textId="77777777" w:rsidR="00581E5B" w:rsidRPr="00B04AE3" w:rsidRDefault="00581E5B" w:rsidP="00581E5B">
            <w:p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Step 2: Build fluency through choral/echo reading</w:t>
            </w:r>
          </w:p>
          <w:p w14:paraId="60465E86" w14:textId="77777777" w:rsidR="00581E5B" w:rsidRPr="00B04AE3" w:rsidRDefault="00581E5B" w:rsidP="00581E5B">
            <w:p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Step 3: Literal comprehension questions</w:t>
            </w:r>
          </w:p>
          <w:p w14:paraId="06A51C17" w14:textId="77777777" w:rsidR="00581E5B" w:rsidRPr="00B04AE3" w:rsidRDefault="00581E5B" w:rsidP="00581E5B">
            <w:p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Step 4: Phonics questions/tasks</w:t>
            </w:r>
          </w:p>
          <w:p w14:paraId="073356EE" w14:textId="77777777" w:rsidR="00581E5B" w:rsidRPr="000D2E6E" w:rsidRDefault="00581E5B" w:rsidP="00581E5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70" w:type="dxa"/>
            <w:shd w:val="clear" w:color="auto" w:fill="auto"/>
          </w:tcPr>
          <w:p w14:paraId="579AA141" w14:textId="77777777" w:rsidR="00581E5B" w:rsidRPr="00626E86" w:rsidRDefault="00581E5B" w:rsidP="00581E5B">
            <w:pPr>
              <w:rPr>
                <w:rFonts w:ascii="Arial Narrow" w:hAnsi="Arial Narrow"/>
                <w:sz w:val="8"/>
                <w:szCs w:val="8"/>
              </w:rPr>
            </w:pPr>
          </w:p>
          <w:p w14:paraId="62292EAD" w14:textId="77777777" w:rsidR="00581E5B" w:rsidRDefault="00581E5B" w:rsidP="00581E5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Individual response boards</w:t>
            </w:r>
          </w:p>
          <w:p w14:paraId="60F08A8C" w14:textId="77777777" w:rsidR="00581E5B" w:rsidRDefault="00581E5B" w:rsidP="00581E5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Highlighter tape</w:t>
            </w:r>
          </w:p>
          <w:p w14:paraId="070005B0" w14:textId="77777777" w:rsidR="00581E5B" w:rsidRPr="00555322" w:rsidRDefault="00581E5B" w:rsidP="00581E5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Post-it notes</w:t>
            </w:r>
          </w:p>
        </w:tc>
        <w:tc>
          <w:tcPr>
            <w:tcW w:w="900" w:type="dxa"/>
          </w:tcPr>
          <w:p w14:paraId="26E6E8D6" w14:textId="77777777" w:rsidR="00626E86" w:rsidRPr="00626E86" w:rsidRDefault="00626E86" w:rsidP="00581E5B">
            <w:pPr>
              <w:rPr>
                <w:rFonts w:ascii="Arial Narrow" w:hAnsi="Arial Narrow"/>
                <w:sz w:val="8"/>
                <w:szCs w:val="8"/>
              </w:rPr>
            </w:pPr>
          </w:p>
          <w:p w14:paraId="037F208E" w14:textId="77777777" w:rsidR="00581E5B" w:rsidRDefault="00581E5B" w:rsidP="00581E5B">
            <w:p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10 minutes</w:t>
            </w:r>
          </w:p>
          <w:p w14:paraId="3F108DA6" w14:textId="77777777" w:rsidR="00581E5B" w:rsidRPr="00B04AE3" w:rsidRDefault="000858D7" w:rsidP="00581E5B">
            <w:pPr>
              <w:rPr>
                <w:rFonts w:ascii="Arial Narrow" w:hAnsi="Arial Narrow"/>
                <w:sz w:val="16"/>
                <w:szCs w:val="16"/>
              </w:rPr>
            </w:pPr>
            <w:r w:rsidRPr="00097C90">
              <w:rPr>
                <w:rFonts w:ascii="Arial Narrow" w:hAnsi="Arial Narrow"/>
                <w:sz w:val="12"/>
                <w:szCs w:val="12"/>
              </w:rPr>
              <w:t>(</w:t>
            </w:r>
            <w:r>
              <w:rPr>
                <w:rFonts w:ascii="Arial Narrow" w:hAnsi="Arial Narrow"/>
                <w:sz w:val="12"/>
                <w:szCs w:val="12"/>
              </w:rPr>
              <w:t>if utiliz</w:t>
            </w:r>
            <w:r w:rsidRPr="00097C90">
              <w:rPr>
                <w:rFonts w:ascii="Arial Narrow" w:hAnsi="Arial Narrow"/>
                <w:sz w:val="12"/>
                <w:szCs w:val="12"/>
              </w:rPr>
              <w:t>ed only in whole group)</w:t>
            </w:r>
          </w:p>
        </w:tc>
      </w:tr>
      <w:tr w:rsidR="00581E5B" w:rsidRPr="00B04AE3" w14:paraId="7E175AD9" w14:textId="77777777" w:rsidTr="00AE4E6B">
        <w:trPr>
          <w:jc w:val="center"/>
        </w:trPr>
        <w:tc>
          <w:tcPr>
            <w:tcW w:w="3145" w:type="dxa"/>
          </w:tcPr>
          <w:p w14:paraId="020D1203" w14:textId="77777777" w:rsidR="00581E5B" w:rsidRDefault="005B6B1E" w:rsidP="00581E5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Teacher-led Instruction &amp; </w:t>
            </w:r>
            <w:r w:rsidR="00581E5B">
              <w:rPr>
                <w:rFonts w:ascii="Arial Narrow" w:hAnsi="Arial Narrow"/>
                <w:b/>
                <w:sz w:val="16"/>
                <w:szCs w:val="16"/>
              </w:rPr>
              <w:t xml:space="preserve">Literacy </w:t>
            </w:r>
            <w:r w:rsidR="00581E5B" w:rsidRPr="00B04AE3">
              <w:rPr>
                <w:rFonts w:ascii="Arial Narrow" w:hAnsi="Arial Narrow"/>
                <w:b/>
                <w:sz w:val="16"/>
                <w:szCs w:val="16"/>
              </w:rPr>
              <w:t>Work Stations</w:t>
            </w:r>
          </w:p>
          <w:p w14:paraId="4A78AEC4" w14:textId="77777777" w:rsidR="00581E5B" w:rsidRDefault="00581E5B" w:rsidP="00581E5B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12D57F75" w14:textId="77777777" w:rsidR="005B6B1E" w:rsidRPr="001A1C54" w:rsidRDefault="005B6B1E" w:rsidP="00581E5B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387655A" w14:textId="77777777" w:rsidR="00581E5B" w:rsidRPr="006F465C" w:rsidRDefault="00581E5B" w:rsidP="00581E5B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6F465C">
              <w:rPr>
                <w:rFonts w:ascii="Arial Narrow" w:hAnsi="Arial Narrow"/>
                <w:b/>
                <w:i/>
                <w:sz w:val="16"/>
                <w:szCs w:val="16"/>
              </w:rPr>
              <w:t>Suggested</w:t>
            </w:r>
            <w:r w:rsidRPr="006F465C">
              <w:rPr>
                <w:rFonts w:ascii="Arial Narrow" w:hAnsi="Arial Narrow"/>
                <w:i/>
                <w:sz w:val="16"/>
                <w:szCs w:val="16"/>
              </w:rPr>
              <w:t xml:space="preserve"> Work Stations</w:t>
            </w:r>
          </w:p>
          <w:p w14:paraId="1C47E9DE" w14:textId="77777777" w:rsidR="00581E5B" w:rsidRPr="00B04AE3" w:rsidRDefault="00581E5B" w:rsidP="00581E5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Phonics/Word study</w:t>
            </w:r>
          </w:p>
          <w:p w14:paraId="0DE397A8" w14:textId="77777777" w:rsidR="00581E5B" w:rsidRPr="006925E8" w:rsidRDefault="00581E5B" w:rsidP="00581E5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Fluency</w:t>
            </w:r>
          </w:p>
          <w:p w14:paraId="6F3DCFBC" w14:textId="77777777" w:rsidR="00581E5B" w:rsidRDefault="00581E5B" w:rsidP="00581E5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Grammar</w:t>
            </w:r>
          </w:p>
          <w:p w14:paraId="315758FB" w14:textId="77777777" w:rsidR="00581E5B" w:rsidRDefault="00581E5B" w:rsidP="00581E5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Writing</w:t>
            </w:r>
          </w:p>
          <w:p w14:paraId="7EFD6E6B" w14:textId="77777777" w:rsidR="00581E5B" w:rsidRPr="006925E8" w:rsidRDefault="00581E5B" w:rsidP="00581E5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Reading Comprehension</w:t>
            </w:r>
          </w:p>
          <w:p w14:paraId="5B820BE3" w14:textId="77777777" w:rsidR="00581E5B" w:rsidRPr="00B04AE3" w:rsidRDefault="00581E5B" w:rsidP="00581E5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Technology</w:t>
            </w:r>
          </w:p>
          <w:p w14:paraId="270ED79C" w14:textId="77777777" w:rsidR="00581E5B" w:rsidRPr="000D2E6E" w:rsidRDefault="00581E5B" w:rsidP="00581E5B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440" w:type="dxa"/>
          </w:tcPr>
          <w:p w14:paraId="7F7254D5" w14:textId="77777777" w:rsidR="00581E5B" w:rsidRDefault="00581E5B" w:rsidP="00581E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02D756D" w14:textId="77777777" w:rsidR="00581E5B" w:rsidRPr="00B04AE3" w:rsidRDefault="00581E5B" w:rsidP="00581E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Small Group</w:t>
            </w:r>
          </w:p>
        </w:tc>
        <w:tc>
          <w:tcPr>
            <w:tcW w:w="4050" w:type="dxa"/>
            <w:shd w:val="clear" w:color="auto" w:fill="auto"/>
          </w:tcPr>
          <w:p w14:paraId="4AFEAECA" w14:textId="36466719" w:rsidR="00394FBE" w:rsidRDefault="00394FBE" w:rsidP="00394FBE">
            <w:pPr>
              <w:rPr>
                <w:rFonts w:ascii="Arial Narrow" w:hAnsi="Arial Narrow"/>
                <w:sz w:val="16"/>
                <w:szCs w:val="16"/>
              </w:rPr>
            </w:pPr>
            <w:r w:rsidRPr="005B6B1E">
              <w:rPr>
                <w:rFonts w:ascii="Arial Narrow" w:hAnsi="Arial Narrow"/>
                <w:b/>
                <w:sz w:val="16"/>
                <w:szCs w:val="16"/>
              </w:rPr>
              <w:t>Teacher-led instruction</w:t>
            </w:r>
            <w:r w:rsidR="000333D3">
              <w:rPr>
                <w:rFonts w:ascii="Arial Narrow" w:hAnsi="Arial Narrow"/>
                <w:sz w:val="16"/>
                <w:szCs w:val="16"/>
              </w:rPr>
              <w:t xml:space="preserve"> (Work</w:t>
            </w:r>
            <w:r>
              <w:rPr>
                <w:rFonts w:ascii="Arial Narrow" w:hAnsi="Arial Narrow"/>
                <w:sz w:val="16"/>
                <w:szCs w:val="16"/>
              </w:rPr>
              <w:t xml:space="preserve"> with </w:t>
            </w:r>
            <w:r w:rsidRPr="005B6B1E">
              <w:rPr>
                <w:rFonts w:ascii="Arial Narrow" w:hAnsi="Arial Narrow"/>
                <w:sz w:val="16"/>
                <w:szCs w:val="16"/>
              </w:rPr>
              <w:t>Decodable Readers</w:t>
            </w:r>
            <w:r w:rsidR="000333D3">
              <w:rPr>
                <w:rFonts w:ascii="Arial Narrow" w:hAnsi="Arial Narrow"/>
                <w:sz w:val="16"/>
                <w:szCs w:val="16"/>
              </w:rPr>
              <w:t xml:space="preserve"> or Skills-Focused Lesson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27844D35" w14:textId="77777777" w:rsidR="00394FBE" w:rsidRPr="003A2AF3" w:rsidRDefault="00394FBE" w:rsidP="00394FBE">
            <w:pPr>
              <w:rPr>
                <w:rFonts w:ascii="Arial Narrow" w:hAnsi="Arial Narrow"/>
                <w:sz w:val="8"/>
                <w:szCs w:val="8"/>
              </w:rPr>
            </w:pPr>
          </w:p>
          <w:p w14:paraId="1992AB38" w14:textId="46FF5015" w:rsidR="00394FBE" w:rsidRDefault="00394FBE" w:rsidP="00394FB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Students </w:t>
            </w:r>
            <w:r w:rsidR="000333D3">
              <w:rPr>
                <w:rFonts w:ascii="Arial Narrow" w:hAnsi="Arial Narrow"/>
                <w:sz w:val="16"/>
                <w:szCs w:val="16"/>
              </w:rPr>
              <w:t xml:space="preserve">may </w:t>
            </w:r>
            <w:r>
              <w:rPr>
                <w:rFonts w:ascii="Arial Narrow" w:hAnsi="Arial Narrow"/>
                <w:sz w:val="16"/>
                <w:szCs w:val="16"/>
              </w:rPr>
              <w:t xml:space="preserve">engage in </w:t>
            </w:r>
            <w:r w:rsidRPr="005B6B1E">
              <w:rPr>
                <w:rFonts w:ascii="Arial Narrow" w:hAnsi="Arial Narrow"/>
                <w:b/>
                <w:sz w:val="16"/>
                <w:szCs w:val="16"/>
              </w:rPr>
              <w:t>work station</w:t>
            </w:r>
            <w:r>
              <w:rPr>
                <w:rFonts w:ascii="Arial Narrow" w:hAnsi="Arial Narrow"/>
                <w:sz w:val="16"/>
                <w:szCs w:val="16"/>
              </w:rPr>
              <w:t xml:space="preserve"> tasks such as</w:t>
            </w:r>
          </w:p>
          <w:p w14:paraId="2ABF4954" w14:textId="77777777" w:rsidR="00394FBE" w:rsidRDefault="00394FBE" w:rsidP="00394FB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Making and building words</w:t>
            </w:r>
          </w:p>
          <w:p w14:paraId="076CE805" w14:textId="77777777" w:rsidR="00394FBE" w:rsidRDefault="00394FBE" w:rsidP="00394FB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Decoding words to match with pictures</w:t>
            </w:r>
          </w:p>
          <w:p w14:paraId="780DCCBF" w14:textId="77777777" w:rsidR="00394FBE" w:rsidRDefault="00394FBE" w:rsidP="00394FB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Reading</w:t>
            </w:r>
            <w:r w:rsidR="00C022D7">
              <w:rPr>
                <w:rFonts w:ascii="Arial Narrow" w:hAnsi="Arial Narrow"/>
                <w:sz w:val="16"/>
                <w:szCs w:val="16"/>
              </w:rPr>
              <w:t>/Writing</w:t>
            </w:r>
            <w:r>
              <w:rPr>
                <w:rFonts w:ascii="Arial Narrow" w:hAnsi="Arial Narrow"/>
                <w:sz w:val="16"/>
                <w:szCs w:val="16"/>
              </w:rPr>
              <w:t xml:space="preserve"> words, phrases, or sentences with weekly phonics and/or grammar skill(s) </w:t>
            </w:r>
          </w:p>
          <w:p w14:paraId="4474BFC9" w14:textId="77777777" w:rsidR="00394FBE" w:rsidRDefault="00394FBE" w:rsidP="00394FB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Rereading familiar decodable texts</w:t>
            </w:r>
          </w:p>
          <w:p w14:paraId="4DEE5A5C" w14:textId="77777777" w:rsidR="00394FBE" w:rsidRDefault="00952E21" w:rsidP="00394FB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Writing high frequency &amp;</w:t>
            </w:r>
            <w:r w:rsidR="00394FBE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irregular words</w:t>
            </w:r>
          </w:p>
          <w:p w14:paraId="4C0D5B2E" w14:textId="77777777" w:rsidR="00581E5B" w:rsidRDefault="00394FBE" w:rsidP="00394FB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394FBE">
              <w:rPr>
                <w:rFonts w:ascii="Arial Narrow" w:hAnsi="Arial Narrow"/>
                <w:sz w:val="16"/>
                <w:szCs w:val="16"/>
              </w:rPr>
              <w:t xml:space="preserve">Building </w:t>
            </w:r>
            <w:r>
              <w:rPr>
                <w:rFonts w:ascii="Arial Narrow" w:hAnsi="Arial Narrow"/>
                <w:sz w:val="16"/>
                <w:szCs w:val="16"/>
              </w:rPr>
              <w:t>fluency (</w:t>
            </w:r>
            <w:r w:rsidRPr="00394FBE">
              <w:rPr>
                <w:rFonts w:ascii="Arial Narrow" w:hAnsi="Arial Narrow"/>
                <w:sz w:val="16"/>
                <w:szCs w:val="16"/>
              </w:rPr>
              <w:t>reading words/phrases/sentences)</w:t>
            </w:r>
          </w:p>
          <w:p w14:paraId="376FD2CC" w14:textId="77777777" w:rsidR="00394FBE" w:rsidRPr="00394FBE" w:rsidRDefault="00196D8D" w:rsidP="00394FB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Writing in response to reading</w:t>
            </w:r>
          </w:p>
        </w:tc>
        <w:tc>
          <w:tcPr>
            <w:tcW w:w="2070" w:type="dxa"/>
            <w:shd w:val="clear" w:color="auto" w:fill="auto"/>
          </w:tcPr>
          <w:p w14:paraId="57F6A2D7" w14:textId="77777777" w:rsidR="00581E5B" w:rsidRPr="00626E86" w:rsidRDefault="00581E5B" w:rsidP="00581E5B">
            <w:pPr>
              <w:rPr>
                <w:rFonts w:ascii="Arial Narrow" w:hAnsi="Arial Narrow"/>
                <w:sz w:val="8"/>
                <w:szCs w:val="8"/>
              </w:rPr>
            </w:pPr>
          </w:p>
          <w:p w14:paraId="2BD1FDEE" w14:textId="77777777" w:rsidR="00581E5B" w:rsidRPr="00555322" w:rsidRDefault="00581E5B" w:rsidP="00581E5B">
            <w:pPr>
              <w:rPr>
                <w:rFonts w:ascii="Arial Narrow" w:hAnsi="Arial Narrow"/>
                <w:sz w:val="16"/>
                <w:szCs w:val="16"/>
              </w:rPr>
            </w:pPr>
            <w:r w:rsidRPr="00555322">
              <w:rPr>
                <w:rFonts w:ascii="Arial Narrow" w:hAnsi="Arial Narrow"/>
                <w:sz w:val="16"/>
                <w:szCs w:val="16"/>
              </w:rPr>
              <w:t>Magnetic/manipulative letters</w:t>
            </w:r>
          </w:p>
          <w:p w14:paraId="3207558D" w14:textId="77777777" w:rsidR="00581E5B" w:rsidRPr="00555322" w:rsidRDefault="00581E5B" w:rsidP="00581E5B">
            <w:pPr>
              <w:rPr>
                <w:rFonts w:ascii="Arial Narrow" w:hAnsi="Arial Narrow"/>
                <w:sz w:val="16"/>
                <w:szCs w:val="16"/>
              </w:rPr>
            </w:pPr>
            <w:r w:rsidRPr="00555322">
              <w:rPr>
                <w:rFonts w:ascii="Arial Narrow" w:hAnsi="Arial Narrow"/>
                <w:sz w:val="16"/>
                <w:szCs w:val="16"/>
              </w:rPr>
              <w:t>Letter tiles</w:t>
            </w:r>
          </w:p>
          <w:p w14:paraId="5E69BDA4" w14:textId="77777777" w:rsidR="00581E5B" w:rsidRDefault="00581E5B" w:rsidP="00581E5B">
            <w:pPr>
              <w:rPr>
                <w:rFonts w:ascii="Arial Narrow" w:hAnsi="Arial Narrow"/>
                <w:sz w:val="16"/>
                <w:szCs w:val="16"/>
              </w:rPr>
            </w:pPr>
            <w:r w:rsidRPr="00555322">
              <w:rPr>
                <w:rFonts w:ascii="Arial Narrow" w:hAnsi="Arial Narrow"/>
                <w:sz w:val="16"/>
                <w:szCs w:val="16"/>
              </w:rPr>
              <w:t>Picture-Sound sorts</w:t>
            </w:r>
          </w:p>
          <w:p w14:paraId="199D17FE" w14:textId="77777777" w:rsidR="00581E5B" w:rsidRPr="00555322" w:rsidRDefault="00581E5B" w:rsidP="00581E5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Word sorts</w:t>
            </w:r>
          </w:p>
          <w:p w14:paraId="3AAE35D4" w14:textId="77777777" w:rsidR="00581E5B" w:rsidRPr="00555322" w:rsidRDefault="00581E5B" w:rsidP="00581E5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55322">
              <w:rPr>
                <w:rFonts w:ascii="Arial Narrow" w:hAnsi="Arial Narrow"/>
                <w:sz w:val="16"/>
                <w:szCs w:val="16"/>
              </w:rPr>
              <w:t>Elkonin</w:t>
            </w:r>
            <w:proofErr w:type="spellEnd"/>
            <w:r w:rsidRPr="00555322">
              <w:rPr>
                <w:rFonts w:ascii="Arial Narrow" w:hAnsi="Arial Narrow"/>
                <w:sz w:val="16"/>
                <w:szCs w:val="16"/>
              </w:rPr>
              <w:t xml:space="preserve"> (sound) boxes</w:t>
            </w:r>
          </w:p>
          <w:p w14:paraId="4853D597" w14:textId="77777777" w:rsidR="00581E5B" w:rsidRPr="00555322" w:rsidRDefault="00581E5B" w:rsidP="00581E5B">
            <w:pPr>
              <w:rPr>
                <w:rFonts w:ascii="Arial Narrow" w:hAnsi="Arial Narrow"/>
                <w:sz w:val="16"/>
                <w:szCs w:val="16"/>
              </w:rPr>
            </w:pPr>
            <w:r w:rsidRPr="00555322">
              <w:rPr>
                <w:rFonts w:ascii="Arial Narrow" w:hAnsi="Arial Narrow"/>
                <w:sz w:val="16"/>
                <w:szCs w:val="16"/>
              </w:rPr>
              <w:t>Sight word activities</w:t>
            </w:r>
          </w:p>
          <w:p w14:paraId="5335D7F2" w14:textId="77777777" w:rsidR="00581E5B" w:rsidRPr="00555322" w:rsidRDefault="00581E5B" w:rsidP="00581E5B">
            <w:pPr>
              <w:rPr>
                <w:rFonts w:ascii="Arial Narrow" w:hAnsi="Arial Narrow"/>
                <w:sz w:val="16"/>
                <w:szCs w:val="16"/>
              </w:rPr>
            </w:pPr>
            <w:r w:rsidRPr="00555322">
              <w:rPr>
                <w:rFonts w:ascii="Arial Narrow" w:hAnsi="Arial Narrow"/>
                <w:sz w:val="16"/>
                <w:szCs w:val="16"/>
              </w:rPr>
              <w:t>Word building activities</w:t>
            </w:r>
          </w:p>
          <w:p w14:paraId="53AA53CD" w14:textId="77777777" w:rsidR="00581E5B" w:rsidRDefault="00581E5B" w:rsidP="00581E5B">
            <w:pPr>
              <w:rPr>
                <w:rFonts w:ascii="Arial Narrow" w:hAnsi="Arial Narrow"/>
                <w:sz w:val="16"/>
                <w:szCs w:val="16"/>
              </w:rPr>
            </w:pPr>
            <w:r w:rsidRPr="00555322">
              <w:rPr>
                <w:rFonts w:ascii="Arial Narrow" w:hAnsi="Arial Narrow"/>
                <w:sz w:val="16"/>
                <w:szCs w:val="16"/>
              </w:rPr>
              <w:t>Individual response boards</w:t>
            </w:r>
          </w:p>
          <w:p w14:paraId="485DC719" w14:textId="77777777" w:rsidR="00581E5B" w:rsidRDefault="00581E5B" w:rsidP="00581E5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Graphic organizers/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Foldables</w:t>
            </w:r>
            <w:proofErr w:type="spellEnd"/>
          </w:p>
          <w:p w14:paraId="50ABEBF0" w14:textId="77777777" w:rsidR="00581E5B" w:rsidRDefault="00581E5B" w:rsidP="00581E5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Technology</w:t>
            </w:r>
          </w:p>
          <w:p w14:paraId="6E873891" w14:textId="77777777" w:rsidR="00581E5B" w:rsidRPr="00B04AE3" w:rsidRDefault="00581E5B" w:rsidP="00581E5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Games</w:t>
            </w:r>
          </w:p>
        </w:tc>
        <w:tc>
          <w:tcPr>
            <w:tcW w:w="900" w:type="dxa"/>
          </w:tcPr>
          <w:p w14:paraId="5491FF79" w14:textId="77777777" w:rsidR="00581E5B" w:rsidRPr="00626E86" w:rsidRDefault="00581E5B" w:rsidP="00581E5B">
            <w:pPr>
              <w:rPr>
                <w:rFonts w:ascii="Arial Narrow" w:hAnsi="Arial Narrow"/>
                <w:sz w:val="8"/>
                <w:szCs w:val="8"/>
              </w:rPr>
            </w:pPr>
          </w:p>
          <w:p w14:paraId="000294E9" w14:textId="77777777" w:rsidR="00581E5B" w:rsidRPr="00B04AE3" w:rsidRDefault="00581E5B" w:rsidP="00581E5B">
            <w:p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40-55 minutes</w:t>
            </w:r>
          </w:p>
        </w:tc>
      </w:tr>
      <w:tr w:rsidR="00581E5B" w:rsidRPr="00B04AE3" w14:paraId="0FA880E4" w14:textId="77777777" w:rsidTr="00AE4E6B">
        <w:trPr>
          <w:jc w:val="center"/>
        </w:trPr>
        <w:tc>
          <w:tcPr>
            <w:tcW w:w="3145" w:type="dxa"/>
          </w:tcPr>
          <w:p w14:paraId="61053D7A" w14:textId="77777777" w:rsidR="00581E5B" w:rsidRPr="00B04AE3" w:rsidRDefault="00581E5B" w:rsidP="00581E5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 xml:space="preserve">Explicit Instruction in </w:t>
            </w:r>
            <w:r w:rsidRPr="00B04AE3">
              <w:rPr>
                <w:rFonts w:ascii="Arial Narrow" w:hAnsi="Arial Narrow"/>
                <w:b/>
                <w:sz w:val="16"/>
                <w:szCs w:val="16"/>
              </w:rPr>
              <w:t>Grammar</w:t>
            </w:r>
          </w:p>
          <w:p w14:paraId="211468AF" w14:textId="77777777" w:rsidR="00581E5B" w:rsidRPr="00367FEE" w:rsidRDefault="00581E5B" w:rsidP="00581E5B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700C29D" w14:textId="77777777" w:rsidR="00581E5B" w:rsidRPr="00B04AE3" w:rsidRDefault="00581E5B" w:rsidP="00581E5B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B04AE3">
              <w:rPr>
                <w:rFonts w:ascii="Arial Narrow" w:hAnsi="Arial Narrow"/>
                <w:i/>
                <w:sz w:val="16"/>
                <w:szCs w:val="16"/>
              </w:rPr>
              <w:t>Journeys Weekly Grammar Skill</w:t>
            </w:r>
          </w:p>
          <w:p w14:paraId="6336CDFC" w14:textId="77777777" w:rsidR="00581E5B" w:rsidRPr="00B04AE3" w:rsidRDefault="00581E5B" w:rsidP="00581E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Teach/Model (I do)</w:t>
            </w:r>
          </w:p>
          <w:p w14:paraId="48892B4A" w14:textId="77777777" w:rsidR="00581E5B" w:rsidRPr="00B04AE3" w:rsidRDefault="00581E5B" w:rsidP="00581E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Guided Practice (We do/They do)</w:t>
            </w:r>
          </w:p>
          <w:p w14:paraId="514EA18E" w14:textId="77777777" w:rsidR="00581E5B" w:rsidRPr="00B04AE3" w:rsidRDefault="00581E5B" w:rsidP="00581E5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Apply (You do)</w:t>
            </w:r>
          </w:p>
          <w:p w14:paraId="50989F19" w14:textId="77777777" w:rsidR="00581E5B" w:rsidRPr="00367FEE" w:rsidRDefault="00581E5B" w:rsidP="00581E5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40" w:type="dxa"/>
          </w:tcPr>
          <w:p w14:paraId="0A1C6C1C" w14:textId="77777777" w:rsidR="00581E5B" w:rsidRPr="000D2E6E" w:rsidRDefault="00581E5B" w:rsidP="00581E5B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14:paraId="7F6C2278" w14:textId="77777777" w:rsidR="00581E5B" w:rsidRPr="00B04AE3" w:rsidRDefault="00581E5B" w:rsidP="00581E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Whole Group</w:t>
            </w:r>
          </w:p>
        </w:tc>
        <w:tc>
          <w:tcPr>
            <w:tcW w:w="4050" w:type="dxa"/>
            <w:shd w:val="clear" w:color="auto" w:fill="auto"/>
          </w:tcPr>
          <w:p w14:paraId="72734D8D" w14:textId="77777777" w:rsidR="00581E5B" w:rsidRPr="000D2E6E" w:rsidRDefault="00581E5B" w:rsidP="00581E5B">
            <w:pPr>
              <w:rPr>
                <w:rFonts w:ascii="Arial Narrow" w:hAnsi="Arial Narrow"/>
                <w:sz w:val="8"/>
                <w:szCs w:val="8"/>
              </w:rPr>
            </w:pPr>
          </w:p>
          <w:p w14:paraId="4C731315" w14:textId="4BB00F78" w:rsidR="001810D5" w:rsidRDefault="001810D5" w:rsidP="001810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Students </w:t>
            </w:r>
            <w:r w:rsidR="000333D3">
              <w:rPr>
                <w:rFonts w:ascii="Arial Narrow" w:hAnsi="Arial Narrow"/>
                <w:sz w:val="16"/>
                <w:szCs w:val="16"/>
              </w:rPr>
              <w:t xml:space="preserve">may </w:t>
            </w:r>
            <w:r>
              <w:rPr>
                <w:rFonts w:ascii="Arial Narrow" w:hAnsi="Arial Narrow"/>
                <w:sz w:val="16"/>
                <w:szCs w:val="16"/>
              </w:rPr>
              <w:t xml:space="preserve">engage in </w:t>
            </w:r>
            <w:r w:rsidRPr="00626E86">
              <w:rPr>
                <w:rFonts w:ascii="Arial Narrow" w:hAnsi="Arial Narrow"/>
                <w:b/>
                <w:sz w:val="16"/>
                <w:szCs w:val="16"/>
              </w:rPr>
              <w:t>grammar</w:t>
            </w:r>
            <w:r>
              <w:rPr>
                <w:rFonts w:ascii="Arial Narrow" w:hAnsi="Arial Narrow"/>
                <w:sz w:val="16"/>
                <w:szCs w:val="16"/>
              </w:rPr>
              <w:t xml:space="preserve"> tasks, such as</w:t>
            </w:r>
          </w:p>
          <w:p w14:paraId="75AFE604" w14:textId="77777777" w:rsidR="00317C36" w:rsidRPr="001810D5" w:rsidRDefault="00317C36" w:rsidP="001810D5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1810D5">
              <w:rPr>
                <w:rFonts w:ascii="Arial Narrow" w:hAnsi="Arial Narrow"/>
                <w:sz w:val="16"/>
                <w:szCs w:val="16"/>
              </w:rPr>
              <w:t xml:space="preserve">Identifying the grammar skill in speech/print </w:t>
            </w:r>
          </w:p>
          <w:p w14:paraId="78181C0A" w14:textId="77777777" w:rsidR="00317C36" w:rsidRPr="001810D5" w:rsidRDefault="00317C36" w:rsidP="001810D5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1810D5">
              <w:rPr>
                <w:rFonts w:ascii="Arial Narrow" w:hAnsi="Arial Narrow"/>
                <w:sz w:val="16"/>
                <w:szCs w:val="16"/>
              </w:rPr>
              <w:t>Producing sentences using the grammar skill</w:t>
            </w:r>
          </w:p>
          <w:p w14:paraId="4FF89DBF" w14:textId="77777777" w:rsidR="00B3782E" w:rsidRDefault="00317C36" w:rsidP="001810D5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1810D5">
              <w:rPr>
                <w:rFonts w:ascii="Arial Narrow" w:hAnsi="Arial Narrow"/>
                <w:sz w:val="16"/>
                <w:szCs w:val="16"/>
              </w:rPr>
              <w:t xml:space="preserve">Applying the grammar skill in writing </w:t>
            </w:r>
          </w:p>
          <w:p w14:paraId="0FC89ACE" w14:textId="77777777" w:rsidR="00317C36" w:rsidRPr="00B3782E" w:rsidRDefault="00317C36" w:rsidP="00B3782E"/>
        </w:tc>
        <w:tc>
          <w:tcPr>
            <w:tcW w:w="2070" w:type="dxa"/>
            <w:shd w:val="clear" w:color="auto" w:fill="auto"/>
          </w:tcPr>
          <w:p w14:paraId="1DE79253" w14:textId="77777777" w:rsidR="00626E86" w:rsidRPr="00626E86" w:rsidRDefault="00626E86" w:rsidP="00581E5B">
            <w:pPr>
              <w:rPr>
                <w:rFonts w:ascii="Arial Narrow" w:hAnsi="Arial Narrow"/>
                <w:sz w:val="8"/>
                <w:szCs w:val="8"/>
              </w:rPr>
            </w:pPr>
          </w:p>
          <w:p w14:paraId="57E54A8D" w14:textId="77777777" w:rsidR="00581E5B" w:rsidRDefault="00581E5B" w:rsidP="00581E5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Individual response boards</w:t>
            </w:r>
          </w:p>
          <w:p w14:paraId="1269D93E" w14:textId="77777777" w:rsidR="00581E5B" w:rsidRDefault="00581E5B" w:rsidP="00581E5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Graphic organizers/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Foldables</w:t>
            </w:r>
            <w:proofErr w:type="spellEnd"/>
          </w:p>
          <w:p w14:paraId="01BFE716" w14:textId="77777777" w:rsidR="00581E5B" w:rsidRDefault="00581E5B" w:rsidP="00581E5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Technology</w:t>
            </w:r>
          </w:p>
          <w:p w14:paraId="3A10D603" w14:textId="77777777" w:rsidR="00581E5B" w:rsidRPr="00B04AE3" w:rsidRDefault="00581E5B" w:rsidP="00581E5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Games, songs, chants</w:t>
            </w:r>
          </w:p>
        </w:tc>
        <w:tc>
          <w:tcPr>
            <w:tcW w:w="900" w:type="dxa"/>
          </w:tcPr>
          <w:p w14:paraId="32EF1293" w14:textId="77777777" w:rsidR="00581E5B" w:rsidRPr="000D2E6E" w:rsidRDefault="00581E5B" w:rsidP="00581E5B">
            <w:pPr>
              <w:rPr>
                <w:rFonts w:ascii="Arial Narrow" w:hAnsi="Arial Narrow"/>
                <w:sz w:val="8"/>
                <w:szCs w:val="8"/>
              </w:rPr>
            </w:pPr>
          </w:p>
          <w:p w14:paraId="18A867F2" w14:textId="77777777" w:rsidR="00581E5B" w:rsidRPr="00B04AE3" w:rsidRDefault="00581E5B" w:rsidP="00581E5B">
            <w:p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15-20 minutes</w:t>
            </w:r>
          </w:p>
        </w:tc>
      </w:tr>
    </w:tbl>
    <w:p w14:paraId="4E65535D" w14:textId="77777777" w:rsidR="00CF60D9" w:rsidRDefault="00CF60D9">
      <w:pPr>
        <w:rPr>
          <w:rFonts w:ascii="Arial Narrow" w:hAnsi="Arial Narrow"/>
        </w:rPr>
        <w:sectPr w:rsidR="00CF60D9" w:rsidSect="00E503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288" w:footer="144" w:gutter="0"/>
          <w:cols w:space="720"/>
          <w:docGrid w:linePitch="360"/>
        </w:sectPr>
      </w:pPr>
    </w:p>
    <w:tbl>
      <w:tblPr>
        <w:tblStyle w:val="TableGrid"/>
        <w:tblW w:w="11610" w:type="dxa"/>
        <w:jc w:val="center"/>
        <w:tblLook w:val="04A0" w:firstRow="1" w:lastRow="0" w:firstColumn="1" w:lastColumn="0" w:noHBand="0" w:noVBand="1"/>
      </w:tblPr>
      <w:tblGrid>
        <w:gridCol w:w="3145"/>
        <w:gridCol w:w="1440"/>
        <w:gridCol w:w="4050"/>
        <w:gridCol w:w="2070"/>
        <w:gridCol w:w="905"/>
      </w:tblGrid>
      <w:tr w:rsidR="00E954D4" w:rsidRPr="00B04AE3" w14:paraId="3814CA14" w14:textId="77777777" w:rsidTr="00AE4E6B">
        <w:trPr>
          <w:jc w:val="center"/>
        </w:trPr>
        <w:tc>
          <w:tcPr>
            <w:tcW w:w="11610" w:type="dxa"/>
            <w:gridSpan w:val="5"/>
            <w:shd w:val="clear" w:color="auto" w:fill="1F4E79" w:themeFill="accent1" w:themeFillShade="80"/>
          </w:tcPr>
          <w:p w14:paraId="203BFAE4" w14:textId="77777777" w:rsidR="00E954D4" w:rsidRPr="008D4C4C" w:rsidRDefault="00E954D4" w:rsidP="00E954D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4C4C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lastRenderedPageBreak/>
              <w:t>Guidance for Instructional Time -  Kindergarten</w:t>
            </w:r>
          </w:p>
        </w:tc>
      </w:tr>
      <w:tr w:rsidR="00E954D4" w:rsidRPr="00B04AE3" w14:paraId="630CDA81" w14:textId="77777777" w:rsidTr="00AE4E6B">
        <w:trPr>
          <w:jc w:val="center"/>
        </w:trPr>
        <w:tc>
          <w:tcPr>
            <w:tcW w:w="11610" w:type="dxa"/>
            <w:gridSpan w:val="5"/>
          </w:tcPr>
          <w:p w14:paraId="10994586" w14:textId="77777777" w:rsidR="00E954D4" w:rsidRPr="00B04AE3" w:rsidRDefault="00E954D4" w:rsidP="00E954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EE8">
              <w:rPr>
                <w:rFonts w:ascii="Arial Narrow" w:hAnsi="Arial Narrow"/>
                <w:b/>
                <w:sz w:val="16"/>
                <w:szCs w:val="16"/>
              </w:rPr>
              <w:t>Foundational Skills Instruction</w:t>
            </w:r>
            <w:r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6</w:t>
            </w:r>
            <w:r w:rsidRPr="004A0EE8">
              <w:rPr>
                <w:rFonts w:ascii="Arial Narrow" w:hAnsi="Arial Narrow"/>
                <w:b/>
                <w:color w:val="FF0000"/>
                <w:sz w:val="16"/>
                <w:szCs w:val="16"/>
              </w:rPr>
              <w:t>0 minutes</w:t>
            </w:r>
          </w:p>
        </w:tc>
      </w:tr>
      <w:tr w:rsidR="00E954D4" w:rsidRPr="00DA6AA8" w14:paraId="250E9023" w14:textId="77777777" w:rsidTr="00AE4E6B">
        <w:trPr>
          <w:jc w:val="center"/>
        </w:trPr>
        <w:tc>
          <w:tcPr>
            <w:tcW w:w="3145" w:type="dxa"/>
            <w:shd w:val="clear" w:color="auto" w:fill="D5DCE4" w:themeFill="text2" w:themeFillTint="33"/>
          </w:tcPr>
          <w:p w14:paraId="7F2762DF" w14:textId="77777777" w:rsidR="00E954D4" w:rsidRPr="00DA6AA8" w:rsidRDefault="00E954D4" w:rsidP="00E954D4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DA6AA8">
              <w:rPr>
                <w:rFonts w:ascii="Arial Narrow" w:hAnsi="Arial Narrow"/>
                <w:i/>
                <w:sz w:val="16"/>
                <w:szCs w:val="16"/>
              </w:rPr>
              <w:t>Components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25090750" w14:textId="77777777" w:rsidR="00E954D4" w:rsidRPr="00DA6AA8" w:rsidRDefault="00E954D4" w:rsidP="00E954D4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DA6AA8">
              <w:rPr>
                <w:rFonts w:ascii="Arial Narrow" w:hAnsi="Arial Narrow"/>
                <w:i/>
                <w:sz w:val="16"/>
                <w:szCs w:val="16"/>
              </w:rPr>
              <w:t>Instructional Format</w:t>
            </w:r>
          </w:p>
        </w:tc>
        <w:tc>
          <w:tcPr>
            <w:tcW w:w="4050" w:type="dxa"/>
            <w:shd w:val="clear" w:color="auto" w:fill="D5DCE4" w:themeFill="text2" w:themeFillTint="33"/>
          </w:tcPr>
          <w:p w14:paraId="666A5D1B" w14:textId="77777777" w:rsidR="00E954D4" w:rsidRPr="008D4C4C" w:rsidRDefault="00E954D4" w:rsidP="00E954D4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8D4C4C">
              <w:rPr>
                <w:rFonts w:ascii="Arial Narrow" w:hAnsi="Arial Narrow"/>
                <w:i/>
                <w:sz w:val="16"/>
                <w:szCs w:val="16"/>
              </w:rPr>
              <w:t xml:space="preserve">Instructional Practices/Student Engagement  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14:paraId="1982B4DF" w14:textId="5E784516" w:rsidR="00E954D4" w:rsidRPr="00555322" w:rsidRDefault="000333D3" w:rsidP="00E954D4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Possible </w:t>
            </w:r>
            <w:r w:rsidR="00E954D4" w:rsidRPr="00DA6AA8">
              <w:rPr>
                <w:rFonts w:ascii="Arial Narrow" w:hAnsi="Arial Narrow"/>
                <w:i/>
                <w:sz w:val="16"/>
                <w:szCs w:val="16"/>
              </w:rPr>
              <w:t>Tools/Resources</w:t>
            </w:r>
          </w:p>
        </w:tc>
        <w:tc>
          <w:tcPr>
            <w:tcW w:w="905" w:type="dxa"/>
            <w:shd w:val="clear" w:color="auto" w:fill="D5DCE4" w:themeFill="text2" w:themeFillTint="33"/>
          </w:tcPr>
          <w:p w14:paraId="46617D3E" w14:textId="77777777" w:rsidR="00E954D4" w:rsidRPr="00DA6AA8" w:rsidRDefault="00E954D4" w:rsidP="00CF60D9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DA6AA8">
              <w:rPr>
                <w:rFonts w:ascii="Arial Narrow" w:hAnsi="Arial Narrow"/>
                <w:i/>
                <w:sz w:val="16"/>
                <w:szCs w:val="16"/>
              </w:rPr>
              <w:t>Time</w:t>
            </w:r>
          </w:p>
        </w:tc>
      </w:tr>
      <w:tr w:rsidR="00E954D4" w:rsidRPr="00B04AE3" w14:paraId="1F134A1A" w14:textId="77777777" w:rsidTr="00AE4E6B">
        <w:trPr>
          <w:jc w:val="center"/>
        </w:trPr>
        <w:tc>
          <w:tcPr>
            <w:tcW w:w="3145" w:type="dxa"/>
          </w:tcPr>
          <w:p w14:paraId="3ABC55AC" w14:textId="77777777" w:rsidR="00E954D4" w:rsidRPr="00B04AE3" w:rsidRDefault="00E954D4" w:rsidP="00E954D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 xml:space="preserve">Explicit Instruction in </w:t>
            </w:r>
            <w:r w:rsidRPr="00B04AE3">
              <w:rPr>
                <w:rFonts w:ascii="Arial Narrow" w:hAnsi="Arial Narrow"/>
                <w:b/>
                <w:sz w:val="16"/>
                <w:szCs w:val="16"/>
              </w:rPr>
              <w:t>Phonics (and related Phonological Awareness Tasks)</w:t>
            </w:r>
          </w:p>
          <w:p w14:paraId="662F81D9" w14:textId="77777777" w:rsidR="00E954D4" w:rsidRPr="001A1C54" w:rsidRDefault="00E954D4" w:rsidP="00E954D4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47953DEB" w14:textId="77777777" w:rsidR="00E954D4" w:rsidRPr="00B04AE3" w:rsidRDefault="00E954D4" w:rsidP="00E954D4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B04AE3">
              <w:rPr>
                <w:rFonts w:ascii="Arial Narrow" w:hAnsi="Arial Narrow"/>
                <w:i/>
                <w:sz w:val="16"/>
                <w:szCs w:val="16"/>
              </w:rPr>
              <w:t>Journeys Opening Routines</w:t>
            </w:r>
          </w:p>
          <w:p w14:paraId="43754347" w14:textId="77777777" w:rsidR="00E954D4" w:rsidRPr="00B04AE3" w:rsidRDefault="00E954D4" w:rsidP="00E954D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Daily Phonemic Awareness</w:t>
            </w:r>
          </w:p>
          <w:p w14:paraId="04A2CBA5" w14:textId="77777777" w:rsidR="00E954D4" w:rsidRPr="00B04AE3" w:rsidRDefault="00E954D4" w:rsidP="00E954D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Daily High Frequency Words</w:t>
            </w:r>
          </w:p>
          <w:p w14:paraId="746B2C0A" w14:textId="77777777" w:rsidR="00E954D4" w:rsidRPr="00367FEE" w:rsidRDefault="00E954D4" w:rsidP="00E954D4">
            <w:pPr>
              <w:rPr>
                <w:rFonts w:ascii="Arial Narrow" w:hAnsi="Arial Narrow"/>
                <w:sz w:val="8"/>
                <w:szCs w:val="8"/>
              </w:rPr>
            </w:pPr>
          </w:p>
          <w:p w14:paraId="4E857730" w14:textId="77777777" w:rsidR="00E954D4" w:rsidRPr="00B04AE3" w:rsidRDefault="00E954D4" w:rsidP="00E954D4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B04AE3">
              <w:rPr>
                <w:rFonts w:ascii="Arial Narrow" w:hAnsi="Arial Narrow"/>
                <w:i/>
                <w:sz w:val="16"/>
                <w:szCs w:val="16"/>
              </w:rPr>
              <w:t>Journeys Weekly Phonemic Awareness/Phonics Skill</w:t>
            </w:r>
          </w:p>
          <w:p w14:paraId="713A5A81" w14:textId="77777777" w:rsidR="00E954D4" w:rsidRPr="00B04AE3" w:rsidRDefault="00E954D4" w:rsidP="00E954D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Teach/Model (I do)</w:t>
            </w:r>
          </w:p>
          <w:p w14:paraId="66AF008B" w14:textId="77777777" w:rsidR="00E954D4" w:rsidRPr="00B04AE3" w:rsidRDefault="00E954D4" w:rsidP="00E954D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Guided Practice (We do/They do)</w:t>
            </w:r>
          </w:p>
          <w:p w14:paraId="62B4D419" w14:textId="77777777" w:rsidR="00E954D4" w:rsidRPr="00B04AE3" w:rsidRDefault="00E954D4" w:rsidP="00E954D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Apply (You do)</w:t>
            </w:r>
          </w:p>
          <w:p w14:paraId="4E39A9BC" w14:textId="77777777" w:rsidR="00E954D4" w:rsidRPr="00367FEE" w:rsidRDefault="00E954D4" w:rsidP="00E954D4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40" w:type="dxa"/>
          </w:tcPr>
          <w:p w14:paraId="1531654B" w14:textId="77777777" w:rsidR="00E954D4" w:rsidRDefault="00E954D4" w:rsidP="00E954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307B97A" w14:textId="77777777" w:rsidR="00E954D4" w:rsidRPr="00B04AE3" w:rsidRDefault="00E954D4" w:rsidP="00E954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Whole Group</w:t>
            </w:r>
          </w:p>
        </w:tc>
        <w:tc>
          <w:tcPr>
            <w:tcW w:w="4050" w:type="dxa"/>
            <w:shd w:val="clear" w:color="auto" w:fill="auto"/>
          </w:tcPr>
          <w:p w14:paraId="7A633EE1" w14:textId="77777777" w:rsidR="00E954D4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 w:rsidRPr="009F4FD5">
              <w:rPr>
                <w:rFonts w:ascii="Arial Narrow" w:hAnsi="Arial Narrow"/>
                <w:b/>
                <w:sz w:val="16"/>
                <w:szCs w:val="16"/>
              </w:rPr>
              <w:t>Phonological Awareness</w:t>
            </w: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Pr="00626E86">
              <w:rPr>
                <w:rFonts w:ascii="Arial Narrow" w:hAnsi="Arial Narrow"/>
                <w:i/>
                <w:sz w:val="16"/>
                <w:szCs w:val="16"/>
              </w:rPr>
              <w:t>taught orally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4C703B78" w14:textId="77777777" w:rsidR="00E954D4" w:rsidRDefault="00E954D4" w:rsidP="00E954D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Rhyming</w:t>
            </w:r>
          </w:p>
          <w:p w14:paraId="08A63CA5" w14:textId="77777777" w:rsidR="00E954D4" w:rsidRDefault="00E954D4" w:rsidP="00E954D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Counting/blending syllables </w:t>
            </w:r>
          </w:p>
          <w:p w14:paraId="6C713572" w14:textId="77777777" w:rsidR="00E954D4" w:rsidRDefault="00E954D4" w:rsidP="00E954D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Blending, adding or substituting phonemes</w:t>
            </w:r>
          </w:p>
          <w:p w14:paraId="4E1C3666" w14:textId="77777777" w:rsidR="00E954D4" w:rsidRDefault="00E954D4" w:rsidP="00E954D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Segmenting words, syllables, phonemes </w:t>
            </w:r>
          </w:p>
          <w:p w14:paraId="2B5FB4C2" w14:textId="77777777" w:rsidR="00E954D4" w:rsidRPr="00970A6D" w:rsidRDefault="00E954D4" w:rsidP="00E954D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Isolating sounds (initial, final, medial)</w:t>
            </w:r>
          </w:p>
          <w:p w14:paraId="11A637D1" w14:textId="77777777" w:rsidR="00E954D4" w:rsidRPr="00970A6D" w:rsidRDefault="00E954D4" w:rsidP="00E954D4">
            <w:pPr>
              <w:rPr>
                <w:rFonts w:ascii="Arial Narrow" w:hAnsi="Arial Narrow"/>
                <w:sz w:val="8"/>
                <w:szCs w:val="8"/>
              </w:rPr>
            </w:pPr>
          </w:p>
          <w:p w14:paraId="30B80F63" w14:textId="77777777" w:rsidR="00E954D4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 w:rsidRPr="009F4FD5">
              <w:rPr>
                <w:rFonts w:ascii="Arial Narrow" w:hAnsi="Arial Narrow"/>
                <w:b/>
                <w:sz w:val="16"/>
                <w:szCs w:val="16"/>
              </w:rPr>
              <w:t>Phonics</w:t>
            </w: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Pr="00626E86">
              <w:rPr>
                <w:rFonts w:ascii="Arial Narrow" w:hAnsi="Arial Narrow"/>
                <w:i/>
                <w:sz w:val="16"/>
                <w:szCs w:val="16"/>
              </w:rPr>
              <w:t>taught in print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2033273A" w14:textId="77777777" w:rsidR="00E954D4" w:rsidRPr="003A04A6" w:rsidRDefault="00E954D4" w:rsidP="00E954D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Matching letters to sound</w:t>
            </w:r>
          </w:p>
          <w:p w14:paraId="6574A2E0" w14:textId="77777777" w:rsidR="00E954D4" w:rsidRPr="001852EB" w:rsidRDefault="00E954D4" w:rsidP="00E954D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Producing sounds for letters</w:t>
            </w:r>
          </w:p>
          <w:p w14:paraId="46995E2A" w14:textId="77777777" w:rsidR="00E954D4" w:rsidRDefault="00E954D4" w:rsidP="00E954D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Decoding/reading CVC words</w:t>
            </w:r>
          </w:p>
          <w:p w14:paraId="04BE5597" w14:textId="77777777" w:rsidR="00E954D4" w:rsidRPr="002E2B9E" w:rsidRDefault="00E954D4" w:rsidP="00E954D4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70" w:type="dxa"/>
            <w:shd w:val="clear" w:color="auto" w:fill="auto"/>
          </w:tcPr>
          <w:p w14:paraId="14E63DA7" w14:textId="77777777" w:rsidR="004C2D93" w:rsidRPr="004C2D93" w:rsidRDefault="004C2D93" w:rsidP="00E954D4">
            <w:pPr>
              <w:jc w:val="both"/>
              <w:rPr>
                <w:rFonts w:ascii="Arial Narrow" w:hAnsi="Arial Narrow"/>
                <w:i/>
                <w:sz w:val="8"/>
                <w:szCs w:val="8"/>
              </w:rPr>
            </w:pPr>
          </w:p>
          <w:p w14:paraId="5FD7E132" w14:textId="77777777" w:rsidR="00E954D4" w:rsidRPr="005A0403" w:rsidRDefault="00E954D4" w:rsidP="00E954D4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5A0403">
              <w:rPr>
                <w:rFonts w:ascii="Arial Narrow" w:hAnsi="Arial Narrow"/>
                <w:i/>
                <w:sz w:val="16"/>
                <w:szCs w:val="16"/>
              </w:rPr>
              <w:t>Journeys’ Tools/Resources</w:t>
            </w:r>
            <w:r>
              <w:rPr>
                <w:rFonts w:ascii="Arial Narrow" w:hAnsi="Arial Narrow"/>
                <w:i/>
                <w:sz w:val="16"/>
                <w:szCs w:val="16"/>
              </w:rPr>
              <w:t>:</w:t>
            </w:r>
          </w:p>
          <w:p w14:paraId="77E71779" w14:textId="77777777" w:rsidR="00E954D4" w:rsidRDefault="00E954D4" w:rsidP="00E954D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Flip Charts</w:t>
            </w:r>
          </w:p>
          <w:p w14:paraId="777C74C4" w14:textId="77777777" w:rsidR="00E954D4" w:rsidRDefault="00E954D4" w:rsidP="00E954D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High Frequency word cards</w:t>
            </w:r>
          </w:p>
          <w:p w14:paraId="7C986E1F" w14:textId="09591598" w:rsidR="00E954D4" w:rsidRDefault="00E954D4" w:rsidP="00E954D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AlphaFriend</w:t>
            </w:r>
            <w:r w:rsidR="00B72C7F">
              <w:rPr>
                <w:rFonts w:ascii="Arial Narrow" w:hAnsi="Arial Narrow"/>
                <w:sz w:val="16"/>
                <w:szCs w:val="16"/>
              </w:rPr>
              <w:t>s</w:t>
            </w:r>
            <w:bookmarkStart w:id="0" w:name="_GoBack"/>
            <w:bookmarkEnd w:id="0"/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cards</w:t>
            </w:r>
          </w:p>
          <w:p w14:paraId="7EC5A341" w14:textId="77777777" w:rsidR="00E954D4" w:rsidRDefault="00E954D4" w:rsidP="00E954D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Sound/Spelling cards</w:t>
            </w:r>
          </w:p>
          <w:p w14:paraId="7F14E886" w14:textId="77777777" w:rsidR="00E954D4" w:rsidRDefault="00E954D4" w:rsidP="00E954D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Letter cards</w:t>
            </w:r>
          </w:p>
          <w:p w14:paraId="60295CE1" w14:textId="77777777" w:rsidR="00E954D4" w:rsidRDefault="00E954D4" w:rsidP="00E954D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Picture cards</w:t>
            </w:r>
          </w:p>
          <w:p w14:paraId="2DDD1BDA" w14:textId="77777777" w:rsidR="00E954D4" w:rsidRDefault="00E954D4" w:rsidP="00E954D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Word cards</w:t>
            </w:r>
          </w:p>
          <w:p w14:paraId="16823431" w14:textId="77777777" w:rsidR="00E954D4" w:rsidRPr="004C2D93" w:rsidRDefault="00E954D4" w:rsidP="00E954D4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14:paraId="1C1905E8" w14:textId="77777777" w:rsidR="00E954D4" w:rsidRDefault="00E954D4" w:rsidP="00E954D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Individual response boards</w:t>
            </w:r>
          </w:p>
          <w:p w14:paraId="0704616A" w14:textId="77777777" w:rsidR="00E954D4" w:rsidRPr="00555322" w:rsidRDefault="00E954D4" w:rsidP="00E954D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Games, songs, chants</w:t>
            </w:r>
          </w:p>
        </w:tc>
        <w:tc>
          <w:tcPr>
            <w:tcW w:w="905" w:type="dxa"/>
          </w:tcPr>
          <w:p w14:paraId="4E19C19A" w14:textId="77777777" w:rsidR="00E954D4" w:rsidRPr="004C2D93" w:rsidRDefault="00E954D4" w:rsidP="00CF60D9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14:paraId="4D24FD39" w14:textId="77777777" w:rsidR="00E954D4" w:rsidRPr="00B04AE3" w:rsidRDefault="00E954D4" w:rsidP="00CF60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20-30 minutes</w:t>
            </w:r>
          </w:p>
        </w:tc>
      </w:tr>
      <w:tr w:rsidR="00E954D4" w:rsidRPr="00B04AE3" w14:paraId="0C70874A" w14:textId="77777777" w:rsidTr="00AE4E6B">
        <w:trPr>
          <w:jc w:val="center"/>
        </w:trPr>
        <w:tc>
          <w:tcPr>
            <w:tcW w:w="3145" w:type="dxa"/>
          </w:tcPr>
          <w:p w14:paraId="420E8B7B" w14:textId="77777777" w:rsidR="00E954D4" w:rsidRPr="00B04AE3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 xml:space="preserve">Working with </w:t>
            </w:r>
            <w:r w:rsidRPr="00B04AE3">
              <w:rPr>
                <w:rFonts w:ascii="Arial Narrow" w:hAnsi="Arial Narrow"/>
                <w:b/>
                <w:sz w:val="16"/>
                <w:szCs w:val="16"/>
              </w:rPr>
              <w:t>Decodable Readers</w:t>
            </w:r>
            <w:r w:rsidRPr="00B04AE3">
              <w:rPr>
                <w:rFonts w:ascii="Arial Narrow" w:hAnsi="Arial Narrow"/>
                <w:sz w:val="16"/>
                <w:szCs w:val="16"/>
              </w:rPr>
              <w:t xml:space="preserve">- Student Books </w:t>
            </w:r>
          </w:p>
        </w:tc>
        <w:tc>
          <w:tcPr>
            <w:tcW w:w="1440" w:type="dxa"/>
          </w:tcPr>
          <w:p w14:paraId="4309C4D3" w14:textId="77777777" w:rsidR="00E954D4" w:rsidRPr="00B04AE3" w:rsidRDefault="00E954D4" w:rsidP="00E954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Whole Group</w:t>
            </w:r>
          </w:p>
          <w:p w14:paraId="68D0B601" w14:textId="18B06CFC" w:rsidR="00E954D4" w:rsidRPr="00B04AE3" w:rsidRDefault="00560D09" w:rsidP="00E954D4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</w:t>
            </w:r>
            <w:r w:rsidR="00E954D4" w:rsidRPr="00B04AE3">
              <w:rPr>
                <w:rFonts w:ascii="Arial Narrow" w:hAnsi="Arial Narrow"/>
                <w:i/>
                <w:sz w:val="16"/>
                <w:szCs w:val="16"/>
              </w:rPr>
              <w:t>nd</w:t>
            </w:r>
            <w:r>
              <w:rPr>
                <w:rFonts w:ascii="Arial Narrow" w:hAnsi="Arial Narrow"/>
                <w:i/>
                <w:sz w:val="16"/>
                <w:szCs w:val="16"/>
              </w:rPr>
              <w:t>/or</w:t>
            </w:r>
          </w:p>
          <w:p w14:paraId="29E33F06" w14:textId="77777777" w:rsidR="00E954D4" w:rsidRPr="00B04AE3" w:rsidRDefault="00E954D4" w:rsidP="00E954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Teacher-led Small Group</w:t>
            </w:r>
          </w:p>
        </w:tc>
        <w:tc>
          <w:tcPr>
            <w:tcW w:w="4050" w:type="dxa"/>
            <w:shd w:val="clear" w:color="auto" w:fill="auto"/>
          </w:tcPr>
          <w:p w14:paraId="0DF589EC" w14:textId="77777777" w:rsidR="00E954D4" w:rsidRPr="00B04AE3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Step 1: Teacher reads to model fluency</w:t>
            </w:r>
          </w:p>
          <w:p w14:paraId="1FB8D3D1" w14:textId="77777777" w:rsidR="00E954D4" w:rsidRPr="00B04AE3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Step 2: Build fluency through choral/echo reading</w:t>
            </w:r>
          </w:p>
          <w:p w14:paraId="10A2AB6E" w14:textId="77777777" w:rsidR="00E954D4" w:rsidRPr="00B04AE3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Step 3: Literal comprehension questions</w:t>
            </w:r>
          </w:p>
          <w:p w14:paraId="4B975EC5" w14:textId="77777777" w:rsidR="00E954D4" w:rsidRPr="00B04AE3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Step 4: Phonics questions/tasks</w:t>
            </w:r>
          </w:p>
          <w:p w14:paraId="091B942C" w14:textId="77777777" w:rsidR="00E954D4" w:rsidRPr="00E954D4" w:rsidRDefault="00E954D4" w:rsidP="00E954D4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70" w:type="dxa"/>
            <w:shd w:val="clear" w:color="auto" w:fill="auto"/>
          </w:tcPr>
          <w:p w14:paraId="020FFEFB" w14:textId="77777777" w:rsidR="00E954D4" w:rsidRPr="007263DD" w:rsidRDefault="00E954D4" w:rsidP="00E954D4">
            <w:pPr>
              <w:rPr>
                <w:rFonts w:ascii="Arial Narrow" w:hAnsi="Arial Narrow"/>
                <w:sz w:val="8"/>
                <w:szCs w:val="8"/>
              </w:rPr>
            </w:pPr>
          </w:p>
          <w:p w14:paraId="3AB58FFE" w14:textId="77777777" w:rsidR="00E954D4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Individual response boards</w:t>
            </w:r>
          </w:p>
          <w:p w14:paraId="6261CE94" w14:textId="77777777" w:rsidR="00E954D4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Highlighter tape</w:t>
            </w:r>
          </w:p>
          <w:p w14:paraId="5D3EE34C" w14:textId="77777777" w:rsidR="00E954D4" w:rsidRPr="00555322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Post-it notes</w:t>
            </w:r>
          </w:p>
        </w:tc>
        <w:tc>
          <w:tcPr>
            <w:tcW w:w="905" w:type="dxa"/>
          </w:tcPr>
          <w:p w14:paraId="50A2CB27" w14:textId="77777777" w:rsidR="00E50360" w:rsidRPr="007263DD" w:rsidRDefault="00E50360" w:rsidP="0073557B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14:paraId="10586A44" w14:textId="77777777" w:rsidR="00E954D4" w:rsidRDefault="00E954D4" w:rsidP="007355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10 minutes</w:t>
            </w:r>
          </w:p>
          <w:p w14:paraId="2AF1770A" w14:textId="77777777" w:rsidR="00E954D4" w:rsidRPr="00097C90" w:rsidRDefault="00E954D4" w:rsidP="0073557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97C90">
              <w:rPr>
                <w:rFonts w:ascii="Arial Narrow" w:hAnsi="Arial Narrow"/>
                <w:sz w:val="12"/>
                <w:szCs w:val="12"/>
              </w:rPr>
              <w:t>(</w:t>
            </w:r>
            <w:r w:rsidR="00744B23">
              <w:rPr>
                <w:rFonts w:ascii="Arial Narrow" w:hAnsi="Arial Narrow"/>
                <w:sz w:val="12"/>
                <w:szCs w:val="12"/>
              </w:rPr>
              <w:t>if utiliz</w:t>
            </w:r>
            <w:r w:rsidR="00097C90" w:rsidRPr="00097C90">
              <w:rPr>
                <w:rFonts w:ascii="Arial Narrow" w:hAnsi="Arial Narrow"/>
                <w:sz w:val="12"/>
                <w:szCs w:val="12"/>
              </w:rPr>
              <w:t xml:space="preserve">ed only in </w:t>
            </w:r>
            <w:r w:rsidRPr="00097C90">
              <w:rPr>
                <w:rFonts w:ascii="Arial Narrow" w:hAnsi="Arial Narrow"/>
                <w:sz w:val="12"/>
                <w:szCs w:val="12"/>
              </w:rPr>
              <w:t>whole group)</w:t>
            </w:r>
          </w:p>
        </w:tc>
      </w:tr>
      <w:tr w:rsidR="00E954D4" w:rsidRPr="00B04AE3" w14:paraId="3CC1528F" w14:textId="77777777" w:rsidTr="00AE4E6B">
        <w:trPr>
          <w:jc w:val="center"/>
        </w:trPr>
        <w:tc>
          <w:tcPr>
            <w:tcW w:w="3145" w:type="dxa"/>
          </w:tcPr>
          <w:p w14:paraId="5402CE64" w14:textId="77777777" w:rsidR="00E954D4" w:rsidRDefault="005B6B1E" w:rsidP="00E954D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Teacher-led Instruction &amp; </w:t>
            </w:r>
            <w:r w:rsidR="00E954D4">
              <w:rPr>
                <w:rFonts w:ascii="Arial Narrow" w:hAnsi="Arial Narrow"/>
                <w:b/>
                <w:sz w:val="16"/>
                <w:szCs w:val="16"/>
              </w:rPr>
              <w:t xml:space="preserve">Literacy </w:t>
            </w:r>
            <w:r w:rsidR="00E954D4" w:rsidRPr="00B04AE3">
              <w:rPr>
                <w:rFonts w:ascii="Arial Narrow" w:hAnsi="Arial Narrow"/>
                <w:b/>
                <w:sz w:val="16"/>
                <w:szCs w:val="16"/>
              </w:rPr>
              <w:t>Work Stations</w:t>
            </w:r>
          </w:p>
          <w:p w14:paraId="0AB4A820" w14:textId="77777777" w:rsidR="00E954D4" w:rsidRDefault="00E954D4" w:rsidP="00E954D4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4FA28647" w14:textId="77777777" w:rsidR="005B6B1E" w:rsidRPr="001A1C54" w:rsidRDefault="005B6B1E" w:rsidP="00E954D4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906238B" w14:textId="77777777" w:rsidR="00E954D4" w:rsidRPr="006F465C" w:rsidRDefault="00E954D4" w:rsidP="00E954D4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6F465C">
              <w:rPr>
                <w:rFonts w:ascii="Arial Narrow" w:hAnsi="Arial Narrow"/>
                <w:b/>
                <w:i/>
                <w:sz w:val="16"/>
                <w:szCs w:val="16"/>
              </w:rPr>
              <w:t>Suggested</w:t>
            </w:r>
            <w:r w:rsidRPr="006F465C">
              <w:rPr>
                <w:rFonts w:ascii="Arial Narrow" w:hAnsi="Arial Narrow"/>
                <w:i/>
                <w:sz w:val="16"/>
                <w:szCs w:val="16"/>
              </w:rPr>
              <w:t xml:space="preserve"> Work Stations</w:t>
            </w:r>
          </w:p>
          <w:p w14:paraId="6B8E457D" w14:textId="77777777" w:rsidR="00E954D4" w:rsidRPr="00B04AE3" w:rsidRDefault="00E954D4" w:rsidP="00E954D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Phonemic Awareness</w:t>
            </w:r>
          </w:p>
          <w:p w14:paraId="4C0CBCE1" w14:textId="77777777" w:rsidR="00E954D4" w:rsidRPr="00B04AE3" w:rsidRDefault="00E954D4" w:rsidP="00E954D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Phonics/Word study</w:t>
            </w:r>
          </w:p>
          <w:p w14:paraId="1FB6CFF1" w14:textId="77777777" w:rsidR="00E954D4" w:rsidRPr="006925E8" w:rsidRDefault="00E954D4" w:rsidP="00E954D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Fluency</w:t>
            </w:r>
          </w:p>
          <w:p w14:paraId="43541FFA" w14:textId="77777777" w:rsidR="00E954D4" w:rsidRDefault="00E954D4" w:rsidP="00E954D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Grammar</w:t>
            </w:r>
          </w:p>
          <w:p w14:paraId="0D5B81FB" w14:textId="77777777" w:rsidR="00E954D4" w:rsidRDefault="00E954D4" w:rsidP="00E954D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Writing</w:t>
            </w:r>
          </w:p>
          <w:p w14:paraId="0A962A97" w14:textId="77777777" w:rsidR="00E954D4" w:rsidRPr="006925E8" w:rsidRDefault="00E954D4" w:rsidP="00E954D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Reading Comprehension</w:t>
            </w:r>
          </w:p>
          <w:p w14:paraId="3DECA35F" w14:textId="77777777" w:rsidR="00E954D4" w:rsidRPr="00B04AE3" w:rsidRDefault="00E954D4" w:rsidP="00E954D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Technology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3A44360C" w14:textId="77777777" w:rsidR="00E954D4" w:rsidRPr="00B04AE3" w:rsidRDefault="00E954D4" w:rsidP="00E954D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5DA4F96" w14:textId="77777777" w:rsidR="00E954D4" w:rsidRDefault="00E954D4" w:rsidP="00E954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32C168C" w14:textId="77777777" w:rsidR="00E954D4" w:rsidRPr="00B04AE3" w:rsidRDefault="00E954D4" w:rsidP="00E954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Small Group</w:t>
            </w:r>
          </w:p>
        </w:tc>
        <w:tc>
          <w:tcPr>
            <w:tcW w:w="4050" w:type="dxa"/>
            <w:shd w:val="clear" w:color="auto" w:fill="auto"/>
          </w:tcPr>
          <w:p w14:paraId="4D699F4C" w14:textId="0EF14069" w:rsidR="00E954D4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 w:rsidRPr="005B6B1E">
              <w:rPr>
                <w:rFonts w:ascii="Arial Narrow" w:hAnsi="Arial Narrow"/>
                <w:b/>
                <w:sz w:val="16"/>
                <w:szCs w:val="16"/>
              </w:rPr>
              <w:t>Teacher-led instruction</w:t>
            </w:r>
            <w:r w:rsidR="0054315F">
              <w:rPr>
                <w:rFonts w:ascii="Arial Narrow" w:hAnsi="Arial Narrow"/>
                <w:sz w:val="16"/>
                <w:szCs w:val="16"/>
              </w:rPr>
              <w:t xml:space="preserve"> (Work</w:t>
            </w:r>
            <w:r>
              <w:rPr>
                <w:rFonts w:ascii="Arial Narrow" w:hAnsi="Arial Narrow"/>
                <w:sz w:val="16"/>
                <w:szCs w:val="16"/>
              </w:rPr>
              <w:t xml:space="preserve"> with </w:t>
            </w:r>
            <w:r w:rsidRPr="005B6B1E">
              <w:rPr>
                <w:rFonts w:ascii="Arial Narrow" w:hAnsi="Arial Narrow"/>
                <w:sz w:val="16"/>
                <w:szCs w:val="16"/>
              </w:rPr>
              <w:t>Decodable Readers</w:t>
            </w:r>
            <w:r w:rsidR="0054315F">
              <w:rPr>
                <w:rFonts w:ascii="Arial Narrow" w:hAnsi="Arial Narrow"/>
                <w:sz w:val="16"/>
                <w:szCs w:val="16"/>
              </w:rPr>
              <w:t xml:space="preserve"> or Skills-Focused Lesson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6811076B" w14:textId="77777777" w:rsidR="00E954D4" w:rsidRPr="003A2AF3" w:rsidRDefault="00E954D4" w:rsidP="00E954D4">
            <w:pPr>
              <w:rPr>
                <w:rFonts w:ascii="Arial Narrow" w:hAnsi="Arial Narrow"/>
                <w:sz w:val="8"/>
                <w:szCs w:val="8"/>
              </w:rPr>
            </w:pPr>
          </w:p>
          <w:p w14:paraId="7056786C" w14:textId="39884895" w:rsidR="00E954D4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Students </w:t>
            </w:r>
            <w:r w:rsidR="000B2E9F">
              <w:rPr>
                <w:rFonts w:ascii="Arial Narrow" w:hAnsi="Arial Narrow"/>
                <w:sz w:val="16"/>
                <w:szCs w:val="16"/>
              </w:rPr>
              <w:t xml:space="preserve">may </w:t>
            </w:r>
            <w:r>
              <w:rPr>
                <w:rFonts w:ascii="Arial Narrow" w:hAnsi="Arial Narrow"/>
                <w:sz w:val="16"/>
                <w:szCs w:val="16"/>
              </w:rPr>
              <w:t xml:space="preserve">engage in </w:t>
            </w:r>
            <w:r w:rsidRPr="005B6B1E">
              <w:rPr>
                <w:rFonts w:ascii="Arial Narrow" w:hAnsi="Arial Narrow"/>
                <w:b/>
                <w:sz w:val="16"/>
                <w:szCs w:val="16"/>
              </w:rPr>
              <w:t>work station</w:t>
            </w:r>
            <w:r>
              <w:rPr>
                <w:rFonts w:ascii="Arial Narrow" w:hAnsi="Arial Narrow"/>
                <w:sz w:val="16"/>
                <w:szCs w:val="16"/>
              </w:rPr>
              <w:t xml:space="preserve"> tasks</w:t>
            </w:r>
            <w:r w:rsidR="001810D5">
              <w:rPr>
                <w:rFonts w:ascii="Arial Narrow" w:hAnsi="Arial Narrow"/>
                <w:sz w:val="16"/>
                <w:szCs w:val="16"/>
              </w:rPr>
              <w:t>,</w:t>
            </w:r>
            <w:r>
              <w:rPr>
                <w:rFonts w:ascii="Arial Narrow" w:hAnsi="Arial Narrow"/>
                <w:sz w:val="16"/>
                <w:szCs w:val="16"/>
              </w:rPr>
              <w:t xml:space="preserve"> such as</w:t>
            </w:r>
          </w:p>
          <w:p w14:paraId="4056BE4C" w14:textId="77777777" w:rsidR="00E954D4" w:rsidRDefault="00E954D4" w:rsidP="00E954D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Making and building words</w:t>
            </w:r>
          </w:p>
          <w:p w14:paraId="5ACF3536" w14:textId="77777777" w:rsidR="00E954D4" w:rsidRDefault="00E954D4" w:rsidP="00E954D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Decoding words to match with pictures</w:t>
            </w:r>
          </w:p>
          <w:p w14:paraId="5A393D05" w14:textId="77777777" w:rsidR="00E954D4" w:rsidRDefault="00E954D4" w:rsidP="00E954D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Reading words, phrases, or sentences with weekly phonics and/or grammar skill(s) </w:t>
            </w:r>
          </w:p>
          <w:p w14:paraId="60E6D1F0" w14:textId="77777777" w:rsidR="00E954D4" w:rsidRDefault="00E954D4" w:rsidP="00E954D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Rereading familiar decodable texts</w:t>
            </w:r>
          </w:p>
          <w:p w14:paraId="1210DE53" w14:textId="77777777" w:rsidR="00E954D4" w:rsidRDefault="00E954D4" w:rsidP="00E954D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Writing uppercase &amp; lowercas</w:t>
            </w:r>
            <w:r w:rsidR="00707070">
              <w:rPr>
                <w:rFonts w:ascii="Arial Narrow" w:hAnsi="Arial Narrow"/>
                <w:sz w:val="16"/>
                <w:szCs w:val="16"/>
              </w:rPr>
              <w:t>e letters, high frequency words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2C2DCC7A" w14:textId="77777777" w:rsidR="00E954D4" w:rsidRPr="00555322" w:rsidRDefault="00E954D4" w:rsidP="00E954D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555322">
              <w:rPr>
                <w:rFonts w:ascii="Arial Narrow" w:hAnsi="Arial Narrow"/>
                <w:sz w:val="16"/>
                <w:szCs w:val="16"/>
              </w:rPr>
              <w:t>Building fluency (naming letters, reading words/phrases/sentences)</w:t>
            </w:r>
          </w:p>
        </w:tc>
        <w:tc>
          <w:tcPr>
            <w:tcW w:w="2070" w:type="dxa"/>
            <w:shd w:val="clear" w:color="auto" w:fill="auto"/>
          </w:tcPr>
          <w:p w14:paraId="740A323E" w14:textId="77777777" w:rsidR="00E954D4" w:rsidRPr="00626E86" w:rsidRDefault="00E954D4" w:rsidP="00E954D4">
            <w:pPr>
              <w:jc w:val="both"/>
              <w:rPr>
                <w:rFonts w:ascii="Arial Narrow" w:hAnsi="Arial Narrow"/>
                <w:i/>
                <w:sz w:val="8"/>
                <w:szCs w:val="8"/>
              </w:rPr>
            </w:pPr>
          </w:p>
          <w:p w14:paraId="46367121" w14:textId="77777777" w:rsidR="00E954D4" w:rsidRPr="00555322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 w:rsidRPr="00555322">
              <w:rPr>
                <w:rFonts w:ascii="Arial Narrow" w:hAnsi="Arial Narrow"/>
                <w:sz w:val="16"/>
                <w:szCs w:val="16"/>
              </w:rPr>
              <w:t>Magnetic/manipulative letters</w:t>
            </w:r>
          </w:p>
          <w:p w14:paraId="319EDB87" w14:textId="77777777" w:rsidR="00E954D4" w:rsidRPr="00555322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 w:rsidRPr="00555322">
              <w:rPr>
                <w:rFonts w:ascii="Arial Narrow" w:hAnsi="Arial Narrow"/>
                <w:sz w:val="16"/>
                <w:szCs w:val="16"/>
              </w:rPr>
              <w:t>Letter tiles</w:t>
            </w:r>
          </w:p>
          <w:p w14:paraId="36588A08" w14:textId="77777777" w:rsidR="00E954D4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 w:rsidRPr="00555322">
              <w:rPr>
                <w:rFonts w:ascii="Arial Narrow" w:hAnsi="Arial Narrow"/>
                <w:sz w:val="16"/>
                <w:szCs w:val="16"/>
              </w:rPr>
              <w:t>Picture-Sound sorts</w:t>
            </w:r>
          </w:p>
          <w:p w14:paraId="7DB43363" w14:textId="77777777" w:rsidR="00E954D4" w:rsidRPr="00555322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Word sorts</w:t>
            </w:r>
          </w:p>
          <w:p w14:paraId="05245F0B" w14:textId="77777777" w:rsidR="00E954D4" w:rsidRPr="00555322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55322">
              <w:rPr>
                <w:rFonts w:ascii="Arial Narrow" w:hAnsi="Arial Narrow"/>
                <w:sz w:val="16"/>
                <w:szCs w:val="16"/>
              </w:rPr>
              <w:t>Elkonin</w:t>
            </w:r>
            <w:proofErr w:type="spellEnd"/>
            <w:r w:rsidRPr="00555322">
              <w:rPr>
                <w:rFonts w:ascii="Arial Narrow" w:hAnsi="Arial Narrow"/>
                <w:sz w:val="16"/>
                <w:szCs w:val="16"/>
              </w:rPr>
              <w:t xml:space="preserve"> (sound) boxes</w:t>
            </w:r>
          </w:p>
          <w:p w14:paraId="5F5EE90F" w14:textId="77777777" w:rsidR="00E954D4" w:rsidRPr="00555322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 w:rsidRPr="00555322">
              <w:rPr>
                <w:rFonts w:ascii="Arial Narrow" w:hAnsi="Arial Narrow"/>
                <w:sz w:val="16"/>
                <w:szCs w:val="16"/>
              </w:rPr>
              <w:t>Sight word activities</w:t>
            </w:r>
          </w:p>
          <w:p w14:paraId="571FC9E7" w14:textId="77777777" w:rsidR="00E954D4" w:rsidRPr="00555322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 w:rsidRPr="00555322">
              <w:rPr>
                <w:rFonts w:ascii="Arial Narrow" w:hAnsi="Arial Narrow"/>
                <w:sz w:val="16"/>
                <w:szCs w:val="16"/>
              </w:rPr>
              <w:t>Word building activities</w:t>
            </w:r>
          </w:p>
          <w:p w14:paraId="79917A82" w14:textId="77777777" w:rsidR="00E954D4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 w:rsidRPr="00555322">
              <w:rPr>
                <w:rFonts w:ascii="Arial Narrow" w:hAnsi="Arial Narrow"/>
                <w:sz w:val="16"/>
                <w:szCs w:val="16"/>
              </w:rPr>
              <w:t>Individual response boards</w:t>
            </w:r>
          </w:p>
          <w:p w14:paraId="5D15B407" w14:textId="77777777" w:rsidR="00E954D4" w:rsidRDefault="00E954D4" w:rsidP="00E954D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Graphic organizers/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Foldables</w:t>
            </w:r>
            <w:proofErr w:type="spellEnd"/>
          </w:p>
          <w:p w14:paraId="24A8527A" w14:textId="77777777" w:rsidR="00E954D4" w:rsidRDefault="00E954D4" w:rsidP="00E954D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Technology</w:t>
            </w:r>
          </w:p>
          <w:p w14:paraId="6870D54E" w14:textId="77777777" w:rsidR="00E954D4" w:rsidRPr="00A03F00" w:rsidRDefault="00E954D4" w:rsidP="00E954D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Games</w:t>
            </w:r>
          </w:p>
        </w:tc>
        <w:tc>
          <w:tcPr>
            <w:tcW w:w="905" w:type="dxa"/>
          </w:tcPr>
          <w:p w14:paraId="4BB3FA03" w14:textId="77777777" w:rsidR="00E954D4" w:rsidRPr="00626E86" w:rsidRDefault="00E954D4" w:rsidP="00CF60D9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14:paraId="528B156A" w14:textId="77777777" w:rsidR="00E954D4" w:rsidRPr="00B04AE3" w:rsidRDefault="00E954D4" w:rsidP="00CF60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20-30</w:t>
            </w:r>
            <w:r w:rsidRPr="00B04AE3">
              <w:rPr>
                <w:rFonts w:ascii="Arial Narrow" w:hAnsi="Arial Narrow"/>
                <w:sz w:val="16"/>
                <w:szCs w:val="16"/>
              </w:rPr>
              <w:t xml:space="preserve"> minutes</w:t>
            </w:r>
          </w:p>
        </w:tc>
      </w:tr>
      <w:tr w:rsidR="00E954D4" w:rsidRPr="00B04AE3" w14:paraId="7CB23A8C" w14:textId="77777777" w:rsidTr="00AE4E6B">
        <w:trPr>
          <w:jc w:val="center"/>
        </w:trPr>
        <w:tc>
          <w:tcPr>
            <w:tcW w:w="3145" w:type="dxa"/>
          </w:tcPr>
          <w:p w14:paraId="5F8903A0" w14:textId="77777777" w:rsidR="00E954D4" w:rsidRPr="00B04AE3" w:rsidRDefault="00E954D4" w:rsidP="00E954D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 xml:space="preserve">Explicit Instruction in </w:t>
            </w:r>
            <w:r w:rsidRPr="00B04AE3">
              <w:rPr>
                <w:rFonts w:ascii="Arial Narrow" w:hAnsi="Arial Narrow"/>
                <w:b/>
                <w:sz w:val="16"/>
                <w:szCs w:val="16"/>
              </w:rPr>
              <w:t>Grammar</w:t>
            </w:r>
          </w:p>
          <w:p w14:paraId="265CFC80" w14:textId="77777777" w:rsidR="00E954D4" w:rsidRPr="00367FEE" w:rsidRDefault="00E954D4" w:rsidP="00E954D4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584F7924" w14:textId="77777777" w:rsidR="00E954D4" w:rsidRPr="00B04AE3" w:rsidRDefault="00E954D4" w:rsidP="00E954D4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B04AE3">
              <w:rPr>
                <w:rFonts w:ascii="Arial Narrow" w:hAnsi="Arial Narrow"/>
                <w:i/>
                <w:sz w:val="16"/>
                <w:szCs w:val="16"/>
              </w:rPr>
              <w:t>Journeys Weekly Grammar Skill</w:t>
            </w:r>
          </w:p>
          <w:p w14:paraId="7BE72E38" w14:textId="77777777" w:rsidR="00E954D4" w:rsidRPr="00B04AE3" w:rsidRDefault="00E954D4" w:rsidP="00E954D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Teach/Model (I do)</w:t>
            </w:r>
          </w:p>
          <w:p w14:paraId="6EE519DF" w14:textId="77777777" w:rsidR="00E954D4" w:rsidRPr="00B04AE3" w:rsidRDefault="00E954D4" w:rsidP="00E954D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Guided Practice (We do/They do)</w:t>
            </w:r>
          </w:p>
          <w:p w14:paraId="661E5FD8" w14:textId="77777777" w:rsidR="00E954D4" w:rsidRPr="00B04AE3" w:rsidRDefault="00E954D4" w:rsidP="00E954D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Apply (You do)</w:t>
            </w:r>
          </w:p>
          <w:p w14:paraId="364FC799" w14:textId="77777777" w:rsidR="00E954D4" w:rsidRPr="00367FEE" w:rsidRDefault="00E954D4" w:rsidP="00E954D4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40" w:type="dxa"/>
          </w:tcPr>
          <w:p w14:paraId="2DA9022A" w14:textId="77777777" w:rsidR="00E954D4" w:rsidRDefault="00E954D4" w:rsidP="00E954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7C4C6F8" w14:textId="77777777" w:rsidR="00E954D4" w:rsidRPr="00B04AE3" w:rsidRDefault="00E954D4" w:rsidP="00E954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Whole Group</w:t>
            </w:r>
          </w:p>
        </w:tc>
        <w:tc>
          <w:tcPr>
            <w:tcW w:w="4050" w:type="dxa"/>
            <w:shd w:val="clear" w:color="auto" w:fill="auto"/>
          </w:tcPr>
          <w:p w14:paraId="6311FD65" w14:textId="77777777" w:rsidR="00E954D4" w:rsidRDefault="00E954D4" w:rsidP="00E954D4">
            <w:pPr>
              <w:rPr>
                <w:rFonts w:ascii="Arial Narrow" w:hAnsi="Arial Narrow"/>
                <w:sz w:val="8"/>
                <w:szCs w:val="8"/>
              </w:rPr>
            </w:pPr>
          </w:p>
          <w:p w14:paraId="4432FBB6" w14:textId="77777777" w:rsidR="001810D5" w:rsidRPr="00626E86" w:rsidRDefault="001810D5" w:rsidP="00E954D4">
            <w:pPr>
              <w:rPr>
                <w:rFonts w:ascii="Arial Narrow" w:hAnsi="Arial Narrow"/>
                <w:sz w:val="8"/>
                <w:szCs w:val="8"/>
              </w:rPr>
            </w:pPr>
          </w:p>
          <w:p w14:paraId="72EF3DCB" w14:textId="00C5A645" w:rsidR="001810D5" w:rsidRDefault="001810D5" w:rsidP="00E954D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Students </w:t>
            </w:r>
            <w:r w:rsidR="000B2E9F">
              <w:rPr>
                <w:rFonts w:ascii="Arial Narrow" w:hAnsi="Arial Narrow"/>
                <w:sz w:val="16"/>
                <w:szCs w:val="16"/>
              </w:rPr>
              <w:t xml:space="preserve">may </w:t>
            </w:r>
            <w:r>
              <w:rPr>
                <w:rFonts w:ascii="Arial Narrow" w:hAnsi="Arial Narrow"/>
                <w:sz w:val="16"/>
                <w:szCs w:val="16"/>
              </w:rPr>
              <w:t xml:space="preserve">engage in </w:t>
            </w:r>
            <w:r w:rsidRPr="00626E86">
              <w:rPr>
                <w:rFonts w:ascii="Arial Narrow" w:hAnsi="Arial Narrow"/>
                <w:b/>
                <w:sz w:val="16"/>
                <w:szCs w:val="16"/>
              </w:rPr>
              <w:t>grammar</w:t>
            </w:r>
            <w:r>
              <w:rPr>
                <w:rFonts w:ascii="Arial Narrow" w:hAnsi="Arial Narrow"/>
                <w:sz w:val="16"/>
                <w:szCs w:val="16"/>
              </w:rPr>
              <w:t xml:space="preserve"> tasks, such as</w:t>
            </w:r>
          </w:p>
          <w:p w14:paraId="5F229C4A" w14:textId="77777777" w:rsidR="00E954D4" w:rsidRPr="001810D5" w:rsidRDefault="00E954D4" w:rsidP="001810D5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1810D5">
              <w:rPr>
                <w:rFonts w:ascii="Arial Narrow" w:hAnsi="Arial Narrow"/>
                <w:sz w:val="16"/>
                <w:szCs w:val="16"/>
              </w:rPr>
              <w:t xml:space="preserve">Identifying the grammar skill in speech/print </w:t>
            </w:r>
          </w:p>
          <w:p w14:paraId="4DD2B35A" w14:textId="77777777" w:rsidR="00E954D4" w:rsidRPr="001810D5" w:rsidRDefault="00E954D4" w:rsidP="001810D5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1810D5">
              <w:rPr>
                <w:rFonts w:ascii="Arial Narrow" w:hAnsi="Arial Narrow"/>
                <w:sz w:val="16"/>
                <w:szCs w:val="16"/>
              </w:rPr>
              <w:t>Producing sentences using the grammar skill</w:t>
            </w:r>
          </w:p>
          <w:p w14:paraId="27374FD3" w14:textId="77777777" w:rsidR="00E954D4" w:rsidRPr="00B04AE3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FFE1A1C" w14:textId="77777777" w:rsidR="00E954D4" w:rsidRDefault="00E954D4" w:rsidP="00E954D4">
            <w:pPr>
              <w:rPr>
                <w:rFonts w:ascii="Arial Narrow" w:hAnsi="Arial Narrow"/>
                <w:sz w:val="8"/>
                <w:szCs w:val="8"/>
              </w:rPr>
            </w:pPr>
          </w:p>
          <w:p w14:paraId="223C7073" w14:textId="77777777" w:rsidR="001810D5" w:rsidRPr="00626E86" w:rsidRDefault="001810D5" w:rsidP="00E954D4">
            <w:pPr>
              <w:rPr>
                <w:rFonts w:ascii="Arial Narrow" w:hAnsi="Arial Narrow"/>
                <w:sz w:val="8"/>
                <w:szCs w:val="8"/>
              </w:rPr>
            </w:pPr>
          </w:p>
          <w:p w14:paraId="03B2C22C" w14:textId="77777777" w:rsidR="00E954D4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Individual response boards</w:t>
            </w:r>
          </w:p>
          <w:p w14:paraId="7BCFD604" w14:textId="77777777" w:rsidR="00E954D4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Graphic organizers/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Foldables</w:t>
            </w:r>
            <w:proofErr w:type="spellEnd"/>
          </w:p>
          <w:p w14:paraId="6F5254F5" w14:textId="77777777" w:rsidR="00E954D4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Technology</w:t>
            </w:r>
          </w:p>
          <w:p w14:paraId="44921E6F" w14:textId="77777777" w:rsidR="00E954D4" w:rsidRPr="00B04AE3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Games, songs, chants</w:t>
            </w:r>
          </w:p>
        </w:tc>
        <w:tc>
          <w:tcPr>
            <w:tcW w:w="905" w:type="dxa"/>
          </w:tcPr>
          <w:p w14:paraId="34A663AA" w14:textId="77777777" w:rsidR="00E954D4" w:rsidRDefault="00E954D4" w:rsidP="00CF60D9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14:paraId="6E4A3457" w14:textId="77777777" w:rsidR="001810D5" w:rsidRPr="00626E86" w:rsidRDefault="001810D5" w:rsidP="00CF60D9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14:paraId="2FC6E7AA" w14:textId="77777777" w:rsidR="00E954D4" w:rsidRPr="00B04AE3" w:rsidRDefault="00E954D4" w:rsidP="00CF60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B04AE3">
              <w:rPr>
                <w:rFonts w:ascii="Arial Narrow" w:hAnsi="Arial Narrow"/>
                <w:sz w:val="16"/>
                <w:szCs w:val="16"/>
              </w:rPr>
              <w:t>0 minutes</w:t>
            </w:r>
          </w:p>
        </w:tc>
      </w:tr>
      <w:tr w:rsidR="00E954D4" w:rsidRPr="00B04AE3" w14:paraId="444B51E8" w14:textId="77777777" w:rsidTr="00AE4E6B">
        <w:trPr>
          <w:jc w:val="center"/>
        </w:trPr>
        <w:tc>
          <w:tcPr>
            <w:tcW w:w="11610" w:type="dxa"/>
            <w:gridSpan w:val="5"/>
            <w:shd w:val="clear" w:color="auto" w:fill="1F4E79" w:themeFill="accent1" w:themeFillShade="80"/>
          </w:tcPr>
          <w:p w14:paraId="5C7D0C3C" w14:textId="77777777" w:rsidR="00E954D4" w:rsidRPr="00B04AE3" w:rsidRDefault="00E954D4" w:rsidP="00E954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4C4C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Guidance for In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structional Time -  Grades 1 &amp; 2</w:t>
            </w:r>
          </w:p>
        </w:tc>
      </w:tr>
      <w:tr w:rsidR="00E954D4" w:rsidRPr="00B04AE3" w14:paraId="36BB8AAF" w14:textId="77777777" w:rsidTr="00AE4E6B">
        <w:trPr>
          <w:jc w:val="center"/>
        </w:trPr>
        <w:tc>
          <w:tcPr>
            <w:tcW w:w="11610" w:type="dxa"/>
            <w:gridSpan w:val="5"/>
          </w:tcPr>
          <w:p w14:paraId="189211A4" w14:textId="77777777" w:rsidR="00E954D4" w:rsidRPr="00B04AE3" w:rsidRDefault="00E954D4" w:rsidP="00E954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EE8">
              <w:rPr>
                <w:rFonts w:ascii="Arial Narrow" w:hAnsi="Arial Narrow"/>
                <w:b/>
                <w:sz w:val="16"/>
                <w:szCs w:val="16"/>
              </w:rPr>
              <w:t>Foundational Skills Instruction</w:t>
            </w:r>
            <w:r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6</w:t>
            </w:r>
            <w:r w:rsidRPr="004A0EE8">
              <w:rPr>
                <w:rFonts w:ascii="Arial Narrow" w:hAnsi="Arial Narrow"/>
                <w:b/>
                <w:color w:val="FF0000"/>
                <w:sz w:val="16"/>
                <w:szCs w:val="16"/>
              </w:rPr>
              <w:t>0 minutes</w:t>
            </w:r>
          </w:p>
        </w:tc>
      </w:tr>
      <w:tr w:rsidR="00E954D4" w:rsidRPr="00B04AE3" w14:paraId="782D6C41" w14:textId="77777777" w:rsidTr="00AE4E6B">
        <w:trPr>
          <w:jc w:val="center"/>
        </w:trPr>
        <w:tc>
          <w:tcPr>
            <w:tcW w:w="3145" w:type="dxa"/>
            <w:shd w:val="clear" w:color="auto" w:fill="D5DCE4" w:themeFill="text2" w:themeFillTint="33"/>
          </w:tcPr>
          <w:p w14:paraId="53C427B3" w14:textId="77777777" w:rsidR="00E954D4" w:rsidRPr="00DA6AA8" w:rsidRDefault="00E954D4" w:rsidP="00E954D4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DA6AA8">
              <w:rPr>
                <w:rFonts w:ascii="Arial Narrow" w:hAnsi="Arial Narrow"/>
                <w:i/>
                <w:sz w:val="16"/>
                <w:szCs w:val="16"/>
              </w:rPr>
              <w:t>Components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2733ECD9" w14:textId="77777777" w:rsidR="00E954D4" w:rsidRPr="00DA6AA8" w:rsidRDefault="00E954D4" w:rsidP="00E954D4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DA6AA8">
              <w:rPr>
                <w:rFonts w:ascii="Arial Narrow" w:hAnsi="Arial Narrow"/>
                <w:i/>
                <w:sz w:val="16"/>
                <w:szCs w:val="16"/>
              </w:rPr>
              <w:t>Instructional Format</w:t>
            </w:r>
          </w:p>
        </w:tc>
        <w:tc>
          <w:tcPr>
            <w:tcW w:w="4050" w:type="dxa"/>
            <w:shd w:val="clear" w:color="auto" w:fill="D5DCE4" w:themeFill="text2" w:themeFillTint="33"/>
          </w:tcPr>
          <w:p w14:paraId="0E120D1D" w14:textId="77777777" w:rsidR="00E954D4" w:rsidRPr="008D4C4C" w:rsidRDefault="00E954D4" w:rsidP="00E954D4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8D4C4C">
              <w:rPr>
                <w:rFonts w:ascii="Arial Narrow" w:hAnsi="Arial Narrow"/>
                <w:i/>
                <w:sz w:val="16"/>
                <w:szCs w:val="16"/>
              </w:rPr>
              <w:t xml:space="preserve">Instructional Practices/Student Engagement  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14:paraId="658DC190" w14:textId="0472FAB6" w:rsidR="00E954D4" w:rsidRPr="00555322" w:rsidRDefault="00C37991" w:rsidP="00E954D4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Possible </w:t>
            </w:r>
            <w:r w:rsidR="00E954D4" w:rsidRPr="00DA6AA8">
              <w:rPr>
                <w:rFonts w:ascii="Arial Narrow" w:hAnsi="Arial Narrow"/>
                <w:i/>
                <w:sz w:val="16"/>
                <w:szCs w:val="16"/>
              </w:rPr>
              <w:t>Tools/Resources</w:t>
            </w:r>
          </w:p>
        </w:tc>
        <w:tc>
          <w:tcPr>
            <w:tcW w:w="905" w:type="dxa"/>
            <w:shd w:val="clear" w:color="auto" w:fill="D5DCE4" w:themeFill="text2" w:themeFillTint="33"/>
          </w:tcPr>
          <w:p w14:paraId="0A479BB7" w14:textId="77777777" w:rsidR="00E954D4" w:rsidRPr="00DA6AA8" w:rsidRDefault="00E954D4" w:rsidP="00CF60D9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DA6AA8">
              <w:rPr>
                <w:rFonts w:ascii="Arial Narrow" w:hAnsi="Arial Narrow"/>
                <w:i/>
                <w:sz w:val="16"/>
                <w:szCs w:val="16"/>
              </w:rPr>
              <w:t>Time</w:t>
            </w:r>
          </w:p>
        </w:tc>
      </w:tr>
      <w:tr w:rsidR="00E954D4" w:rsidRPr="00B04AE3" w14:paraId="7C6CFE55" w14:textId="77777777" w:rsidTr="00AE4E6B">
        <w:trPr>
          <w:jc w:val="center"/>
        </w:trPr>
        <w:tc>
          <w:tcPr>
            <w:tcW w:w="3145" w:type="dxa"/>
          </w:tcPr>
          <w:p w14:paraId="019F0356" w14:textId="77777777" w:rsidR="00E954D4" w:rsidRPr="00B04AE3" w:rsidRDefault="00E954D4" w:rsidP="00E954D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 xml:space="preserve">Explicit Instruction in </w:t>
            </w:r>
            <w:r w:rsidRPr="00B04AE3">
              <w:rPr>
                <w:rFonts w:ascii="Arial Narrow" w:hAnsi="Arial Narrow"/>
                <w:b/>
                <w:sz w:val="16"/>
                <w:szCs w:val="16"/>
              </w:rPr>
              <w:t>Phonics (and related Phonological Awareness Tasks)</w:t>
            </w:r>
          </w:p>
          <w:p w14:paraId="4C4FA853" w14:textId="77777777" w:rsidR="00E954D4" w:rsidRPr="001A1C54" w:rsidRDefault="00E954D4" w:rsidP="00E954D4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6F946D4" w14:textId="77777777" w:rsidR="00E954D4" w:rsidRPr="00B04AE3" w:rsidRDefault="00E954D4" w:rsidP="00E954D4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B04AE3">
              <w:rPr>
                <w:rFonts w:ascii="Arial Narrow" w:hAnsi="Arial Narrow"/>
                <w:i/>
                <w:sz w:val="16"/>
                <w:szCs w:val="16"/>
              </w:rPr>
              <w:t>Journeys Opening Routines</w:t>
            </w:r>
          </w:p>
          <w:p w14:paraId="441F0DAE" w14:textId="77777777" w:rsidR="00E954D4" w:rsidRPr="00B04AE3" w:rsidRDefault="00E954D4" w:rsidP="00E954D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Daily Phonemic Awareness</w:t>
            </w:r>
          </w:p>
          <w:p w14:paraId="765C9DCE" w14:textId="77777777" w:rsidR="00E954D4" w:rsidRPr="00B04AE3" w:rsidRDefault="00E954D4" w:rsidP="00E954D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Daily High Frequency Words</w:t>
            </w:r>
          </w:p>
          <w:p w14:paraId="5A1EE09E" w14:textId="77777777" w:rsidR="00E954D4" w:rsidRPr="00367FEE" w:rsidRDefault="00E954D4" w:rsidP="00E954D4">
            <w:pPr>
              <w:rPr>
                <w:rFonts w:ascii="Arial Narrow" w:hAnsi="Arial Narrow"/>
                <w:sz w:val="8"/>
                <w:szCs w:val="8"/>
              </w:rPr>
            </w:pPr>
          </w:p>
          <w:p w14:paraId="6D9C061B" w14:textId="77777777" w:rsidR="00E954D4" w:rsidRPr="00B04AE3" w:rsidRDefault="00E954D4" w:rsidP="00E954D4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B04AE3">
              <w:rPr>
                <w:rFonts w:ascii="Arial Narrow" w:hAnsi="Arial Narrow"/>
                <w:i/>
                <w:sz w:val="16"/>
                <w:szCs w:val="16"/>
              </w:rPr>
              <w:t>Journeys Weekly Phonemic Awareness/Phonics Skill</w:t>
            </w:r>
          </w:p>
          <w:p w14:paraId="15A32B8D" w14:textId="77777777" w:rsidR="00E954D4" w:rsidRPr="00B04AE3" w:rsidRDefault="00E954D4" w:rsidP="00E954D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Teach/Model (I do)</w:t>
            </w:r>
          </w:p>
          <w:p w14:paraId="2FCA8FDF" w14:textId="77777777" w:rsidR="00E954D4" w:rsidRPr="00B04AE3" w:rsidRDefault="00E954D4" w:rsidP="00E954D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Guided Practice (We do/They do)</w:t>
            </w:r>
          </w:p>
          <w:p w14:paraId="08FE3B14" w14:textId="77777777" w:rsidR="00E954D4" w:rsidRPr="00B04AE3" w:rsidRDefault="00E954D4" w:rsidP="00E954D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Apply (You do)</w:t>
            </w:r>
          </w:p>
          <w:p w14:paraId="1C2D124F" w14:textId="77777777" w:rsidR="00E954D4" w:rsidRPr="00367FEE" w:rsidRDefault="00E954D4" w:rsidP="00E954D4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40" w:type="dxa"/>
          </w:tcPr>
          <w:p w14:paraId="08242257" w14:textId="77777777" w:rsidR="00E954D4" w:rsidRDefault="00E954D4" w:rsidP="00E954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D461B93" w14:textId="77777777" w:rsidR="00E954D4" w:rsidRPr="00B04AE3" w:rsidRDefault="00E954D4" w:rsidP="00E954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Whole Group</w:t>
            </w:r>
          </w:p>
        </w:tc>
        <w:tc>
          <w:tcPr>
            <w:tcW w:w="4050" w:type="dxa"/>
            <w:shd w:val="clear" w:color="auto" w:fill="auto"/>
          </w:tcPr>
          <w:p w14:paraId="359CCA8B" w14:textId="77777777" w:rsidR="00E954D4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 w:rsidRPr="00C81006">
              <w:rPr>
                <w:rFonts w:ascii="Arial Narrow" w:hAnsi="Arial Narrow"/>
                <w:b/>
                <w:sz w:val="16"/>
                <w:szCs w:val="16"/>
              </w:rPr>
              <w:t>Phonological Awareness</w:t>
            </w: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Pr="004C2D93">
              <w:rPr>
                <w:rFonts w:ascii="Arial Narrow" w:hAnsi="Arial Narrow"/>
                <w:i/>
                <w:sz w:val="16"/>
                <w:szCs w:val="16"/>
              </w:rPr>
              <w:t>taught orally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5B12FEF3" w14:textId="77777777" w:rsidR="00E954D4" w:rsidRDefault="00E954D4" w:rsidP="00E954D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Blending &amp; Segmenting individual phonemes in one-syllable words</w:t>
            </w:r>
          </w:p>
          <w:p w14:paraId="02CBA2EC" w14:textId="77777777" w:rsidR="00E954D4" w:rsidRDefault="00E954D4" w:rsidP="00E954D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Isolating phonemes in one-syllable spoken words</w:t>
            </w:r>
          </w:p>
          <w:p w14:paraId="5935E7C3" w14:textId="77777777" w:rsidR="00E954D4" w:rsidRPr="00DC084B" w:rsidRDefault="00E954D4" w:rsidP="00E954D4">
            <w:pPr>
              <w:rPr>
                <w:rFonts w:ascii="Arial Narrow" w:hAnsi="Arial Narrow"/>
                <w:sz w:val="8"/>
                <w:szCs w:val="8"/>
              </w:rPr>
            </w:pPr>
          </w:p>
          <w:p w14:paraId="04090E3F" w14:textId="77777777" w:rsidR="00E954D4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 w:rsidRPr="00C81006">
              <w:rPr>
                <w:rFonts w:ascii="Arial Narrow" w:hAnsi="Arial Narrow"/>
                <w:b/>
                <w:sz w:val="16"/>
                <w:szCs w:val="16"/>
              </w:rPr>
              <w:t>Phonics</w:t>
            </w: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Pr="004C2D93">
              <w:rPr>
                <w:rFonts w:ascii="Arial Narrow" w:hAnsi="Arial Narrow"/>
                <w:i/>
                <w:sz w:val="16"/>
                <w:szCs w:val="16"/>
              </w:rPr>
              <w:t>taught in print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6A74284D" w14:textId="77777777" w:rsidR="00C61C8A" w:rsidRDefault="00C61C8A" w:rsidP="00E954D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Producing sounds for letter combinations</w:t>
            </w:r>
          </w:p>
          <w:p w14:paraId="053B12A1" w14:textId="77777777" w:rsidR="00E954D4" w:rsidRDefault="00E954D4" w:rsidP="00E954D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Decoding/spelling simple one-syllable words</w:t>
            </w:r>
          </w:p>
          <w:p w14:paraId="4646593E" w14:textId="77777777" w:rsidR="00E954D4" w:rsidRDefault="00E954D4" w:rsidP="00E954D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Decoding/spelling multisyllabic words</w:t>
            </w:r>
          </w:p>
          <w:p w14:paraId="13DA868E" w14:textId="77777777" w:rsidR="00E954D4" w:rsidRPr="00136FBC" w:rsidRDefault="00E954D4" w:rsidP="00E954D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Reading irregular words</w:t>
            </w:r>
          </w:p>
          <w:p w14:paraId="41689FB2" w14:textId="77777777" w:rsidR="00E954D4" w:rsidRPr="0068403B" w:rsidRDefault="00E954D4" w:rsidP="00E954D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6"/>
                <w:szCs w:val="16"/>
              </w:rPr>
            </w:pPr>
            <w:r w:rsidRPr="0068403B">
              <w:rPr>
                <w:rFonts w:ascii="Arial Narrow" w:hAnsi="Arial Narrow"/>
                <w:sz w:val="16"/>
                <w:szCs w:val="16"/>
              </w:rPr>
              <w:t>Dictating sentences</w:t>
            </w:r>
          </w:p>
          <w:p w14:paraId="65C34CA6" w14:textId="77777777" w:rsidR="00E954D4" w:rsidRDefault="00E954D4" w:rsidP="00E954D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Counting syllables in written words</w:t>
            </w:r>
          </w:p>
          <w:p w14:paraId="1060661B" w14:textId="77777777" w:rsidR="00E954D4" w:rsidRPr="00FB2B47" w:rsidRDefault="00E954D4" w:rsidP="00E954D4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70" w:type="dxa"/>
            <w:shd w:val="clear" w:color="auto" w:fill="auto"/>
          </w:tcPr>
          <w:p w14:paraId="5D39DF91" w14:textId="77777777" w:rsidR="00175B11" w:rsidRDefault="00175B11" w:rsidP="00E954D4">
            <w:pPr>
              <w:jc w:val="both"/>
              <w:rPr>
                <w:rFonts w:ascii="Arial Narrow" w:hAnsi="Arial Narrow"/>
                <w:i/>
                <w:sz w:val="8"/>
                <w:szCs w:val="8"/>
              </w:rPr>
            </w:pPr>
          </w:p>
          <w:p w14:paraId="10429BA4" w14:textId="77777777" w:rsidR="00E954D4" w:rsidRPr="00F461E5" w:rsidRDefault="00E954D4" w:rsidP="00E954D4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5A0403">
              <w:rPr>
                <w:rFonts w:ascii="Arial Narrow" w:hAnsi="Arial Narrow"/>
                <w:i/>
                <w:sz w:val="16"/>
                <w:szCs w:val="16"/>
              </w:rPr>
              <w:t>Journeys’ Tools/Resources</w:t>
            </w:r>
            <w:r>
              <w:rPr>
                <w:rFonts w:ascii="Arial Narrow" w:hAnsi="Arial Narrow"/>
                <w:i/>
                <w:sz w:val="16"/>
                <w:szCs w:val="16"/>
              </w:rPr>
              <w:t>:</w:t>
            </w:r>
          </w:p>
          <w:p w14:paraId="66598D83" w14:textId="77777777" w:rsidR="00E954D4" w:rsidRPr="00F461E5" w:rsidRDefault="00E954D4" w:rsidP="00E954D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High </w:t>
            </w:r>
            <w:r w:rsidRPr="00F461E5">
              <w:rPr>
                <w:rFonts w:ascii="Arial Narrow" w:hAnsi="Arial Narrow"/>
                <w:sz w:val="16"/>
                <w:szCs w:val="16"/>
              </w:rPr>
              <w:t>Frequency word cards</w:t>
            </w:r>
          </w:p>
          <w:p w14:paraId="1496B781" w14:textId="77777777" w:rsidR="00E954D4" w:rsidRPr="00F461E5" w:rsidRDefault="00E954D4" w:rsidP="00E954D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461E5">
              <w:rPr>
                <w:rFonts w:ascii="Arial Narrow" w:hAnsi="Arial Narrow"/>
                <w:sz w:val="16"/>
                <w:szCs w:val="16"/>
              </w:rPr>
              <w:t>Sound/Spelling cards</w:t>
            </w:r>
          </w:p>
          <w:p w14:paraId="750A8C54" w14:textId="77777777" w:rsidR="00E954D4" w:rsidRDefault="00E954D4" w:rsidP="00E954D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461E5">
              <w:rPr>
                <w:rFonts w:ascii="Arial Narrow" w:hAnsi="Arial Narrow"/>
                <w:sz w:val="16"/>
                <w:szCs w:val="16"/>
              </w:rPr>
              <w:t>Letter cards</w:t>
            </w:r>
          </w:p>
          <w:p w14:paraId="30B662C2" w14:textId="77777777" w:rsidR="00E954D4" w:rsidRDefault="00E954D4" w:rsidP="00E954D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Picture cards</w:t>
            </w:r>
          </w:p>
          <w:p w14:paraId="5FF78A36" w14:textId="77777777" w:rsidR="00E954D4" w:rsidRDefault="00E954D4" w:rsidP="00E954D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Word cards</w:t>
            </w:r>
          </w:p>
          <w:p w14:paraId="367E1C60" w14:textId="77777777" w:rsidR="00E954D4" w:rsidRDefault="00E954D4" w:rsidP="00E954D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1F1351CA" w14:textId="77777777" w:rsidR="00E954D4" w:rsidRDefault="00E954D4" w:rsidP="00E954D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Individual response boards</w:t>
            </w:r>
          </w:p>
          <w:p w14:paraId="43356DBA" w14:textId="77777777" w:rsidR="00E954D4" w:rsidRPr="00B04AE3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Games, songs, chants</w:t>
            </w:r>
          </w:p>
        </w:tc>
        <w:tc>
          <w:tcPr>
            <w:tcW w:w="905" w:type="dxa"/>
          </w:tcPr>
          <w:p w14:paraId="73BF4D03" w14:textId="77777777" w:rsidR="00E954D4" w:rsidRPr="00626E86" w:rsidRDefault="00E954D4" w:rsidP="00CF60D9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14:paraId="0CFA6122" w14:textId="77777777" w:rsidR="00E954D4" w:rsidRPr="00B04AE3" w:rsidRDefault="00E954D4" w:rsidP="00CF60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20-30 minutes</w:t>
            </w:r>
          </w:p>
        </w:tc>
      </w:tr>
      <w:tr w:rsidR="00E954D4" w:rsidRPr="00B04AE3" w14:paraId="15A5F3B0" w14:textId="77777777" w:rsidTr="00AE4E6B">
        <w:trPr>
          <w:jc w:val="center"/>
        </w:trPr>
        <w:tc>
          <w:tcPr>
            <w:tcW w:w="3145" w:type="dxa"/>
          </w:tcPr>
          <w:p w14:paraId="7C6610CA" w14:textId="77777777" w:rsidR="00E954D4" w:rsidRPr="00B04AE3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 xml:space="preserve">Working with </w:t>
            </w:r>
            <w:r w:rsidRPr="00B04AE3">
              <w:rPr>
                <w:rFonts w:ascii="Arial Narrow" w:hAnsi="Arial Narrow"/>
                <w:b/>
                <w:sz w:val="16"/>
                <w:szCs w:val="16"/>
              </w:rPr>
              <w:t>Decodable Readers</w:t>
            </w:r>
            <w:r w:rsidRPr="00B04AE3">
              <w:rPr>
                <w:rFonts w:ascii="Arial Narrow" w:hAnsi="Arial Narrow"/>
                <w:sz w:val="16"/>
                <w:szCs w:val="16"/>
              </w:rPr>
              <w:t xml:space="preserve">- Student Books </w:t>
            </w:r>
          </w:p>
        </w:tc>
        <w:tc>
          <w:tcPr>
            <w:tcW w:w="1440" w:type="dxa"/>
          </w:tcPr>
          <w:p w14:paraId="729F16C8" w14:textId="77777777" w:rsidR="00E954D4" w:rsidRPr="00B04AE3" w:rsidRDefault="00E954D4" w:rsidP="00E954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Whole Group</w:t>
            </w:r>
          </w:p>
          <w:p w14:paraId="5C39EB2B" w14:textId="4095AD26" w:rsidR="00E954D4" w:rsidRPr="00B04AE3" w:rsidRDefault="00560D09" w:rsidP="00E954D4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</w:t>
            </w:r>
            <w:r w:rsidR="00E954D4" w:rsidRPr="00B04AE3">
              <w:rPr>
                <w:rFonts w:ascii="Arial Narrow" w:hAnsi="Arial Narrow"/>
                <w:i/>
                <w:sz w:val="16"/>
                <w:szCs w:val="16"/>
              </w:rPr>
              <w:t>nd</w:t>
            </w:r>
            <w:r>
              <w:rPr>
                <w:rFonts w:ascii="Arial Narrow" w:hAnsi="Arial Narrow"/>
                <w:i/>
                <w:sz w:val="16"/>
                <w:szCs w:val="16"/>
              </w:rPr>
              <w:t>/or</w:t>
            </w:r>
          </w:p>
          <w:p w14:paraId="34FFBBD8" w14:textId="77777777" w:rsidR="00E954D4" w:rsidRPr="00B04AE3" w:rsidRDefault="00E954D4" w:rsidP="00E954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Teacher-led Small Group</w:t>
            </w:r>
          </w:p>
        </w:tc>
        <w:tc>
          <w:tcPr>
            <w:tcW w:w="4050" w:type="dxa"/>
            <w:shd w:val="clear" w:color="auto" w:fill="auto"/>
          </w:tcPr>
          <w:p w14:paraId="51D62489" w14:textId="77777777" w:rsidR="00E954D4" w:rsidRPr="00B04AE3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Step 1: Teacher reads to model fluency</w:t>
            </w:r>
          </w:p>
          <w:p w14:paraId="1F447829" w14:textId="77777777" w:rsidR="00E954D4" w:rsidRPr="00B04AE3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Step 2: Build fluency through choral/echo reading</w:t>
            </w:r>
          </w:p>
          <w:p w14:paraId="20C26EF3" w14:textId="77777777" w:rsidR="00E954D4" w:rsidRPr="00B04AE3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Step 3: Literal comprehension questions</w:t>
            </w:r>
          </w:p>
          <w:p w14:paraId="5E2720A4" w14:textId="77777777" w:rsidR="00E954D4" w:rsidRPr="00B04AE3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Step 4: Phonics questions/tasks</w:t>
            </w:r>
          </w:p>
          <w:p w14:paraId="1E1C0E8B" w14:textId="77777777" w:rsidR="00E954D4" w:rsidRPr="000D2E6E" w:rsidRDefault="00E954D4" w:rsidP="00E954D4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70" w:type="dxa"/>
            <w:shd w:val="clear" w:color="auto" w:fill="auto"/>
          </w:tcPr>
          <w:p w14:paraId="3566B19B" w14:textId="77777777" w:rsidR="00E954D4" w:rsidRPr="00175B11" w:rsidRDefault="00E954D4" w:rsidP="00E954D4">
            <w:pPr>
              <w:rPr>
                <w:rFonts w:ascii="Arial Narrow" w:hAnsi="Arial Narrow"/>
                <w:sz w:val="8"/>
                <w:szCs w:val="8"/>
              </w:rPr>
            </w:pPr>
          </w:p>
          <w:p w14:paraId="3FB8493F" w14:textId="77777777" w:rsidR="00E954D4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Individual response boards</w:t>
            </w:r>
          </w:p>
          <w:p w14:paraId="1BDEC9BC" w14:textId="77777777" w:rsidR="00E954D4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Highlighter tape</w:t>
            </w:r>
          </w:p>
          <w:p w14:paraId="4CEDEE96" w14:textId="77777777" w:rsidR="00E954D4" w:rsidRPr="00555322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Post-it notes</w:t>
            </w:r>
          </w:p>
        </w:tc>
        <w:tc>
          <w:tcPr>
            <w:tcW w:w="905" w:type="dxa"/>
          </w:tcPr>
          <w:p w14:paraId="5EE6E0A9" w14:textId="77777777" w:rsidR="00175B11" w:rsidRPr="00175B11" w:rsidRDefault="00175B11" w:rsidP="00CF60D9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14:paraId="5A458A03" w14:textId="77777777" w:rsidR="00E954D4" w:rsidRDefault="00E954D4" w:rsidP="00CF60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10 minutes</w:t>
            </w:r>
          </w:p>
          <w:p w14:paraId="38CC6E08" w14:textId="77777777" w:rsidR="00E954D4" w:rsidRPr="00B04AE3" w:rsidRDefault="00097C90" w:rsidP="00CF60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7C90">
              <w:rPr>
                <w:rFonts w:ascii="Arial Narrow" w:hAnsi="Arial Narrow"/>
                <w:sz w:val="12"/>
                <w:szCs w:val="12"/>
              </w:rPr>
              <w:t>(</w:t>
            </w:r>
            <w:r w:rsidR="00744B23">
              <w:rPr>
                <w:rFonts w:ascii="Arial Narrow" w:hAnsi="Arial Narrow"/>
                <w:sz w:val="12"/>
                <w:szCs w:val="12"/>
              </w:rPr>
              <w:t>if utiliz</w:t>
            </w:r>
            <w:r w:rsidRPr="00097C90">
              <w:rPr>
                <w:rFonts w:ascii="Arial Narrow" w:hAnsi="Arial Narrow"/>
                <w:sz w:val="12"/>
                <w:szCs w:val="12"/>
              </w:rPr>
              <w:t>ed only in whole group)</w:t>
            </w:r>
          </w:p>
        </w:tc>
      </w:tr>
      <w:tr w:rsidR="00E954D4" w:rsidRPr="00B04AE3" w14:paraId="1144AAB6" w14:textId="77777777" w:rsidTr="00AE4E6B">
        <w:trPr>
          <w:jc w:val="center"/>
        </w:trPr>
        <w:tc>
          <w:tcPr>
            <w:tcW w:w="3145" w:type="dxa"/>
          </w:tcPr>
          <w:p w14:paraId="1A82650E" w14:textId="77777777" w:rsidR="00E954D4" w:rsidRDefault="005B6B1E" w:rsidP="00E954D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Teacher-led Instruction &amp; </w:t>
            </w:r>
            <w:r w:rsidR="00E954D4">
              <w:rPr>
                <w:rFonts w:ascii="Arial Narrow" w:hAnsi="Arial Narrow"/>
                <w:b/>
                <w:sz w:val="16"/>
                <w:szCs w:val="16"/>
              </w:rPr>
              <w:t xml:space="preserve">Literacy </w:t>
            </w:r>
            <w:r w:rsidR="00E954D4" w:rsidRPr="00B04AE3">
              <w:rPr>
                <w:rFonts w:ascii="Arial Narrow" w:hAnsi="Arial Narrow"/>
                <w:b/>
                <w:sz w:val="16"/>
                <w:szCs w:val="16"/>
              </w:rPr>
              <w:t>Work Stations</w:t>
            </w:r>
          </w:p>
          <w:p w14:paraId="176B93D1" w14:textId="77777777" w:rsidR="00E954D4" w:rsidRDefault="00E954D4" w:rsidP="00E954D4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15128894" w14:textId="77777777" w:rsidR="005B6B1E" w:rsidRPr="001A1C54" w:rsidRDefault="005B6B1E" w:rsidP="00E954D4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030E4C78" w14:textId="77777777" w:rsidR="00E954D4" w:rsidRPr="006F465C" w:rsidRDefault="00E954D4" w:rsidP="00E954D4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6F465C">
              <w:rPr>
                <w:rFonts w:ascii="Arial Narrow" w:hAnsi="Arial Narrow"/>
                <w:b/>
                <w:i/>
                <w:sz w:val="16"/>
                <w:szCs w:val="16"/>
              </w:rPr>
              <w:t>Suggested</w:t>
            </w:r>
            <w:r w:rsidRPr="006F465C">
              <w:rPr>
                <w:rFonts w:ascii="Arial Narrow" w:hAnsi="Arial Narrow"/>
                <w:i/>
                <w:sz w:val="16"/>
                <w:szCs w:val="16"/>
              </w:rPr>
              <w:t xml:space="preserve"> Work Stations</w:t>
            </w:r>
          </w:p>
          <w:p w14:paraId="56983BA2" w14:textId="77777777" w:rsidR="00E954D4" w:rsidRPr="00B04AE3" w:rsidRDefault="00E954D4" w:rsidP="00E954D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Phonics/Word study</w:t>
            </w:r>
          </w:p>
          <w:p w14:paraId="29349DDB" w14:textId="77777777" w:rsidR="00E954D4" w:rsidRPr="006925E8" w:rsidRDefault="00E954D4" w:rsidP="00E954D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Fluency</w:t>
            </w:r>
          </w:p>
          <w:p w14:paraId="6298A988" w14:textId="77777777" w:rsidR="00E954D4" w:rsidRDefault="00E954D4" w:rsidP="00E954D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Grammar</w:t>
            </w:r>
          </w:p>
          <w:p w14:paraId="15ACB17B" w14:textId="77777777" w:rsidR="00E954D4" w:rsidRDefault="00E954D4" w:rsidP="00E954D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Writing</w:t>
            </w:r>
          </w:p>
          <w:p w14:paraId="1D2184D1" w14:textId="77777777" w:rsidR="00E954D4" w:rsidRPr="006925E8" w:rsidRDefault="00E954D4" w:rsidP="00E954D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Reading Comprehension</w:t>
            </w:r>
          </w:p>
          <w:p w14:paraId="29F10431" w14:textId="77777777" w:rsidR="00E954D4" w:rsidRPr="00B04AE3" w:rsidRDefault="00E954D4" w:rsidP="00E954D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Technology</w:t>
            </w:r>
          </w:p>
          <w:p w14:paraId="1E3AA378" w14:textId="77777777" w:rsidR="00E954D4" w:rsidRPr="000D2E6E" w:rsidRDefault="00E954D4" w:rsidP="00E954D4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440" w:type="dxa"/>
          </w:tcPr>
          <w:p w14:paraId="4A9DFA00" w14:textId="77777777" w:rsidR="00E954D4" w:rsidRPr="00626E86" w:rsidRDefault="00E954D4" w:rsidP="00E954D4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14:paraId="298CAFD0" w14:textId="77777777" w:rsidR="00E954D4" w:rsidRPr="00B04AE3" w:rsidRDefault="00E954D4" w:rsidP="00E954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Small Group</w:t>
            </w:r>
          </w:p>
        </w:tc>
        <w:tc>
          <w:tcPr>
            <w:tcW w:w="4050" w:type="dxa"/>
            <w:shd w:val="clear" w:color="auto" w:fill="auto"/>
          </w:tcPr>
          <w:p w14:paraId="154181ED" w14:textId="03B281C7" w:rsidR="00E954D4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 w:rsidRPr="005B6B1E">
              <w:rPr>
                <w:rFonts w:ascii="Arial Narrow" w:hAnsi="Arial Narrow"/>
                <w:b/>
                <w:sz w:val="16"/>
                <w:szCs w:val="16"/>
              </w:rPr>
              <w:t>Teacher-led instruction</w:t>
            </w:r>
            <w:r w:rsidR="0054315F">
              <w:rPr>
                <w:rFonts w:ascii="Arial Narrow" w:hAnsi="Arial Narrow"/>
                <w:sz w:val="16"/>
                <w:szCs w:val="16"/>
              </w:rPr>
              <w:t xml:space="preserve"> (Work</w:t>
            </w:r>
            <w:r>
              <w:rPr>
                <w:rFonts w:ascii="Arial Narrow" w:hAnsi="Arial Narrow"/>
                <w:sz w:val="16"/>
                <w:szCs w:val="16"/>
              </w:rPr>
              <w:t xml:space="preserve"> with</w:t>
            </w:r>
            <w:r w:rsidRPr="005B6B1E">
              <w:rPr>
                <w:rFonts w:ascii="Arial Narrow" w:hAnsi="Arial Narrow"/>
                <w:sz w:val="16"/>
                <w:szCs w:val="16"/>
              </w:rPr>
              <w:t xml:space="preserve"> Decodable Readers</w:t>
            </w:r>
            <w:r w:rsidR="0054315F">
              <w:rPr>
                <w:rFonts w:ascii="Arial Narrow" w:hAnsi="Arial Narrow"/>
                <w:sz w:val="16"/>
                <w:szCs w:val="16"/>
              </w:rPr>
              <w:t xml:space="preserve"> or Skills-Focused Lesson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0D221FE4" w14:textId="77777777" w:rsidR="00E954D4" w:rsidRPr="003A2AF3" w:rsidRDefault="00E954D4" w:rsidP="00E954D4">
            <w:pPr>
              <w:rPr>
                <w:rFonts w:ascii="Arial Narrow" w:hAnsi="Arial Narrow"/>
                <w:sz w:val="8"/>
                <w:szCs w:val="8"/>
              </w:rPr>
            </w:pPr>
          </w:p>
          <w:p w14:paraId="712E298B" w14:textId="1C18DC3C" w:rsidR="00E954D4" w:rsidRDefault="00196D8D" w:rsidP="00E954D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Students </w:t>
            </w:r>
            <w:r w:rsidR="000B2E9F">
              <w:rPr>
                <w:rFonts w:ascii="Arial Narrow" w:hAnsi="Arial Narrow"/>
                <w:sz w:val="16"/>
                <w:szCs w:val="16"/>
              </w:rPr>
              <w:t xml:space="preserve">may </w:t>
            </w:r>
            <w:r w:rsidR="00E954D4">
              <w:rPr>
                <w:rFonts w:ascii="Arial Narrow" w:hAnsi="Arial Narrow"/>
                <w:sz w:val="16"/>
                <w:szCs w:val="16"/>
              </w:rPr>
              <w:t xml:space="preserve">engage in </w:t>
            </w:r>
            <w:r w:rsidR="00E954D4" w:rsidRPr="005B6B1E">
              <w:rPr>
                <w:rFonts w:ascii="Arial Narrow" w:hAnsi="Arial Narrow"/>
                <w:b/>
                <w:sz w:val="16"/>
                <w:szCs w:val="16"/>
              </w:rPr>
              <w:t>work station</w:t>
            </w:r>
            <w:r w:rsidR="00E954D4">
              <w:rPr>
                <w:rFonts w:ascii="Arial Narrow" w:hAnsi="Arial Narrow"/>
                <w:sz w:val="16"/>
                <w:szCs w:val="16"/>
              </w:rPr>
              <w:t xml:space="preserve"> tasks</w:t>
            </w:r>
            <w:r w:rsidR="00626E86">
              <w:rPr>
                <w:rFonts w:ascii="Arial Narrow" w:hAnsi="Arial Narrow"/>
                <w:sz w:val="16"/>
                <w:szCs w:val="16"/>
              </w:rPr>
              <w:t>,</w:t>
            </w:r>
            <w:r w:rsidR="00E954D4">
              <w:rPr>
                <w:rFonts w:ascii="Arial Narrow" w:hAnsi="Arial Narrow"/>
                <w:sz w:val="16"/>
                <w:szCs w:val="16"/>
              </w:rPr>
              <w:t xml:space="preserve"> such as</w:t>
            </w:r>
          </w:p>
          <w:p w14:paraId="12FCB0C9" w14:textId="77777777" w:rsidR="00E954D4" w:rsidRDefault="00E954D4" w:rsidP="00E954D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Making and building words</w:t>
            </w:r>
          </w:p>
          <w:p w14:paraId="0316C918" w14:textId="77777777" w:rsidR="00E954D4" w:rsidRDefault="00E954D4" w:rsidP="00E954D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Decoding words to match with pictures</w:t>
            </w:r>
          </w:p>
          <w:p w14:paraId="1C2D486E" w14:textId="77777777" w:rsidR="00E954D4" w:rsidRDefault="00E954D4" w:rsidP="00E954D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Reading</w:t>
            </w:r>
            <w:r w:rsidR="00C022D7">
              <w:rPr>
                <w:rFonts w:ascii="Arial Narrow" w:hAnsi="Arial Narrow"/>
                <w:sz w:val="16"/>
                <w:szCs w:val="16"/>
              </w:rPr>
              <w:t>/Writing</w:t>
            </w:r>
            <w:r>
              <w:rPr>
                <w:rFonts w:ascii="Arial Narrow" w:hAnsi="Arial Narrow"/>
                <w:sz w:val="16"/>
                <w:szCs w:val="16"/>
              </w:rPr>
              <w:t xml:space="preserve"> words, phrases, or sentences with weekly phonics and/or grammar skill(s) </w:t>
            </w:r>
          </w:p>
          <w:p w14:paraId="10406BF9" w14:textId="77777777" w:rsidR="00E954D4" w:rsidRDefault="00E954D4" w:rsidP="00E954D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Rereading familiar decodable texts</w:t>
            </w:r>
          </w:p>
          <w:p w14:paraId="127AE8EE" w14:textId="77777777" w:rsidR="00E954D4" w:rsidRDefault="00952E21" w:rsidP="00E954D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Writing high frequency &amp;</w:t>
            </w:r>
            <w:r w:rsidR="00E954D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irregular words</w:t>
            </w:r>
          </w:p>
          <w:p w14:paraId="1046B227" w14:textId="77777777" w:rsidR="00E954D4" w:rsidRDefault="00E954D4" w:rsidP="00E954D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394FBE">
              <w:rPr>
                <w:rFonts w:ascii="Arial Narrow" w:hAnsi="Arial Narrow"/>
                <w:sz w:val="16"/>
                <w:szCs w:val="16"/>
              </w:rPr>
              <w:t xml:space="preserve">Building </w:t>
            </w:r>
            <w:r>
              <w:rPr>
                <w:rFonts w:ascii="Arial Narrow" w:hAnsi="Arial Narrow"/>
                <w:sz w:val="16"/>
                <w:szCs w:val="16"/>
              </w:rPr>
              <w:t>fluency (</w:t>
            </w:r>
            <w:r w:rsidRPr="00394FBE">
              <w:rPr>
                <w:rFonts w:ascii="Arial Narrow" w:hAnsi="Arial Narrow"/>
                <w:sz w:val="16"/>
                <w:szCs w:val="16"/>
              </w:rPr>
              <w:t>reading words/phrases/sentences)</w:t>
            </w:r>
          </w:p>
          <w:p w14:paraId="032D44C9" w14:textId="77777777" w:rsidR="00E954D4" w:rsidRPr="00394FBE" w:rsidRDefault="00196D8D" w:rsidP="00E954D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Writing in response to reading</w:t>
            </w:r>
          </w:p>
        </w:tc>
        <w:tc>
          <w:tcPr>
            <w:tcW w:w="2070" w:type="dxa"/>
            <w:shd w:val="clear" w:color="auto" w:fill="auto"/>
          </w:tcPr>
          <w:p w14:paraId="7AB4727C" w14:textId="77777777" w:rsidR="00E954D4" w:rsidRPr="00626E86" w:rsidRDefault="00E954D4" w:rsidP="00E954D4">
            <w:pPr>
              <w:rPr>
                <w:rFonts w:ascii="Arial Narrow" w:hAnsi="Arial Narrow"/>
                <w:sz w:val="8"/>
                <w:szCs w:val="8"/>
              </w:rPr>
            </w:pPr>
          </w:p>
          <w:p w14:paraId="77990A56" w14:textId="77777777" w:rsidR="00E954D4" w:rsidRPr="00555322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 w:rsidRPr="00555322">
              <w:rPr>
                <w:rFonts w:ascii="Arial Narrow" w:hAnsi="Arial Narrow"/>
                <w:sz w:val="16"/>
                <w:szCs w:val="16"/>
              </w:rPr>
              <w:t>Magnetic/manipulative letters</w:t>
            </w:r>
          </w:p>
          <w:p w14:paraId="452E8FC9" w14:textId="77777777" w:rsidR="00E954D4" w:rsidRPr="00555322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 w:rsidRPr="00555322">
              <w:rPr>
                <w:rFonts w:ascii="Arial Narrow" w:hAnsi="Arial Narrow"/>
                <w:sz w:val="16"/>
                <w:szCs w:val="16"/>
              </w:rPr>
              <w:t>Letter tiles</w:t>
            </w:r>
          </w:p>
          <w:p w14:paraId="264EE651" w14:textId="77777777" w:rsidR="00E954D4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 w:rsidRPr="00555322">
              <w:rPr>
                <w:rFonts w:ascii="Arial Narrow" w:hAnsi="Arial Narrow"/>
                <w:sz w:val="16"/>
                <w:szCs w:val="16"/>
              </w:rPr>
              <w:t>Picture-Sound sorts</w:t>
            </w:r>
          </w:p>
          <w:p w14:paraId="3BE6722A" w14:textId="77777777" w:rsidR="00E954D4" w:rsidRPr="00555322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Word sorts</w:t>
            </w:r>
          </w:p>
          <w:p w14:paraId="12B68CB4" w14:textId="77777777" w:rsidR="00E954D4" w:rsidRPr="00555322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55322">
              <w:rPr>
                <w:rFonts w:ascii="Arial Narrow" w:hAnsi="Arial Narrow"/>
                <w:sz w:val="16"/>
                <w:szCs w:val="16"/>
              </w:rPr>
              <w:t>Elkonin</w:t>
            </w:r>
            <w:proofErr w:type="spellEnd"/>
            <w:r w:rsidRPr="00555322">
              <w:rPr>
                <w:rFonts w:ascii="Arial Narrow" w:hAnsi="Arial Narrow"/>
                <w:sz w:val="16"/>
                <w:szCs w:val="16"/>
              </w:rPr>
              <w:t xml:space="preserve"> (sound) boxes</w:t>
            </w:r>
          </w:p>
          <w:p w14:paraId="004087E6" w14:textId="77777777" w:rsidR="00E954D4" w:rsidRPr="00555322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 w:rsidRPr="00555322">
              <w:rPr>
                <w:rFonts w:ascii="Arial Narrow" w:hAnsi="Arial Narrow"/>
                <w:sz w:val="16"/>
                <w:szCs w:val="16"/>
              </w:rPr>
              <w:t>Sight word activities</w:t>
            </w:r>
          </w:p>
          <w:p w14:paraId="46AA2000" w14:textId="77777777" w:rsidR="00E954D4" w:rsidRPr="00555322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 w:rsidRPr="00555322">
              <w:rPr>
                <w:rFonts w:ascii="Arial Narrow" w:hAnsi="Arial Narrow"/>
                <w:sz w:val="16"/>
                <w:szCs w:val="16"/>
              </w:rPr>
              <w:t>Word building activities</w:t>
            </w:r>
          </w:p>
          <w:p w14:paraId="079A889B" w14:textId="77777777" w:rsidR="00E954D4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 w:rsidRPr="00555322">
              <w:rPr>
                <w:rFonts w:ascii="Arial Narrow" w:hAnsi="Arial Narrow"/>
                <w:sz w:val="16"/>
                <w:szCs w:val="16"/>
              </w:rPr>
              <w:t>Individual response boards</w:t>
            </w:r>
          </w:p>
          <w:p w14:paraId="4E7753B0" w14:textId="77777777" w:rsidR="00E954D4" w:rsidRDefault="00E954D4" w:rsidP="00E954D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Graphic organizers/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Foldables</w:t>
            </w:r>
            <w:proofErr w:type="spellEnd"/>
          </w:p>
          <w:p w14:paraId="52D25550" w14:textId="77777777" w:rsidR="00E954D4" w:rsidRDefault="00E954D4" w:rsidP="00E954D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Technology</w:t>
            </w:r>
          </w:p>
          <w:p w14:paraId="6A1FB7C0" w14:textId="77777777" w:rsidR="00E954D4" w:rsidRPr="00B04AE3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Games</w:t>
            </w:r>
          </w:p>
        </w:tc>
        <w:tc>
          <w:tcPr>
            <w:tcW w:w="905" w:type="dxa"/>
          </w:tcPr>
          <w:p w14:paraId="5DD92AD9" w14:textId="77777777" w:rsidR="00E954D4" w:rsidRPr="00626E86" w:rsidRDefault="00E954D4" w:rsidP="00CF60D9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14:paraId="6F4DA876" w14:textId="77777777" w:rsidR="00E954D4" w:rsidRPr="00B04AE3" w:rsidRDefault="00E954D4" w:rsidP="00CF60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20-30</w:t>
            </w:r>
            <w:r w:rsidRPr="00B04AE3">
              <w:rPr>
                <w:rFonts w:ascii="Arial Narrow" w:hAnsi="Arial Narrow"/>
                <w:sz w:val="16"/>
                <w:szCs w:val="16"/>
              </w:rPr>
              <w:t xml:space="preserve"> minutes</w:t>
            </w:r>
          </w:p>
        </w:tc>
      </w:tr>
      <w:tr w:rsidR="00E954D4" w:rsidRPr="00B04AE3" w14:paraId="3154BC14" w14:textId="77777777" w:rsidTr="00AE4E6B">
        <w:trPr>
          <w:jc w:val="center"/>
        </w:trPr>
        <w:tc>
          <w:tcPr>
            <w:tcW w:w="3145" w:type="dxa"/>
          </w:tcPr>
          <w:p w14:paraId="1255B4B4" w14:textId="77777777" w:rsidR="00E954D4" w:rsidRPr="00B04AE3" w:rsidRDefault="00E954D4" w:rsidP="00E954D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 xml:space="preserve">Explicit Instruction in </w:t>
            </w:r>
            <w:r w:rsidRPr="00B04AE3">
              <w:rPr>
                <w:rFonts w:ascii="Arial Narrow" w:hAnsi="Arial Narrow"/>
                <w:b/>
                <w:sz w:val="16"/>
                <w:szCs w:val="16"/>
              </w:rPr>
              <w:t>Grammar</w:t>
            </w:r>
          </w:p>
          <w:p w14:paraId="7D0213C9" w14:textId="77777777" w:rsidR="00E954D4" w:rsidRPr="00367FEE" w:rsidRDefault="00E954D4" w:rsidP="00E954D4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53BE0147" w14:textId="77777777" w:rsidR="00E954D4" w:rsidRPr="00B04AE3" w:rsidRDefault="00E954D4" w:rsidP="00E954D4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B04AE3">
              <w:rPr>
                <w:rFonts w:ascii="Arial Narrow" w:hAnsi="Arial Narrow"/>
                <w:i/>
                <w:sz w:val="16"/>
                <w:szCs w:val="16"/>
              </w:rPr>
              <w:t>Journeys Weekly Grammar Skill</w:t>
            </w:r>
          </w:p>
          <w:p w14:paraId="3B43D2FD" w14:textId="77777777" w:rsidR="00E954D4" w:rsidRPr="00B04AE3" w:rsidRDefault="00E954D4" w:rsidP="00E954D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Teach/Model (I do)</w:t>
            </w:r>
          </w:p>
          <w:p w14:paraId="340217B7" w14:textId="77777777" w:rsidR="00E954D4" w:rsidRPr="00B04AE3" w:rsidRDefault="00E954D4" w:rsidP="00E954D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Guided Practice (We do/They do)</w:t>
            </w:r>
          </w:p>
          <w:p w14:paraId="4F549F39" w14:textId="77777777" w:rsidR="00E954D4" w:rsidRPr="00B04AE3" w:rsidRDefault="00E954D4" w:rsidP="00E954D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Apply (You do)</w:t>
            </w:r>
          </w:p>
          <w:p w14:paraId="7C6D1C14" w14:textId="77777777" w:rsidR="00E954D4" w:rsidRPr="00367FEE" w:rsidRDefault="00E954D4" w:rsidP="00E954D4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40" w:type="dxa"/>
          </w:tcPr>
          <w:p w14:paraId="00DB2B52" w14:textId="77777777" w:rsidR="00E954D4" w:rsidRPr="000D2E6E" w:rsidRDefault="00E954D4" w:rsidP="00E954D4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14:paraId="7319AC99" w14:textId="77777777" w:rsidR="00E954D4" w:rsidRPr="00B04AE3" w:rsidRDefault="00E954D4" w:rsidP="00E954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4AE3">
              <w:rPr>
                <w:rFonts w:ascii="Arial Narrow" w:hAnsi="Arial Narrow"/>
                <w:sz w:val="16"/>
                <w:szCs w:val="16"/>
              </w:rPr>
              <w:t>Whole Group</w:t>
            </w:r>
          </w:p>
        </w:tc>
        <w:tc>
          <w:tcPr>
            <w:tcW w:w="4050" w:type="dxa"/>
            <w:shd w:val="clear" w:color="auto" w:fill="auto"/>
          </w:tcPr>
          <w:p w14:paraId="3AFF522F" w14:textId="77777777" w:rsidR="00E954D4" w:rsidRPr="000D2E6E" w:rsidRDefault="00E954D4" w:rsidP="00E954D4">
            <w:pPr>
              <w:rPr>
                <w:rFonts w:ascii="Arial Narrow" w:hAnsi="Arial Narrow"/>
                <w:sz w:val="8"/>
                <w:szCs w:val="8"/>
              </w:rPr>
            </w:pPr>
          </w:p>
          <w:p w14:paraId="7000A9F7" w14:textId="58F7237A" w:rsidR="00626E86" w:rsidRDefault="00626E86" w:rsidP="00E954D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Students </w:t>
            </w:r>
            <w:r w:rsidR="000B2E9F">
              <w:rPr>
                <w:rFonts w:ascii="Arial Narrow" w:hAnsi="Arial Narrow"/>
                <w:sz w:val="16"/>
                <w:szCs w:val="16"/>
              </w:rPr>
              <w:t xml:space="preserve">may </w:t>
            </w:r>
            <w:r>
              <w:rPr>
                <w:rFonts w:ascii="Arial Narrow" w:hAnsi="Arial Narrow"/>
                <w:sz w:val="16"/>
                <w:szCs w:val="16"/>
              </w:rPr>
              <w:t xml:space="preserve">engage in </w:t>
            </w:r>
            <w:r w:rsidRPr="00626E86">
              <w:rPr>
                <w:rFonts w:ascii="Arial Narrow" w:hAnsi="Arial Narrow"/>
                <w:b/>
                <w:sz w:val="16"/>
                <w:szCs w:val="16"/>
              </w:rPr>
              <w:t>grammar</w:t>
            </w:r>
            <w:r>
              <w:rPr>
                <w:rFonts w:ascii="Arial Narrow" w:hAnsi="Arial Narrow"/>
                <w:sz w:val="16"/>
                <w:szCs w:val="16"/>
              </w:rPr>
              <w:t xml:space="preserve"> tasks, such as</w:t>
            </w:r>
          </w:p>
          <w:p w14:paraId="64856137" w14:textId="77777777" w:rsidR="00E954D4" w:rsidRPr="00626E86" w:rsidRDefault="00E954D4" w:rsidP="00626E8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16"/>
                <w:szCs w:val="16"/>
              </w:rPr>
            </w:pPr>
            <w:r w:rsidRPr="00626E86">
              <w:rPr>
                <w:rFonts w:ascii="Arial Narrow" w:hAnsi="Arial Narrow"/>
                <w:sz w:val="16"/>
                <w:szCs w:val="16"/>
              </w:rPr>
              <w:t xml:space="preserve">Identifying the grammar skill in speech/print </w:t>
            </w:r>
          </w:p>
          <w:p w14:paraId="6BEF57D0" w14:textId="77777777" w:rsidR="00E954D4" w:rsidRPr="00626E86" w:rsidRDefault="00E954D4" w:rsidP="00626E8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16"/>
                <w:szCs w:val="16"/>
              </w:rPr>
            </w:pPr>
            <w:r w:rsidRPr="00626E86">
              <w:rPr>
                <w:rFonts w:ascii="Arial Narrow" w:hAnsi="Arial Narrow"/>
                <w:sz w:val="16"/>
                <w:szCs w:val="16"/>
              </w:rPr>
              <w:t>Producing sentences using the grammar skill</w:t>
            </w:r>
          </w:p>
          <w:p w14:paraId="5808C8C9" w14:textId="77777777" w:rsidR="00E954D4" w:rsidRPr="00626E86" w:rsidRDefault="00E954D4" w:rsidP="00626E8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16"/>
                <w:szCs w:val="16"/>
              </w:rPr>
            </w:pPr>
            <w:r w:rsidRPr="00626E86">
              <w:rPr>
                <w:rFonts w:ascii="Arial Narrow" w:hAnsi="Arial Narrow"/>
                <w:sz w:val="16"/>
                <w:szCs w:val="16"/>
              </w:rPr>
              <w:t xml:space="preserve">Applying the grammar skill in writing </w:t>
            </w:r>
          </w:p>
        </w:tc>
        <w:tc>
          <w:tcPr>
            <w:tcW w:w="2070" w:type="dxa"/>
            <w:shd w:val="clear" w:color="auto" w:fill="auto"/>
          </w:tcPr>
          <w:p w14:paraId="640BBB88" w14:textId="77777777" w:rsidR="00CF60D9" w:rsidRDefault="00CF60D9" w:rsidP="00E954D4">
            <w:pPr>
              <w:rPr>
                <w:rFonts w:ascii="Arial Narrow" w:hAnsi="Arial Narrow"/>
                <w:sz w:val="8"/>
                <w:szCs w:val="8"/>
              </w:rPr>
            </w:pPr>
          </w:p>
          <w:p w14:paraId="31263B8E" w14:textId="77777777" w:rsidR="00E954D4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Individual response boards</w:t>
            </w:r>
          </w:p>
          <w:p w14:paraId="22C786B0" w14:textId="77777777" w:rsidR="00E954D4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Graphic organizers/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Foldables</w:t>
            </w:r>
            <w:proofErr w:type="spellEnd"/>
          </w:p>
          <w:p w14:paraId="5B86C815" w14:textId="77777777" w:rsidR="00E954D4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Technology</w:t>
            </w:r>
          </w:p>
          <w:p w14:paraId="5CB6A5AB" w14:textId="77777777" w:rsidR="00E954D4" w:rsidRPr="00B04AE3" w:rsidRDefault="00E954D4" w:rsidP="00E954D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Games, songs, chants</w:t>
            </w:r>
          </w:p>
        </w:tc>
        <w:tc>
          <w:tcPr>
            <w:tcW w:w="905" w:type="dxa"/>
          </w:tcPr>
          <w:p w14:paraId="65FE7B5E" w14:textId="77777777" w:rsidR="00E954D4" w:rsidRPr="000D2E6E" w:rsidRDefault="00E954D4" w:rsidP="00CF60D9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14:paraId="6ECFB4B7" w14:textId="77777777" w:rsidR="00E954D4" w:rsidRPr="00B04AE3" w:rsidRDefault="00E954D4" w:rsidP="00CF60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B04AE3">
              <w:rPr>
                <w:rFonts w:ascii="Arial Narrow" w:hAnsi="Arial Narrow"/>
                <w:sz w:val="16"/>
                <w:szCs w:val="16"/>
              </w:rPr>
              <w:t>0 minutes</w:t>
            </w:r>
          </w:p>
        </w:tc>
      </w:tr>
    </w:tbl>
    <w:p w14:paraId="1AC01ED0" w14:textId="77777777" w:rsidR="00E954D4" w:rsidRPr="00E50360" w:rsidRDefault="00E954D4">
      <w:pPr>
        <w:rPr>
          <w:rFonts w:ascii="Arial Narrow" w:hAnsi="Arial Narrow"/>
          <w:sz w:val="6"/>
          <w:szCs w:val="6"/>
        </w:rPr>
      </w:pPr>
    </w:p>
    <w:sectPr w:rsidR="00E954D4" w:rsidRPr="00E50360" w:rsidSect="00E50360">
      <w:headerReference w:type="default" r:id="rId13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E6E85" w14:textId="77777777" w:rsidR="007F5177" w:rsidRDefault="007F5177" w:rsidP="00AA36EB">
      <w:pPr>
        <w:spacing w:after="0" w:line="240" w:lineRule="auto"/>
      </w:pPr>
      <w:r>
        <w:separator/>
      </w:r>
    </w:p>
  </w:endnote>
  <w:endnote w:type="continuationSeparator" w:id="0">
    <w:p w14:paraId="1583FFA6" w14:textId="77777777" w:rsidR="007F5177" w:rsidRDefault="007F5177" w:rsidP="00AA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5C15E" w14:textId="77777777" w:rsidR="0045659A" w:rsidRDefault="00456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1CA3A" w14:textId="00BA62D0" w:rsidR="000B2E9F" w:rsidRDefault="000B2E9F">
    <w:pPr>
      <w:pStyle w:val="Footer"/>
      <w:rPr>
        <w:rFonts w:ascii="Arial Narrow" w:hAnsi="Arial Narrow"/>
        <w:sz w:val="16"/>
        <w:szCs w:val="16"/>
      </w:rPr>
    </w:pPr>
    <w:r w:rsidRPr="00B3782E">
      <w:rPr>
        <w:rFonts w:ascii="Arial Narrow" w:hAnsi="Arial Narrow"/>
        <w:sz w:val="16"/>
        <w:szCs w:val="16"/>
      </w:rPr>
      <w:t>N</w:t>
    </w:r>
    <w:r>
      <w:rPr>
        <w:rFonts w:ascii="Arial Narrow" w:hAnsi="Arial Narrow"/>
        <w:sz w:val="16"/>
        <w:szCs w:val="16"/>
      </w:rPr>
      <w:t>OTE: The Foundational Skills Block F</w:t>
    </w:r>
    <w:r w:rsidRPr="00B3782E">
      <w:rPr>
        <w:rFonts w:ascii="Arial Narrow" w:hAnsi="Arial Narrow"/>
        <w:sz w:val="16"/>
        <w:szCs w:val="16"/>
      </w:rPr>
      <w:t xml:space="preserve">ramework </w:t>
    </w:r>
    <w:r>
      <w:rPr>
        <w:rFonts w:ascii="Arial Narrow" w:hAnsi="Arial Narrow"/>
        <w:sz w:val="16"/>
        <w:szCs w:val="16"/>
      </w:rPr>
      <w:t xml:space="preserve">is a resource for </w:t>
    </w:r>
    <w:r w:rsidRPr="00B3782E">
      <w:rPr>
        <w:rFonts w:ascii="Arial Narrow" w:hAnsi="Arial Narrow"/>
        <w:sz w:val="16"/>
        <w:szCs w:val="16"/>
      </w:rPr>
      <w:t xml:space="preserve">teachers </w:t>
    </w:r>
    <w:r>
      <w:rPr>
        <w:rFonts w:ascii="Arial Narrow" w:hAnsi="Arial Narrow"/>
        <w:sz w:val="16"/>
        <w:szCs w:val="16"/>
      </w:rPr>
      <w:t xml:space="preserve">and leaders </w:t>
    </w:r>
    <w:r w:rsidRPr="00B3782E">
      <w:rPr>
        <w:rFonts w:ascii="Arial Narrow" w:hAnsi="Arial Narrow"/>
        <w:sz w:val="16"/>
        <w:szCs w:val="16"/>
      </w:rPr>
      <w:t>to use as a guide for foundational skills instruction. The instructional practices, engagement strategies, and tools/resources inclu</w:t>
    </w:r>
    <w:r>
      <w:rPr>
        <w:rFonts w:ascii="Arial Narrow" w:hAnsi="Arial Narrow"/>
        <w:sz w:val="16"/>
        <w:szCs w:val="16"/>
      </w:rPr>
      <w:t>ded i</w:t>
    </w:r>
    <w:r w:rsidRPr="00B3782E">
      <w:rPr>
        <w:rFonts w:ascii="Arial Narrow" w:hAnsi="Arial Narrow"/>
        <w:sz w:val="16"/>
        <w:szCs w:val="16"/>
      </w:rPr>
      <w:t xml:space="preserve">n this framework </w:t>
    </w:r>
    <w:r>
      <w:rPr>
        <w:rFonts w:ascii="Arial Narrow" w:hAnsi="Arial Narrow"/>
        <w:sz w:val="16"/>
        <w:szCs w:val="16"/>
      </w:rPr>
      <w:t>are SUGGESTED and do NOT</w:t>
    </w:r>
    <w:r w:rsidRPr="00B3782E">
      <w:rPr>
        <w:rFonts w:ascii="Arial Narrow" w:hAnsi="Arial Narrow"/>
        <w:sz w:val="16"/>
        <w:szCs w:val="16"/>
      </w:rPr>
      <w:t xml:space="preserve"> represent a comprehensive list of </w:t>
    </w:r>
    <w:r>
      <w:rPr>
        <w:rFonts w:ascii="Arial Narrow" w:hAnsi="Arial Narrow"/>
        <w:sz w:val="16"/>
        <w:szCs w:val="16"/>
      </w:rPr>
      <w:t>all</w:t>
    </w:r>
    <w:r w:rsidRPr="00B3782E">
      <w:rPr>
        <w:rFonts w:ascii="Arial Narrow" w:hAnsi="Arial Narrow"/>
        <w:sz w:val="16"/>
        <w:szCs w:val="16"/>
      </w:rPr>
      <w:t xml:space="preserve"> best practices in foundational skills instruction.</w:t>
    </w:r>
    <w:r>
      <w:rPr>
        <w:rFonts w:ascii="Arial Narrow" w:hAnsi="Arial Narrow"/>
        <w:sz w:val="16"/>
        <w:szCs w:val="16"/>
      </w:rPr>
      <w:t xml:space="preserve"> </w:t>
    </w:r>
  </w:p>
  <w:p w14:paraId="663C183C" w14:textId="77777777" w:rsidR="0045659A" w:rsidRPr="0045659A" w:rsidRDefault="0045659A">
    <w:pPr>
      <w:pStyle w:val="Footer"/>
      <w:rPr>
        <w:rFonts w:ascii="Arial Narrow" w:hAnsi="Arial Narrow"/>
        <w:sz w:val="6"/>
        <w:szCs w:val="6"/>
      </w:rPr>
    </w:pPr>
  </w:p>
  <w:p w14:paraId="1367EFFC" w14:textId="77777777" w:rsidR="000B2E9F" w:rsidRPr="00B3782E" w:rsidRDefault="000B2E9F">
    <w:pPr>
      <w:pStyle w:val="Footer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D19DD" w14:textId="77777777" w:rsidR="0045659A" w:rsidRDefault="00456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22213" w14:textId="77777777" w:rsidR="007F5177" w:rsidRDefault="007F5177" w:rsidP="00AA36EB">
      <w:pPr>
        <w:spacing w:after="0" w:line="240" w:lineRule="auto"/>
      </w:pPr>
      <w:r>
        <w:separator/>
      </w:r>
    </w:p>
  </w:footnote>
  <w:footnote w:type="continuationSeparator" w:id="0">
    <w:p w14:paraId="6FFB21ED" w14:textId="77777777" w:rsidR="007F5177" w:rsidRDefault="007F5177" w:rsidP="00AA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22DF4" w14:textId="77777777" w:rsidR="0045659A" w:rsidRDefault="00456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1D2AE" w14:textId="77777777" w:rsidR="000B2E9F" w:rsidRPr="00D64324" w:rsidRDefault="000B2E9F" w:rsidP="00281690">
    <w:pPr>
      <w:pStyle w:val="Header"/>
      <w:jc w:val="center"/>
      <w:rPr>
        <w:rFonts w:ascii="Arial Narrow" w:hAnsi="Arial Narrow"/>
      </w:rPr>
    </w:pPr>
    <w:r w:rsidRPr="00D64324">
      <w:rPr>
        <w:rFonts w:ascii="Arial Narrow" w:hAnsi="Arial Narrow"/>
        <w:b/>
      </w:rPr>
      <w:t>SUGGESTED</w:t>
    </w:r>
    <w:r w:rsidRPr="00D64324">
      <w:rPr>
        <w:rFonts w:ascii="Arial Narrow" w:hAnsi="Arial Narrow"/>
      </w:rPr>
      <w:t xml:space="preserve"> Foundational Skills Block Framework – </w:t>
    </w:r>
    <w:r w:rsidRPr="00D64324">
      <w:rPr>
        <w:rFonts w:ascii="Arial Narrow" w:hAnsi="Arial Narrow"/>
        <w:b/>
        <w:color w:val="FF0000"/>
      </w:rPr>
      <w:t>90 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4678D" w14:textId="77777777" w:rsidR="0045659A" w:rsidRDefault="0045659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4154" w14:textId="77777777" w:rsidR="000B2E9F" w:rsidRPr="00D64324" w:rsidRDefault="000B2E9F" w:rsidP="00281690">
    <w:pPr>
      <w:pStyle w:val="Header"/>
      <w:jc w:val="center"/>
      <w:rPr>
        <w:rFonts w:ascii="Arial Narrow" w:hAnsi="Arial Narrow"/>
      </w:rPr>
    </w:pPr>
    <w:r w:rsidRPr="00D64324">
      <w:rPr>
        <w:rFonts w:ascii="Arial Narrow" w:hAnsi="Arial Narrow"/>
        <w:b/>
      </w:rPr>
      <w:t>SUGGESTED</w:t>
    </w:r>
    <w:r w:rsidRPr="00D64324">
      <w:rPr>
        <w:rFonts w:ascii="Arial Narrow" w:hAnsi="Arial Narrow"/>
      </w:rPr>
      <w:t xml:space="preserve"> Foundational Skills Block Framework – </w:t>
    </w:r>
    <w:r w:rsidRPr="00D64324">
      <w:rPr>
        <w:rFonts w:ascii="Arial Narrow" w:hAnsi="Arial Narrow"/>
        <w:b/>
        <w:color w:val="FF0000"/>
      </w:rPr>
      <w:t>60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45FD"/>
    <w:multiLevelType w:val="hybridMultilevel"/>
    <w:tmpl w:val="773A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A520D"/>
    <w:multiLevelType w:val="hybridMultilevel"/>
    <w:tmpl w:val="6B76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F172C"/>
    <w:multiLevelType w:val="hybridMultilevel"/>
    <w:tmpl w:val="36B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23471"/>
    <w:multiLevelType w:val="hybridMultilevel"/>
    <w:tmpl w:val="B84E0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C5616"/>
    <w:multiLevelType w:val="hybridMultilevel"/>
    <w:tmpl w:val="C388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C5A86"/>
    <w:multiLevelType w:val="hybridMultilevel"/>
    <w:tmpl w:val="90D6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263E1"/>
    <w:multiLevelType w:val="hybridMultilevel"/>
    <w:tmpl w:val="AA86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8565A"/>
    <w:multiLevelType w:val="hybridMultilevel"/>
    <w:tmpl w:val="6E30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F486A"/>
    <w:multiLevelType w:val="hybridMultilevel"/>
    <w:tmpl w:val="8B34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127D8"/>
    <w:multiLevelType w:val="hybridMultilevel"/>
    <w:tmpl w:val="0104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3445"/>
    <w:multiLevelType w:val="hybridMultilevel"/>
    <w:tmpl w:val="D7C8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A714A"/>
    <w:multiLevelType w:val="hybridMultilevel"/>
    <w:tmpl w:val="0C66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EB"/>
    <w:rsid w:val="000333D3"/>
    <w:rsid w:val="000846F4"/>
    <w:rsid w:val="000858D7"/>
    <w:rsid w:val="00095458"/>
    <w:rsid w:val="00097C90"/>
    <w:rsid w:val="000B2E9F"/>
    <w:rsid w:val="000D2E6E"/>
    <w:rsid w:val="000D6EF2"/>
    <w:rsid w:val="00104126"/>
    <w:rsid w:val="001327C2"/>
    <w:rsid w:val="00136FBC"/>
    <w:rsid w:val="00175B11"/>
    <w:rsid w:val="001810D5"/>
    <w:rsid w:val="001852EB"/>
    <w:rsid w:val="00196D8D"/>
    <w:rsid w:val="001A1C54"/>
    <w:rsid w:val="001A3E15"/>
    <w:rsid w:val="00212CF6"/>
    <w:rsid w:val="00230E74"/>
    <w:rsid w:val="00281690"/>
    <w:rsid w:val="00286D73"/>
    <w:rsid w:val="002E2B9E"/>
    <w:rsid w:val="00317C36"/>
    <w:rsid w:val="003431D5"/>
    <w:rsid w:val="00367FEE"/>
    <w:rsid w:val="003707E7"/>
    <w:rsid w:val="00393212"/>
    <w:rsid w:val="00394FBE"/>
    <w:rsid w:val="003A04A6"/>
    <w:rsid w:val="003A2AF3"/>
    <w:rsid w:val="003C74FD"/>
    <w:rsid w:val="0045659A"/>
    <w:rsid w:val="004A0EE8"/>
    <w:rsid w:val="004C2D93"/>
    <w:rsid w:val="00517904"/>
    <w:rsid w:val="0054315F"/>
    <w:rsid w:val="00555322"/>
    <w:rsid w:val="00560D09"/>
    <w:rsid w:val="005775F9"/>
    <w:rsid w:val="00581E5B"/>
    <w:rsid w:val="005A0403"/>
    <w:rsid w:val="005A2FAF"/>
    <w:rsid w:val="005A4B86"/>
    <w:rsid w:val="005B6B1E"/>
    <w:rsid w:val="005D63B1"/>
    <w:rsid w:val="005E7FC3"/>
    <w:rsid w:val="00626E86"/>
    <w:rsid w:val="00632FB2"/>
    <w:rsid w:val="0068403B"/>
    <w:rsid w:val="006851A2"/>
    <w:rsid w:val="006925E8"/>
    <w:rsid w:val="006F465C"/>
    <w:rsid w:val="00707070"/>
    <w:rsid w:val="007263DD"/>
    <w:rsid w:val="0073557B"/>
    <w:rsid w:val="00744B23"/>
    <w:rsid w:val="0077545F"/>
    <w:rsid w:val="007B51CC"/>
    <w:rsid w:val="007F5177"/>
    <w:rsid w:val="00822AC2"/>
    <w:rsid w:val="008A6A74"/>
    <w:rsid w:val="008D4C4C"/>
    <w:rsid w:val="008E656A"/>
    <w:rsid w:val="009452EA"/>
    <w:rsid w:val="00952E21"/>
    <w:rsid w:val="00952E9E"/>
    <w:rsid w:val="00970A6D"/>
    <w:rsid w:val="009F4FD5"/>
    <w:rsid w:val="00A03F00"/>
    <w:rsid w:val="00A95989"/>
    <w:rsid w:val="00AA36EB"/>
    <w:rsid w:val="00AB08E6"/>
    <w:rsid w:val="00AD3F96"/>
    <w:rsid w:val="00AE4E6B"/>
    <w:rsid w:val="00B0378D"/>
    <w:rsid w:val="00B04AE3"/>
    <w:rsid w:val="00B3782E"/>
    <w:rsid w:val="00B72C7F"/>
    <w:rsid w:val="00BE47F1"/>
    <w:rsid w:val="00BF40EE"/>
    <w:rsid w:val="00C022D7"/>
    <w:rsid w:val="00C37991"/>
    <w:rsid w:val="00C61C8A"/>
    <w:rsid w:val="00C81006"/>
    <w:rsid w:val="00CA3588"/>
    <w:rsid w:val="00CC5344"/>
    <w:rsid w:val="00CF60D9"/>
    <w:rsid w:val="00D275AA"/>
    <w:rsid w:val="00D371AD"/>
    <w:rsid w:val="00D64324"/>
    <w:rsid w:val="00DA6AA8"/>
    <w:rsid w:val="00DC084B"/>
    <w:rsid w:val="00E07881"/>
    <w:rsid w:val="00E50360"/>
    <w:rsid w:val="00E53143"/>
    <w:rsid w:val="00E954D4"/>
    <w:rsid w:val="00EB1576"/>
    <w:rsid w:val="00F461E5"/>
    <w:rsid w:val="00F82022"/>
    <w:rsid w:val="00FB2B47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4ECF3"/>
  <w15:docId w15:val="{6F7CC25B-8D2D-4519-903C-EED622FF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6EB"/>
  </w:style>
  <w:style w:type="paragraph" w:styleId="Footer">
    <w:name w:val="footer"/>
    <w:basedOn w:val="Normal"/>
    <w:link w:val="FooterChar"/>
    <w:uiPriority w:val="99"/>
    <w:unhideWhenUsed/>
    <w:rsid w:val="00AA3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6EB"/>
  </w:style>
  <w:style w:type="table" w:styleId="TableGrid">
    <w:name w:val="Table Grid"/>
    <w:basedOn w:val="TableNormal"/>
    <w:uiPriority w:val="39"/>
    <w:rsid w:val="00AA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LASHANDA D SIMMONS</dc:creator>
  <cp:keywords/>
  <dc:description/>
  <cp:lastModifiedBy>LASHANDA D SIMMONS</cp:lastModifiedBy>
  <cp:revision>3</cp:revision>
  <cp:lastPrinted>2018-04-27T16:06:00Z</cp:lastPrinted>
  <dcterms:created xsi:type="dcterms:W3CDTF">2018-04-27T18:07:00Z</dcterms:created>
  <dcterms:modified xsi:type="dcterms:W3CDTF">2018-05-11T15:49:00Z</dcterms:modified>
</cp:coreProperties>
</file>