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358"/>
        <w:gridCol w:w="4140"/>
        <w:gridCol w:w="2952"/>
      </w:tblGrid>
      <w:tr w:rsidR="007417EB" w:rsidRPr="00323CD2" w14:paraId="40BA407D" w14:textId="77777777" w:rsidTr="00F57B5C">
        <w:tc>
          <w:tcPr>
            <w:tcW w:w="2358" w:type="dxa"/>
          </w:tcPr>
          <w:p w14:paraId="6696B4DF" w14:textId="77777777" w:rsidR="007417EB" w:rsidRPr="00CF0C66" w:rsidRDefault="007417EB">
            <w:pPr>
              <w:rPr>
                <w:rFonts w:ascii="Arial" w:hAnsi="Arial"/>
                <w:b/>
                <w:sz w:val="20"/>
                <w:szCs w:val="20"/>
              </w:rPr>
            </w:pPr>
            <w:r w:rsidRPr="00CF0C66">
              <w:rPr>
                <w:rFonts w:ascii="Arial" w:hAnsi="Arial"/>
                <w:b/>
                <w:sz w:val="20"/>
                <w:szCs w:val="20"/>
              </w:rPr>
              <w:t>Resource</w:t>
            </w:r>
          </w:p>
        </w:tc>
        <w:tc>
          <w:tcPr>
            <w:tcW w:w="4140" w:type="dxa"/>
          </w:tcPr>
          <w:p w14:paraId="3EA5C553" w14:textId="77777777" w:rsidR="007417EB" w:rsidRPr="00CF0C66" w:rsidRDefault="007417EB">
            <w:pPr>
              <w:rPr>
                <w:rFonts w:ascii="Arial" w:hAnsi="Arial"/>
                <w:b/>
                <w:sz w:val="20"/>
                <w:szCs w:val="20"/>
              </w:rPr>
            </w:pPr>
            <w:r w:rsidRPr="00CF0C66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952" w:type="dxa"/>
          </w:tcPr>
          <w:p w14:paraId="788FD3B8" w14:textId="77777777" w:rsidR="007417EB" w:rsidRPr="00CF0C66" w:rsidRDefault="007417EB">
            <w:pPr>
              <w:rPr>
                <w:rFonts w:ascii="Arial" w:hAnsi="Arial"/>
                <w:b/>
                <w:sz w:val="20"/>
                <w:szCs w:val="20"/>
              </w:rPr>
            </w:pPr>
            <w:r w:rsidRPr="00CF0C66">
              <w:rPr>
                <w:rFonts w:ascii="Arial" w:hAnsi="Arial"/>
                <w:b/>
                <w:sz w:val="20"/>
                <w:szCs w:val="20"/>
              </w:rPr>
              <w:t>Subject Area</w:t>
            </w:r>
          </w:p>
        </w:tc>
      </w:tr>
      <w:tr w:rsidR="00AE6604" w:rsidRPr="00323CD2" w14:paraId="40897021" w14:textId="77777777" w:rsidTr="00F57B5C">
        <w:tc>
          <w:tcPr>
            <w:tcW w:w="2358" w:type="dxa"/>
          </w:tcPr>
          <w:p w14:paraId="212805AA" w14:textId="5F1A00B2" w:rsidR="00AE6604" w:rsidRPr="00CF0C66" w:rsidRDefault="00CF0C66">
            <w:pPr>
              <w:rPr>
                <w:rFonts w:ascii="Arial" w:hAnsi="Arial"/>
                <w:sz w:val="20"/>
                <w:szCs w:val="20"/>
              </w:rPr>
            </w:pPr>
            <w:hyperlink r:id="rId5" w:history="1">
              <w:r w:rsidR="00AE6604" w:rsidRPr="00CF0C66">
                <w:rPr>
                  <w:rStyle w:val="Hyperlink"/>
                  <w:rFonts w:ascii="Arial" w:hAnsi="Arial"/>
                  <w:sz w:val="20"/>
                  <w:szCs w:val="20"/>
                </w:rPr>
                <w:t>Stop Cyberbullying</w:t>
              </w:r>
            </w:hyperlink>
          </w:p>
        </w:tc>
        <w:tc>
          <w:tcPr>
            <w:tcW w:w="4140" w:type="dxa"/>
          </w:tcPr>
          <w:p w14:paraId="176E091A" w14:textId="03999724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>How to recognize and prevent cyberbullying</w:t>
            </w:r>
          </w:p>
        </w:tc>
        <w:tc>
          <w:tcPr>
            <w:tcW w:w="2952" w:type="dxa"/>
          </w:tcPr>
          <w:p w14:paraId="735FE2B7" w14:textId="3647F7D3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>Cyberbullying</w:t>
            </w:r>
          </w:p>
        </w:tc>
      </w:tr>
      <w:tr w:rsidR="00AE6604" w:rsidRPr="00323CD2" w14:paraId="59FA454F" w14:textId="77777777" w:rsidTr="00F57B5C">
        <w:tc>
          <w:tcPr>
            <w:tcW w:w="2358" w:type="dxa"/>
          </w:tcPr>
          <w:p w14:paraId="7AE89F21" w14:textId="239E8155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hyperlink r:id="rId6" w:history="1">
              <w:r w:rsidRPr="00CF0C66">
                <w:rPr>
                  <w:rStyle w:val="Hyperlink"/>
                  <w:rFonts w:ascii="Arial" w:hAnsi="Arial"/>
                  <w:sz w:val="20"/>
                  <w:szCs w:val="20"/>
                </w:rPr>
                <w:t>FBI Guide to Internet Safety</w:t>
              </w:r>
            </w:hyperlink>
          </w:p>
        </w:tc>
        <w:tc>
          <w:tcPr>
            <w:tcW w:w="4140" w:type="dxa"/>
          </w:tcPr>
          <w:p w14:paraId="492D9DBD" w14:textId="1C3E6BC2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>Tips on monitoring Internet usage and keeping children safe online</w:t>
            </w:r>
          </w:p>
        </w:tc>
        <w:tc>
          <w:tcPr>
            <w:tcW w:w="2952" w:type="dxa"/>
          </w:tcPr>
          <w:p w14:paraId="76093319" w14:textId="722B54C8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>General Parent Resources</w:t>
            </w:r>
          </w:p>
        </w:tc>
      </w:tr>
      <w:tr w:rsidR="00AE6604" w:rsidRPr="00323CD2" w14:paraId="0047DF72" w14:textId="77777777" w:rsidTr="00F57B5C">
        <w:tc>
          <w:tcPr>
            <w:tcW w:w="2358" w:type="dxa"/>
          </w:tcPr>
          <w:p w14:paraId="3E027FA5" w14:textId="45DB0D96" w:rsidR="00AE6604" w:rsidRPr="00CF0C66" w:rsidRDefault="00CF0C66">
            <w:pPr>
              <w:rPr>
                <w:rFonts w:ascii="Arial" w:hAnsi="Arial"/>
                <w:sz w:val="20"/>
                <w:szCs w:val="20"/>
              </w:rPr>
            </w:pPr>
            <w:hyperlink r:id="rId7" w:history="1">
              <w:r w:rsidR="00AE6604" w:rsidRPr="00CF0C66">
                <w:rPr>
                  <w:rStyle w:val="Hyperlink"/>
                  <w:rFonts w:ascii="Arial" w:hAnsi="Arial"/>
                  <w:sz w:val="20"/>
                  <w:szCs w:val="20"/>
                </w:rPr>
                <w:t>National Crime Prevention Council</w:t>
              </w:r>
            </w:hyperlink>
          </w:p>
        </w:tc>
        <w:tc>
          <w:tcPr>
            <w:tcW w:w="4140" w:type="dxa"/>
          </w:tcPr>
          <w:p w14:paraId="00E7BF54" w14:textId="14625AB4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 xml:space="preserve">A variety of resources on all aspects of internet </w:t>
            </w:r>
            <w:proofErr w:type="spellStart"/>
            <w:r w:rsidRPr="00CF0C66">
              <w:rPr>
                <w:rFonts w:ascii="Arial" w:hAnsi="Arial"/>
                <w:sz w:val="20"/>
                <w:szCs w:val="20"/>
              </w:rPr>
              <w:t>safey</w:t>
            </w:r>
            <w:proofErr w:type="spellEnd"/>
          </w:p>
        </w:tc>
        <w:tc>
          <w:tcPr>
            <w:tcW w:w="2952" w:type="dxa"/>
          </w:tcPr>
          <w:p w14:paraId="55A39995" w14:textId="03607D2A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>General Parent Resources</w:t>
            </w:r>
          </w:p>
        </w:tc>
      </w:tr>
      <w:tr w:rsidR="00AE6604" w:rsidRPr="00323CD2" w14:paraId="0AF78DE2" w14:textId="77777777" w:rsidTr="00F57B5C">
        <w:tc>
          <w:tcPr>
            <w:tcW w:w="2358" w:type="dxa"/>
          </w:tcPr>
          <w:p w14:paraId="5B14D79E" w14:textId="03A55CF2" w:rsidR="00AE6604" w:rsidRPr="00CF0C66" w:rsidRDefault="00CF0C66">
            <w:pPr>
              <w:rPr>
                <w:rFonts w:ascii="Arial" w:hAnsi="Arial"/>
                <w:sz w:val="20"/>
                <w:szCs w:val="20"/>
              </w:rPr>
            </w:pPr>
            <w:hyperlink r:id="rId8" w:history="1">
              <w:r w:rsidR="00AE6604" w:rsidRPr="00CF0C66">
                <w:rPr>
                  <w:rStyle w:val="Hyperlink"/>
                  <w:rFonts w:ascii="Arial" w:hAnsi="Arial"/>
                  <w:sz w:val="20"/>
                  <w:szCs w:val="20"/>
                </w:rPr>
                <w:t>Safe Net</w:t>
              </w:r>
            </w:hyperlink>
          </w:p>
        </w:tc>
        <w:tc>
          <w:tcPr>
            <w:tcW w:w="4140" w:type="dxa"/>
          </w:tcPr>
          <w:p w14:paraId="49A0A22A" w14:textId="79EB5453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>Protecting kids from predators and pornography</w:t>
            </w:r>
          </w:p>
        </w:tc>
        <w:tc>
          <w:tcPr>
            <w:tcW w:w="2952" w:type="dxa"/>
          </w:tcPr>
          <w:p w14:paraId="3279EFF6" w14:textId="540EFEFE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  <w:r w:rsidRPr="00CF0C66">
              <w:rPr>
                <w:rFonts w:ascii="Arial" w:hAnsi="Arial"/>
                <w:sz w:val="20"/>
                <w:szCs w:val="20"/>
              </w:rPr>
              <w:t>Predators</w:t>
            </w:r>
          </w:p>
        </w:tc>
      </w:tr>
      <w:tr w:rsidR="00AE6604" w:rsidRPr="00323CD2" w14:paraId="0AF7B215" w14:textId="77777777" w:rsidTr="00F57B5C">
        <w:tc>
          <w:tcPr>
            <w:tcW w:w="2358" w:type="dxa"/>
          </w:tcPr>
          <w:p w14:paraId="4AF0B01F" w14:textId="77777777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EA18270" w14:textId="77777777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515A8C0" w14:textId="77777777" w:rsidR="00AE6604" w:rsidRPr="00CF0C66" w:rsidRDefault="00AE660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604" w:rsidRPr="00323CD2" w14:paraId="340B1707" w14:textId="77777777" w:rsidTr="00F57B5C">
        <w:tc>
          <w:tcPr>
            <w:tcW w:w="2358" w:type="dxa"/>
          </w:tcPr>
          <w:p w14:paraId="3F47A9A3" w14:textId="77777777" w:rsidR="00AE6604" w:rsidRPr="00323CD2" w:rsidRDefault="00AE660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B4396B3" w14:textId="77777777" w:rsidR="00AE6604" w:rsidRPr="00323CD2" w:rsidRDefault="00AE660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AF92B9E" w14:textId="77777777" w:rsidR="00AE6604" w:rsidRPr="00323CD2" w:rsidRDefault="00AE660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6DEC950" w14:textId="45C84903" w:rsidR="001647E5" w:rsidRDefault="001647E5">
      <w:bookmarkStart w:id="0" w:name="_GoBack"/>
      <w:bookmarkEnd w:id="0"/>
    </w:p>
    <w:sectPr w:rsidR="001647E5" w:rsidSect="00F57B5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7"/>
    <w:rsid w:val="000320AC"/>
    <w:rsid w:val="00077665"/>
    <w:rsid w:val="0012386E"/>
    <w:rsid w:val="00144C37"/>
    <w:rsid w:val="001647E5"/>
    <w:rsid w:val="00165D7A"/>
    <w:rsid w:val="001D1DF7"/>
    <w:rsid w:val="00221984"/>
    <w:rsid w:val="002E6B24"/>
    <w:rsid w:val="00323CD2"/>
    <w:rsid w:val="00681595"/>
    <w:rsid w:val="007417EB"/>
    <w:rsid w:val="00812503"/>
    <w:rsid w:val="00815FCF"/>
    <w:rsid w:val="008F745E"/>
    <w:rsid w:val="00990454"/>
    <w:rsid w:val="0099304D"/>
    <w:rsid w:val="00AA74C1"/>
    <w:rsid w:val="00AE6604"/>
    <w:rsid w:val="00C1563B"/>
    <w:rsid w:val="00CF0C66"/>
    <w:rsid w:val="00D34324"/>
    <w:rsid w:val="00F57B5C"/>
    <w:rsid w:val="00F840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31FE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44C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44C3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44C3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44C3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">
    <w:name w:val="Light List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144C3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65D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44C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44C3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44C3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44C3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">
    <w:name w:val="Light List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144C3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44C3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144C3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65D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opbullying.gov/" TargetMode="External"/><Relationship Id="rId6" Type="http://schemas.openxmlformats.org/officeDocument/2006/relationships/hyperlink" Target="http://www.fbi.gov/stats-services/publications/parent-guide" TargetMode="External"/><Relationship Id="rId7" Type="http://schemas.openxmlformats.org/officeDocument/2006/relationships/hyperlink" Target="http://www.ncpc.org/topics/internet-safety" TargetMode="External"/><Relationship Id="rId8" Type="http://schemas.openxmlformats.org/officeDocument/2006/relationships/hyperlink" Target="http://www.cleartraffic.com/keeping-kids-safe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572</Characters>
  <Application>Microsoft Macintosh Word</Application>
  <DocSecurity>0</DocSecurity>
  <Lines>4</Lines>
  <Paragraphs>1</Paragraphs>
  <ScaleCrop>false</ScaleCrop>
  <Company>SCS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Overby</dc:creator>
  <cp:keywords/>
  <dc:description/>
  <cp:lastModifiedBy>Sheilah Greenburg</cp:lastModifiedBy>
  <cp:revision>5</cp:revision>
  <dcterms:created xsi:type="dcterms:W3CDTF">2013-12-02T14:50:00Z</dcterms:created>
  <dcterms:modified xsi:type="dcterms:W3CDTF">2013-12-03T04:07:00Z</dcterms:modified>
</cp:coreProperties>
</file>