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10" w:rsidRPr="00444B10" w:rsidRDefault="00444B10" w:rsidP="00444B10">
      <w:pPr>
        <w:spacing w:before="42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444B1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Send an announcement to a channel</w:t>
      </w:r>
    </w:p>
    <w:p w:rsidR="00444B10" w:rsidRPr="00444B10" w:rsidRDefault="00444B10" w:rsidP="0044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Sometimes your message needs to stand out. With options for a headline and image, channel announcements help your message cut through noise.  </w:t>
      </w:r>
    </w:p>
    <w:p w:rsidR="00444B10" w:rsidRPr="00444B10" w:rsidRDefault="00444B10" w:rsidP="00444B10">
      <w:pPr>
        <w:spacing w:before="720" w:after="300" w:line="240" w:lineRule="auto"/>
        <w:outlineLvl w:val="1"/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b/>
          <w:color w:val="1E1E1E"/>
          <w:sz w:val="24"/>
          <w:szCs w:val="24"/>
        </w:rPr>
        <w:t>Create an announcement</w:t>
      </w:r>
    </w:p>
    <w:p w:rsidR="00444B10" w:rsidRDefault="00444B10" w:rsidP="00444B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In the channel, select </w:t>
      </w:r>
      <w:r w:rsidRPr="00444B1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Format </w:t>
      </w:r>
      <w:r w:rsidRPr="00444B10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189865" cy="189865"/>
            <wp:effectExtent l="0" t="0" r="635" b="635"/>
            <wp:docPr id="3" name="Picture 3" descr="Expa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and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 under the box where you type your message.</w:t>
      </w:r>
    </w:p>
    <w:p w:rsidR="00444B10" w:rsidRPr="00444B10" w:rsidRDefault="00444B10" w:rsidP="0044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1554975</wp:posOffset>
                </wp:positionH>
                <wp:positionV relativeFrom="paragraph">
                  <wp:posOffset>2361004</wp:posOffset>
                </wp:positionV>
                <wp:extent cx="487103" cy="333095"/>
                <wp:effectExtent l="0" t="0" r="65405" b="482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03" cy="3330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0F2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22.45pt;margin-top:185.9pt;width:38.3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2669194</wp:posOffset>
                </wp:positionV>
                <wp:extent cx="267335" cy="195943"/>
                <wp:effectExtent l="19050" t="19050" r="18415" b="139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19594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A3E99" id="Oval 5" o:spid="_x0000_s1026" style="position:absolute;margin-left:160.8pt;margin-top:210.15pt;width:21.05pt;height: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2481908" wp14:editId="393E855C">
            <wp:extent cx="5943600" cy="28663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B10" w:rsidRDefault="00444B10" w:rsidP="00444B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16B1B" wp14:editId="2986B8A9">
                <wp:simplePos x="0" y="0"/>
                <wp:positionH relativeFrom="column">
                  <wp:posOffset>147955</wp:posOffset>
                </wp:positionH>
                <wp:positionV relativeFrom="paragraph">
                  <wp:posOffset>225581</wp:posOffset>
                </wp:positionV>
                <wp:extent cx="338603" cy="231800"/>
                <wp:effectExtent l="0" t="0" r="80645" b="539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03" cy="231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E622" id="Straight Arrow Connector 10" o:spid="_x0000_s1026" type="#_x0000_t32" style="position:absolute;margin-left:11.65pt;margin-top:17.75pt;width:26.6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" strokecolor="red" strokeweight="1pt">
                <v:stroke endarrow="block" joinstyle="miter"/>
              </v:shape>
            </w:pict>
          </mc:Fallback>
        </mc:AlternateContent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At the top of box that appears, click the arrow next to </w:t>
      </w:r>
      <w:r w:rsidRPr="00444B1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New conversation</w:t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 &gt; </w:t>
      </w:r>
      <w:r w:rsidRPr="00444B1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Announcement</w:t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.</w:t>
      </w:r>
    </w:p>
    <w:p w:rsidR="00444B10" w:rsidRPr="00444B10" w:rsidRDefault="00444B10" w:rsidP="0044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472151</wp:posOffset>
                </wp:positionV>
                <wp:extent cx="1330036" cy="266634"/>
                <wp:effectExtent l="0" t="0" r="22860" b="1968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6" cy="2666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F125B" id="Oval 9" o:spid="_x0000_s1026" style="position:absolute;margin-left:0;margin-top:37.2pt;width:104.7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5AE92ADE" wp14:editId="10256711">
            <wp:extent cx="5943600" cy="2141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B10" w:rsidRDefault="00444B10" w:rsidP="00444B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lastRenderedPageBreak/>
        <w:t>Type a headline, change its background color, or add a background image for the headline area—lots of options!</w:t>
      </w:r>
    </w:p>
    <w:p w:rsidR="00444B10" w:rsidRPr="00444B10" w:rsidRDefault="00C63705" w:rsidP="0044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6163294</wp:posOffset>
                </wp:positionH>
                <wp:positionV relativeFrom="paragraph">
                  <wp:posOffset>2501669</wp:posOffset>
                </wp:positionV>
                <wp:extent cx="558140" cy="36813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3705" w:rsidRPr="00C63705" w:rsidRDefault="00C637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3705">
                              <w:rPr>
                                <w:sz w:val="18"/>
                                <w:szCs w:val="18"/>
                              </w:rPr>
                              <w:t>Send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button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85.3pt;margin-top:197pt;width:43.9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" fillcolor="white [3201]" stroked="f" strokeweight=".5pt">
                <v:textbox>
                  <w:txbxContent>
                    <w:p w:rsidR="00C63705" w:rsidRPr="00C63705" w:rsidRDefault="00C63705">
                      <w:pPr>
                        <w:rPr>
                          <w:sz w:val="18"/>
                          <w:szCs w:val="18"/>
                        </w:rPr>
                      </w:pPr>
                      <w:r w:rsidRPr="00C63705">
                        <w:rPr>
                          <w:sz w:val="18"/>
                          <w:szCs w:val="18"/>
                        </w:rPr>
                        <w:t>Send</w:t>
                      </w:r>
                      <w:r>
                        <w:rPr>
                          <w:sz w:val="18"/>
                          <w:szCs w:val="18"/>
                        </w:rPr>
                        <w:t xml:space="preserve"> button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696D97" wp14:editId="259E16A8">
                <wp:simplePos x="0" y="0"/>
                <wp:positionH relativeFrom="column">
                  <wp:posOffset>5860473</wp:posOffset>
                </wp:positionH>
                <wp:positionV relativeFrom="paragraph">
                  <wp:posOffset>2638235</wp:posOffset>
                </wp:positionV>
                <wp:extent cx="344384" cy="136682"/>
                <wp:effectExtent l="38100" t="0" r="17780" b="730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384" cy="1366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7F65" id="Straight Arrow Connector 18" o:spid="_x0000_s1026" type="#_x0000_t32" style="position:absolute;margin-left:461.45pt;margin-top:207.75pt;width:27.1pt;height:10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96D97" wp14:editId="259E16A8">
                <wp:simplePos x="0" y="0"/>
                <wp:positionH relativeFrom="column">
                  <wp:posOffset>944087</wp:posOffset>
                </wp:positionH>
                <wp:positionV relativeFrom="paragraph">
                  <wp:posOffset>1723835</wp:posOffset>
                </wp:positionV>
                <wp:extent cx="950026" cy="320634"/>
                <wp:effectExtent l="38100" t="38100" r="21590" b="228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0026" cy="32063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1F32" id="Straight Arrow Connector 17" o:spid="_x0000_s1026" type="#_x0000_t32" style="position:absolute;margin-left:74.35pt;margin-top:135.75pt;width:74.8pt;height:2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" strokecolor="red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1674421</wp:posOffset>
                </wp:positionH>
                <wp:positionV relativeFrom="paragraph">
                  <wp:posOffset>1872277</wp:posOffset>
                </wp:positionV>
                <wp:extent cx="1442852" cy="231569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852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63705" w:rsidRPr="00C63705" w:rsidRDefault="00C637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3705">
                              <w:rPr>
                                <w:sz w:val="18"/>
                                <w:szCs w:val="18"/>
                              </w:rPr>
                              <w:t>Type announcement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131.85pt;margin-top:147.4pt;width:113.6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" fillcolor="white [3201]" stroked="f" strokeweight=".5pt">
                <v:textbox>
                  <w:txbxContent>
                    <w:p w:rsidR="00C63705" w:rsidRPr="00C63705" w:rsidRDefault="00C63705">
                      <w:pPr>
                        <w:rPr>
                          <w:sz w:val="18"/>
                          <w:szCs w:val="18"/>
                        </w:rPr>
                      </w:pPr>
                      <w:r w:rsidRPr="00C63705">
                        <w:rPr>
                          <w:sz w:val="18"/>
                          <w:szCs w:val="18"/>
                        </w:rPr>
                        <w:t>Type announcement here</w:t>
                      </w:r>
                    </w:p>
                  </w:txbxContent>
                </v:textbox>
              </v:shape>
            </w:pict>
          </mc:Fallback>
        </mc:AlternateContent>
      </w:r>
      <w:r w:rsidR="00444B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4F583" wp14:editId="471B716A">
                <wp:simplePos x="0" y="0"/>
                <wp:positionH relativeFrom="column">
                  <wp:posOffset>-29977</wp:posOffset>
                </wp:positionH>
                <wp:positionV relativeFrom="paragraph">
                  <wp:posOffset>1266190</wp:posOffset>
                </wp:positionV>
                <wp:extent cx="1098467" cy="302697"/>
                <wp:effectExtent l="0" t="0" r="26035" b="2159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7" cy="3026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00103" id="Oval 14" o:spid="_x0000_s1026" style="position:absolute;margin-left:-2.35pt;margin-top:99.7pt;width:86.5pt;height:2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44B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-397510</wp:posOffset>
                </wp:positionH>
                <wp:positionV relativeFrom="paragraph">
                  <wp:posOffset>565570</wp:posOffset>
                </wp:positionV>
                <wp:extent cx="2772888" cy="593766"/>
                <wp:effectExtent l="0" t="0" r="27940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888" cy="5937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B2E98" id="Oval 12" o:spid="_x0000_s1026" style="position:absolute;margin-left:-31.3pt;margin-top:44.55pt;width:218.3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444B1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5EBA0" wp14:editId="5ABD51D5">
                <wp:simplePos x="0" y="0"/>
                <wp:positionH relativeFrom="column">
                  <wp:posOffset>5219255</wp:posOffset>
                </wp:positionH>
                <wp:positionV relativeFrom="paragraph">
                  <wp:posOffset>904463</wp:posOffset>
                </wp:positionV>
                <wp:extent cx="724395" cy="534258"/>
                <wp:effectExtent l="0" t="0" r="19050" b="184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53425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5B0FE" id="Oval 13" o:spid="_x0000_s1026" style="position:absolute;margin-left:410.95pt;margin-top:71.2pt;width:57.05pt;height:4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44B10">
        <w:rPr>
          <w:noProof/>
        </w:rPr>
        <w:drawing>
          <wp:inline distT="0" distB="0" distL="0" distR="0" wp14:anchorId="693A1E65" wp14:editId="1BEB6489">
            <wp:extent cx="5943600" cy="2925445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B10" w:rsidRPr="00444B10" w:rsidRDefault="00444B10" w:rsidP="00444B1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Type the topic of your announcement in the </w:t>
      </w:r>
      <w:r w:rsidRPr="00444B1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Add a subhead</w:t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 area, then the body of your </w:t>
      </w:r>
      <w:bookmarkStart w:id="0" w:name="_GoBack"/>
      <w:bookmarkEnd w:id="0"/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message, and select </w:t>
      </w:r>
      <w:r w:rsidRPr="00444B1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Send </w:t>
      </w:r>
      <w:r w:rsidRPr="00444B10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189865" cy="189865"/>
            <wp:effectExtent l="0" t="0" r="635" b="635"/>
            <wp:docPr id="2" name="Picture 2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d but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4B10">
        <w:rPr>
          <w:rFonts w:ascii="Times New Roman" w:eastAsia="Times New Roman" w:hAnsi="Times New Roman" w:cs="Times New Roman"/>
          <w:color w:val="1E1E1E"/>
          <w:sz w:val="24"/>
          <w:szCs w:val="24"/>
        </w:rPr>
        <w:t> .</w:t>
      </w:r>
    </w:p>
    <w:p w:rsidR="00444B10" w:rsidRPr="00444B10" w:rsidRDefault="00444B10" w:rsidP="00444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444B10"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inline distT="0" distB="0" distL="0" distR="0">
            <wp:extent cx="4951730" cy="1924050"/>
            <wp:effectExtent l="0" t="0" r="1270" b="0"/>
            <wp:docPr id="1" name="Picture 1" descr="Microsoft Teams channel announcement with background beach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Teams channel announcement with background beach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8D" w:rsidRDefault="00C63705"/>
    <w:sectPr w:rsidR="0030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B6AFA"/>
    <w:multiLevelType w:val="multilevel"/>
    <w:tmpl w:val="9B6E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10"/>
    <w:rsid w:val="00444B10"/>
    <w:rsid w:val="00467657"/>
    <w:rsid w:val="008C0289"/>
    <w:rsid w:val="00C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8F5D"/>
  <w15:chartTrackingRefBased/>
  <w15:docId w15:val="{402EB425-0C99-439D-9942-4A19570F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4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44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B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4B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4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9AAA6A-3106-47D8-9064-EB42FCE626E3}"/>
</file>

<file path=customXml/itemProps2.xml><?xml version="1.0" encoding="utf-8"?>
<ds:datastoreItem xmlns:ds="http://schemas.openxmlformats.org/officeDocument/2006/customXml" ds:itemID="{3EB97449-84FB-4063-973E-D153673700F3}"/>
</file>

<file path=customXml/itemProps3.xml><?xml version="1.0" encoding="utf-8"?>
<ds:datastoreItem xmlns:ds="http://schemas.openxmlformats.org/officeDocument/2006/customXml" ds:itemID="{0A413198-6653-49DC-8022-40DE22F69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Send an announcement to a channel</vt:lpstr>
      <vt:lpstr>    Create an announcement</vt:lpstr>
    </vt:vector>
  </TitlesOfParts>
  <Company>Shelby County Schools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1</cp:revision>
  <dcterms:created xsi:type="dcterms:W3CDTF">2020-03-22T00:20:00Z</dcterms:created>
  <dcterms:modified xsi:type="dcterms:W3CDTF">2020-03-22T00:35:00Z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