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0"/>
        <w:gridCol w:w="201"/>
        <w:gridCol w:w="69"/>
        <w:gridCol w:w="180"/>
        <w:gridCol w:w="270"/>
        <w:gridCol w:w="90"/>
        <w:gridCol w:w="90"/>
        <w:gridCol w:w="180"/>
        <w:gridCol w:w="90"/>
        <w:gridCol w:w="90"/>
        <w:gridCol w:w="360"/>
        <w:gridCol w:w="90"/>
        <w:gridCol w:w="270"/>
        <w:gridCol w:w="90"/>
        <w:gridCol w:w="90"/>
        <w:gridCol w:w="90"/>
        <w:gridCol w:w="270"/>
        <w:gridCol w:w="270"/>
        <w:gridCol w:w="540"/>
        <w:gridCol w:w="90"/>
        <w:gridCol w:w="540"/>
        <w:gridCol w:w="66"/>
        <w:gridCol w:w="24"/>
        <w:gridCol w:w="90"/>
        <w:gridCol w:w="66"/>
        <w:gridCol w:w="384"/>
        <w:gridCol w:w="156"/>
        <w:gridCol w:w="114"/>
        <w:gridCol w:w="270"/>
        <w:gridCol w:w="90"/>
        <w:gridCol w:w="360"/>
        <w:gridCol w:w="270"/>
        <w:gridCol w:w="90"/>
        <w:gridCol w:w="90"/>
        <w:gridCol w:w="90"/>
        <w:gridCol w:w="66"/>
        <w:gridCol w:w="564"/>
        <w:gridCol w:w="402"/>
        <w:gridCol w:w="60"/>
        <w:gridCol w:w="300"/>
        <w:gridCol w:w="948"/>
        <w:gridCol w:w="90"/>
        <w:gridCol w:w="1728"/>
      </w:tblGrid>
      <w:tr w:rsidR="003152C2" w:rsidRPr="00FD3E95" w:rsidTr="004E1BE0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3152C2" w:rsidRPr="00FD3E95" w:rsidRDefault="006C2C5F" w:rsidP="00252E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 INFORMATION</w:t>
            </w:r>
          </w:p>
        </w:tc>
      </w:tr>
      <w:tr w:rsidR="006C2C5F" w:rsidRPr="00FD3E95" w:rsidTr="004E1BE0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6C2C5F" w:rsidRPr="006C2C5F" w:rsidRDefault="006C2C5F" w:rsidP="00252E7D">
            <w:pPr>
              <w:rPr>
                <w:sz w:val="10"/>
                <w:szCs w:val="10"/>
              </w:rPr>
            </w:pPr>
          </w:p>
        </w:tc>
      </w:tr>
      <w:tr w:rsidR="002E749A" w:rsidRPr="00FD3E95" w:rsidTr="004E1BE0"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3152C2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Name:</w:t>
            </w:r>
          </w:p>
        </w:tc>
        <w:tc>
          <w:tcPr>
            <w:tcW w:w="982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9A" w:rsidRPr="00FD3E95" w:rsidRDefault="00100C66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E749A" w:rsidRPr="00FD3E95" w:rsidTr="004E1BE0">
        <w:tc>
          <w:tcPr>
            <w:tcW w:w="1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2E749A" w:rsidP="002E749A">
            <w:pPr>
              <w:rPr>
                <w:b/>
                <w:sz w:val="10"/>
                <w:szCs w:val="10"/>
              </w:rPr>
            </w:pPr>
          </w:p>
        </w:tc>
        <w:tc>
          <w:tcPr>
            <w:tcW w:w="9378" w:type="dxa"/>
            <w:gridSpan w:val="36"/>
            <w:tcBorders>
              <w:left w:val="nil"/>
              <w:bottom w:val="nil"/>
              <w:right w:val="nil"/>
            </w:tcBorders>
          </w:tcPr>
          <w:p w:rsidR="002E749A" w:rsidRPr="00FD3E95" w:rsidRDefault="002E749A" w:rsidP="002E749A">
            <w:pPr>
              <w:rPr>
                <w:sz w:val="10"/>
                <w:szCs w:val="10"/>
              </w:rPr>
            </w:pPr>
          </w:p>
        </w:tc>
      </w:tr>
      <w:tr w:rsidR="00982F09" w:rsidRPr="00FD3E95" w:rsidTr="002620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SSN:</w:t>
            </w:r>
          </w:p>
        </w:tc>
        <w:bookmarkStart w:id="1" w:name="Text24"/>
        <w:tc>
          <w:tcPr>
            <w:tcW w:w="288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</w:tc>
        <w:bookmarkStart w:id="2" w:name="Text3"/>
        <w:bookmarkEnd w:id="1"/>
        <w:tc>
          <w:tcPr>
            <w:tcW w:w="20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Gender:</w:t>
            </w:r>
          </w:p>
        </w:tc>
        <w:bookmarkEnd w:id="2"/>
        <w:tc>
          <w:tcPr>
            <w:tcW w:w="3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Female"/>
                    <w:listEntry w:val="Male"/>
                  </w:ddLis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FORMDROPDOWN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</w:tr>
      <w:tr w:rsidR="00FD3E95" w:rsidRPr="00FD3E95" w:rsidTr="004E1BE0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262036"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3152C2" w:rsidP="00EC5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100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9A" w:rsidRPr="00FD3E95" w:rsidRDefault="003152C2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D3E95" w:rsidRPr="00FD3E95" w:rsidTr="004E1BE0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262036">
        <w:tc>
          <w:tcPr>
            <w:tcW w:w="1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3152C2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City, State, Zip:</w:t>
            </w:r>
          </w:p>
        </w:tc>
        <w:tc>
          <w:tcPr>
            <w:tcW w:w="946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9A" w:rsidRPr="00FD3E95" w:rsidRDefault="00E6214D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D3E95" w:rsidRPr="00FD3E95" w:rsidTr="004E1BE0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982F09" w:rsidRPr="00FD3E95" w:rsidTr="006C2C5F"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Hired:</w:t>
            </w:r>
          </w:p>
        </w:tc>
        <w:bookmarkStart w:id="5" w:name="Text26"/>
        <w:tc>
          <w:tcPr>
            <w:tcW w:w="35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6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 Type:</w:t>
            </w:r>
          </w:p>
        </w:tc>
        <w:bookmarkStart w:id="7" w:name="Dropdown6"/>
        <w:bookmarkEnd w:id="5"/>
        <w:tc>
          <w:tcPr>
            <w:tcW w:w="46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Regular"/>
                    <w:listEntry w:val="Substitute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982F09" w:rsidRPr="00FD3E95" w:rsidTr="006C2C5F"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</w:tc>
        <w:bookmarkStart w:id="8" w:name="Text7"/>
        <w:tc>
          <w:tcPr>
            <w:tcW w:w="43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52E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Location:</w:t>
            </w:r>
          </w:p>
        </w:tc>
        <w:bookmarkEnd w:id="8"/>
        <w:tc>
          <w:tcPr>
            <w:tcW w:w="41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982F09" w:rsidRPr="00FD3E95" w:rsidTr="006C2C5F"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55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2F09" w:rsidRPr="00FD3E95" w:rsidRDefault="00982F09" w:rsidP="00252E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Phone:</w:t>
            </w:r>
          </w:p>
        </w:tc>
        <w:bookmarkEnd w:id="10"/>
        <w:tc>
          <w:tcPr>
            <w:tcW w:w="3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09" w:rsidRPr="00FD3E95" w:rsidRDefault="00982F09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CF4F7E">
        <w:tc>
          <w:tcPr>
            <w:tcW w:w="40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4A2C47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Employee covered by Board Insurance?</w:t>
            </w:r>
          </w:p>
        </w:tc>
        <w:tc>
          <w:tcPr>
            <w:tcW w:w="69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4A2C47" w:rsidP="002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 Yes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 No</w:t>
            </w:r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4A2C47" w:rsidRPr="00FD3E95" w:rsidTr="006C2C5F">
        <w:tc>
          <w:tcPr>
            <w:tcW w:w="1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2C47" w:rsidRPr="00FD3E95" w:rsidRDefault="004A2C47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Incident:</w:t>
            </w:r>
          </w:p>
        </w:tc>
        <w:bookmarkStart w:id="14" w:name="Text12"/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47" w:rsidRPr="00FD3E95" w:rsidRDefault="004A2C47" w:rsidP="002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2C47" w:rsidRPr="004A2C47" w:rsidRDefault="004A2C47" w:rsidP="00252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of Incident:</w:t>
            </w:r>
          </w:p>
        </w:tc>
        <w:tc>
          <w:tcPr>
            <w:tcW w:w="18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47" w:rsidRPr="00FD3E95" w:rsidRDefault="004A2C47" w:rsidP="002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2C47" w:rsidRPr="004A2C47" w:rsidRDefault="004A2C47" w:rsidP="00252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Employee Began Work:</w:t>
            </w:r>
          </w:p>
        </w:tc>
        <w:bookmarkEnd w:id="14"/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47" w:rsidRPr="00FD3E95" w:rsidRDefault="004A2C47" w:rsidP="002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4A2C47" w:rsidRPr="00FD3E95" w:rsidTr="00CF4F7E">
        <w:tc>
          <w:tcPr>
            <w:tcW w:w="27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A2C47" w:rsidRPr="00FD3E95" w:rsidRDefault="004A2C47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Reported to Supervisor:</w:t>
            </w:r>
          </w:p>
        </w:tc>
        <w:tc>
          <w:tcPr>
            <w:tcW w:w="276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47" w:rsidRPr="00FD3E95" w:rsidRDefault="004A2C47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2C47" w:rsidRPr="004A2C47" w:rsidRDefault="004A2C47" w:rsidP="00252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Reported to Supervisor:</w:t>
            </w:r>
          </w:p>
        </w:tc>
        <w:bookmarkEnd w:id="17"/>
        <w:tc>
          <w:tcPr>
            <w:tcW w:w="2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C47" w:rsidRPr="00FD3E95" w:rsidRDefault="004A2C47" w:rsidP="002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6C2C5F">
        <w:tc>
          <w:tcPr>
            <w:tcW w:w="1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4A2C47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Type:</w:t>
            </w:r>
          </w:p>
        </w:tc>
        <w:tc>
          <w:tcPr>
            <w:tcW w:w="9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4A2C47" w:rsidP="00252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Accident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 Exposure</w:t>
            </w:r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6C2C5F">
        <w:tc>
          <w:tcPr>
            <w:tcW w:w="28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4A2C47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 a clear description of the incident and how it occurred:</w:t>
            </w:r>
          </w:p>
        </w:tc>
        <w:tc>
          <w:tcPr>
            <w:tcW w:w="820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9A" w:rsidRPr="00FD3E95" w:rsidRDefault="00E6214D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="00252E7D"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CF4F7E">
        <w:tc>
          <w:tcPr>
            <w:tcW w:w="32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4038B" w:rsidRPr="00F4038B" w:rsidRDefault="00F4038B" w:rsidP="002E749A">
            <w:pPr>
              <w:rPr>
                <w:b/>
                <w:sz w:val="10"/>
                <w:szCs w:val="10"/>
              </w:rPr>
            </w:pPr>
          </w:p>
          <w:p w:rsidR="002E749A" w:rsidRPr="00FD3E95" w:rsidRDefault="00F4038B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Appropriate Action Required:</w:t>
            </w:r>
          </w:p>
        </w:tc>
        <w:tc>
          <w:tcPr>
            <w:tcW w:w="775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4038B" w:rsidRDefault="00F4038B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 Ambulance Required 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First Aid Only  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 No Treatment Needed </w:t>
            </w:r>
          </w:p>
          <w:p w:rsidR="00F4038B" w:rsidRPr="00F4038B" w:rsidRDefault="00F4038B" w:rsidP="002E749A">
            <w:pPr>
              <w:rPr>
                <w:sz w:val="10"/>
                <w:szCs w:val="10"/>
              </w:rPr>
            </w:pPr>
          </w:p>
          <w:p w:rsidR="002E749A" w:rsidRPr="00FD3E95" w:rsidRDefault="00F4038B" w:rsidP="0098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Emergency Treatment  </w:t>
            </w: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 Hospitalization  </w:t>
            </w: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 </w:t>
            </w:r>
            <w:r w:rsidR="00982F09">
              <w:rPr>
                <w:sz w:val="20"/>
                <w:szCs w:val="20"/>
              </w:rPr>
              <w:t>SCS Clinic</w:t>
            </w:r>
          </w:p>
        </w:tc>
      </w:tr>
      <w:tr w:rsidR="00FD3E95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D3E95" w:rsidP="002E749A">
            <w:pPr>
              <w:rPr>
                <w:sz w:val="10"/>
                <w:szCs w:val="10"/>
              </w:rPr>
            </w:pPr>
          </w:p>
        </w:tc>
      </w:tr>
      <w:tr w:rsidR="002E749A" w:rsidRPr="00FD3E95" w:rsidTr="006C2C5F">
        <w:tc>
          <w:tcPr>
            <w:tcW w:w="1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2E749A" w:rsidP="002E749A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Body Part</w:t>
            </w:r>
            <w:r w:rsidR="00A944E7" w:rsidRPr="00FD3E95">
              <w:rPr>
                <w:b/>
                <w:sz w:val="20"/>
                <w:szCs w:val="20"/>
              </w:rPr>
              <w:t>(s)</w:t>
            </w:r>
            <w:r w:rsidRPr="00FD3E95">
              <w:rPr>
                <w:b/>
                <w:sz w:val="20"/>
                <w:szCs w:val="20"/>
              </w:rPr>
              <w:t xml:space="preserve"> Injured:</w:t>
            </w:r>
          </w:p>
        </w:tc>
        <w:tc>
          <w:tcPr>
            <w:tcW w:w="38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9A" w:rsidRPr="00FD3E95" w:rsidRDefault="00E6214D" w:rsidP="00252E7D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FD3E95">
              <w:rPr>
                <w:b/>
                <w:sz w:val="20"/>
                <w:szCs w:val="20"/>
              </w:rPr>
              <w:instrText xml:space="preserve"> FORMTEXT </w:instrText>
            </w:r>
            <w:r w:rsidRPr="00FD3E95">
              <w:rPr>
                <w:b/>
                <w:sz w:val="20"/>
                <w:szCs w:val="20"/>
              </w:rPr>
            </w:r>
            <w:r w:rsidRPr="00FD3E95">
              <w:rPr>
                <w:b/>
                <w:sz w:val="20"/>
                <w:szCs w:val="20"/>
              </w:rPr>
              <w:fldChar w:fldCharType="separate"/>
            </w:r>
            <w:r w:rsidR="00252E7D" w:rsidRPr="00FD3E95">
              <w:rPr>
                <w:b/>
                <w:sz w:val="20"/>
                <w:szCs w:val="20"/>
              </w:rPr>
              <w:t> </w:t>
            </w:r>
            <w:r w:rsidR="00252E7D" w:rsidRPr="00FD3E95">
              <w:rPr>
                <w:b/>
                <w:sz w:val="20"/>
                <w:szCs w:val="20"/>
              </w:rPr>
              <w:t> </w:t>
            </w:r>
            <w:r w:rsidR="00252E7D" w:rsidRPr="00FD3E95">
              <w:rPr>
                <w:b/>
                <w:sz w:val="20"/>
                <w:szCs w:val="20"/>
              </w:rPr>
              <w:t> </w:t>
            </w:r>
            <w:r w:rsidR="00252E7D" w:rsidRPr="00FD3E95">
              <w:rPr>
                <w:b/>
                <w:sz w:val="20"/>
                <w:szCs w:val="20"/>
              </w:rPr>
              <w:t> </w:t>
            </w:r>
            <w:r w:rsidR="00252E7D" w:rsidRPr="00FD3E95">
              <w:rPr>
                <w:b/>
                <w:sz w:val="20"/>
                <w:szCs w:val="20"/>
              </w:rPr>
              <w:t> </w:t>
            </w:r>
            <w:r w:rsidRPr="00FD3E95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749A" w:rsidRPr="00FD3E95" w:rsidRDefault="002E749A" w:rsidP="002E749A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>Injury Type</w:t>
            </w:r>
            <w:r w:rsidR="00A944E7" w:rsidRPr="00FD3E95">
              <w:rPr>
                <w:b/>
                <w:sz w:val="20"/>
                <w:szCs w:val="20"/>
              </w:rPr>
              <w:t>(s)</w:t>
            </w:r>
            <w:r w:rsidRPr="00FD3E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9A" w:rsidRPr="00FD3E95" w:rsidRDefault="00A944E7" w:rsidP="002E749A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noProof/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27588B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7588B" w:rsidRPr="0027588B" w:rsidRDefault="0027588B" w:rsidP="002E749A">
            <w:pPr>
              <w:rPr>
                <w:sz w:val="10"/>
                <w:szCs w:val="10"/>
              </w:rPr>
            </w:pPr>
          </w:p>
        </w:tc>
      </w:tr>
      <w:tr w:rsidR="00FD3E95" w:rsidRPr="00FD3E95" w:rsidTr="00CF4F7E">
        <w:tc>
          <w:tcPr>
            <w:tcW w:w="24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3E95" w:rsidRPr="00FD3E95" w:rsidRDefault="00F4038B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caused the incident?</w:t>
            </w:r>
          </w:p>
        </w:tc>
        <w:tc>
          <w:tcPr>
            <w:tcW w:w="856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E95" w:rsidRPr="00FD3E95" w:rsidRDefault="00FD3E95" w:rsidP="00F4038B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27588B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7588B" w:rsidRPr="0027588B" w:rsidRDefault="0027588B" w:rsidP="002E749A">
            <w:pPr>
              <w:rPr>
                <w:sz w:val="10"/>
                <w:szCs w:val="10"/>
              </w:rPr>
            </w:pPr>
          </w:p>
        </w:tc>
      </w:tr>
      <w:tr w:rsidR="00A944E7" w:rsidRPr="00FD3E95" w:rsidTr="006C2C5F">
        <w:tc>
          <w:tcPr>
            <w:tcW w:w="28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944E7" w:rsidRPr="00FD3E95" w:rsidRDefault="00F4038B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object or substance directly harmed the employee?</w:t>
            </w:r>
          </w:p>
        </w:tc>
        <w:tc>
          <w:tcPr>
            <w:tcW w:w="81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E7" w:rsidRPr="00FD3E95" w:rsidRDefault="002425A4" w:rsidP="00252E7D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</w:p>
        </w:tc>
      </w:tr>
      <w:tr w:rsidR="002425A4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425A4" w:rsidRPr="002425A4" w:rsidRDefault="002425A4" w:rsidP="002E749A">
            <w:pPr>
              <w:rPr>
                <w:sz w:val="10"/>
                <w:szCs w:val="10"/>
              </w:rPr>
            </w:pPr>
          </w:p>
        </w:tc>
      </w:tr>
      <w:tr w:rsidR="002425A4" w:rsidRPr="00FD3E95" w:rsidTr="00CF4F7E">
        <w:tc>
          <w:tcPr>
            <w:tcW w:w="23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425A4" w:rsidRPr="00FD3E95" w:rsidRDefault="002425A4" w:rsidP="002425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OSHA Case Classification:</w:t>
            </w:r>
          </w:p>
        </w:tc>
        <w:tc>
          <w:tcPr>
            <w:tcW w:w="44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A4" w:rsidRPr="00FD3E95" w:rsidRDefault="002425A4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"/>
                    <w:listEntry w:val="Days Away From Work"/>
                    <w:listEntry w:val="Death"/>
                    <w:listEntry w:val="Job Transfer or Restriction"/>
                    <w:listEntry w:val="Other Recordable"/>
                  </w:ddList>
                </w:ffData>
              </w:fldChar>
            </w:r>
            <w:bookmarkStart w:id="31" w:name="Dropdown7"/>
            <w:r>
              <w:rPr>
                <w:sz w:val="20"/>
                <w:szCs w:val="20"/>
              </w:rPr>
              <w:instrText xml:space="preserve"> FORMDROPDOWN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5A4" w:rsidRPr="002425A4" w:rsidRDefault="002425A4" w:rsidP="002E749A">
            <w:pPr>
              <w:rPr>
                <w:b/>
                <w:sz w:val="20"/>
                <w:szCs w:val="20"/>
              </w:rPr>
            </w:pPr>
            <w:r w:rsidRPr="002425A4">
              <w:rPr>
                <w:b/>
                <w:sz w:val="20"/>
                <w:szCs w:val="20"/>
              </w:rPr>
              <w:t># Days Away From Work:</w:t>
            </w:r>
          </w:p>
        </w:tc>
        <w:bookmarkEnd w:id="31"/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A4" w:rsidRPr="00FD3E95" w:rsidRDefault="00CF4F7E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2425A4" w:rsidRPr="00FD3E95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425A4" w:rsidRPr="002425A4" w:rsidRDefault="002425A4" w:rsidP="002E749A">
            <w:pPr>
              <w:rPr>
                <w:sz w:val="10"/>
                <w:szCs w:val="10"/>
              </w:rPr>
            </w:pPr>
          </w:p>
        </w:tc>
      </w:tr>
      <w:tr w:rsidR="002425A4" w:rsidRPr="00FD3E95" w:rsidTr="00CF4F7E"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25A4" w:rsidRPr="00FD3E95" w:rsidRDefault="002425A4" w:rsidP="002425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OSHA Injury Type:</w:t>
            </w:r>
          </w:p>
        </w:tc>
        <w:tc>
          <w:tcPr>
            <w:tcW w:w="37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A4" w:rsidRPr="00FD3E95" w:rsidRDefault="002425A4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"/>
                    <w:listEntry w:val="Injury"/>
                    <w:listEntry w:val="Skin Disorder"/>
                    <w:listEntry w:val="Respitory Condition"/>
                    <w:listEntry w:val="Poisoning "/>
                    <w:listEntry w:val="Hearling Loss"/>
                    <w:listEntry w:val="All Other Illnesses"/>
                  </w:ddList>
                </w:ffData>
              </w:fldChar>
            </w:r>
            <w:bookmarkStart w:id="33" w:name="Dropdown8"/>
            <w:r>
              <w:rPr>
                <w:sz w:val="20"/>
                <w:szCs w:val="20"/>
              </w:rPr>
              <w:instrText xml:space="preserve"> FORMDROPDOWN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25A4" w:rsidRPr="002425A4" w:rsidRDefault="002425A4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Return Date:</w:t>
            </w:r>
          </w:p>
        </w:tc>
        <w:bookmarkEnd w:id="33"/>
        <w:tc>
          <w:tcPr>
            <w:tcW w:w="3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A4" w:rsidRPr="00FD3E95" w:rsidRDefault="002425A4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27588B" w:rsidRPr="0027588B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7588B" w:rsidRPr="0027588B" w:rsidRDefault="0027588B" w:rsidP="002E749A">
            <w:pPr>
              <w:rPr>
                <w:sz w:val="10"/>
                <w:szCs w:val="10"/>
              </w:rPr>
            </w:pPr>
          </w:p>
        </w:tc>
      </w:tr>
      <w:tr w:rsidR="002425A4" w:rsidRPr="00FD3E95" w:rsidTr="00CF4F7E"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25A4" w:rsidRPr="00FD3E95" w:rsidRDefault="002425A4" w:rsidP="002425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Return Date:</w:t>
            </w:r>
          </w:p>
        </w:tc>
        <w:tc>
          <w:tcPr>
            <w:tcW w:w="30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5A4" w:rsidRPr="00FD3E95" w:rsidRDefault="002425A4" w:rsidP="00242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5A4" w:rsidRPr="002425A4" w:rsidRDefault="002425A4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Assault?</w:t>
            </w:r>
          </w:p>
        </w:tc>
        <w:tc>
          <w:tcPr>
            <w:tcW w:w="43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425A4" w:rsidRPr="00FD3E95" w:rsidRDefault="002425A4" w:rsidP="002E749A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8"/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5"/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9"/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bookmarkEnd w:id="36"/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7588B" w:rsidRPr="0027588B" w:rsidRDefault="0027588B" w:rsidP="002E749A">
            <w:pPr>
              <w:rPr>
                <w:sz w:val="10"/>
                <w:szCs w:val="10"/>
              </w:rPr>
            </w:pPr>
          </w:p>
        </w:tc>
      </w:tr>
      <w:tr w:rsidR="00A944E7" w:rsidRPr="00FD3E95" w:rsidTr="00CF4F7E">
        <w:tc>
          <w:tcPr>
            <w:tcW w:w="41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944E7" w:rsidRPr="00FD3E95" w:rsidRDefault="002425A4" w:rsidP="002425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 Personal Protection Equipment Required?</w:t>
            </w:r>
          </w:p>
        </w:tc>
        <w:tc>
          <w:tcPr>
            <w:tcW w:w="68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944E7" w:rsidRPr="00FD3E95" w:rsidRDefault="002425A4" w:rsidP="002425A4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7588B" w:rsidRPr="0027588B" w:rsidRDefault="0027588B" w:rsidP="002E749A">
            <w:pPr>
              <w:rPr>
                <w:sz w:val="10"/>
                <w:szCs w:val="10"/>
              </w:rPr>
            </w:pPr>
          </w:p>
        </w:tc>
      </w:tr>
      <w:tr w:rsidR="00A944E7" w:rsidRPr="00FD3E95" w:rsidTr="00CF4F7E">
        <w:tc>
          <w:tcPr>
            <w:tcW w:w="478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944E7" w:rsidRPr="00FD3E95" w:rsidRDefault="002425A4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 Employee using Personal Protection Equipment?</w:t>
            </w:r>
          </w:p>
        </w:tc>
        <w:tc>
          <w:tcPr>
            <w:tcW w:w="62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944E7" w:rsidRPr="00FD3E95" w:rsidRDefault="00A944E7" w:rsidP="002E749A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 Yes                 </w:t>
            </w:r>
            <w:r w:rsidRPr="00FD3E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3E95">
              <w:rPr>
                <w:sz w:val="20"/>
                <w:szCs w:val="20"/>
              </w:rPr>
              <w:instrText xml:space="preserve"> FORMCHECKBOX </w:instrText>
            </w:r>
            <w:r w:rsidR="00457ABC">
              <w:rPr>
                <w:sz w:val="20"/>
                <w:szCs w:val="20"/>
              </w:rPr>
            </w:r>
            <w:r w:rsidR="00457ABC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fldChar w:fldCharType="end"/>
            </w:r>
            <w:r w:rsidRPr="00FD3E95">
              <w:rPr>
                <w:sz w:val="20"/>
                <w:szCs w:val="20"/>
              </w:rPr>
              <w:t xml:space="preserve"> No</w:t>
            </w:r>
          </w:p>
        </w:tc>
      </w:tr>
      <w:tr w:rsidR="0027588B" w:rsidRPr="0027588B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27588B" w:rsidRPr="0027588B" w:rsidRDefault="0027588B" w:rsidP="002E749A">
            <w:pPr>
              <w:rPr>
                <w:sz w:val="10"/>
                <w:szCs w:val="10"/>
              </w:rPr>
            </w:pPr>
          </w:p>
        </w:tc>
      </w:tr>
      <w:tr w:rsidR="00F068B2" w:rsidRPr="00FD3E95" w:rsidTr="006C2C5F">
        <w:tc>
          <w:tcPr>
            <w:tcW w:w="1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68B2" w:rsidRPr="00FD3E95" w:rsidRDefault="00F068B2" w:rsidP="002E7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Location:</w:t>
            </w:r>
          </w:p>
        </w:tc>
        <w:tc>
          <w:tcPr>
            <w:tcW w:w="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8B2" w:rsidRPr="00FD3E95" w:rsidRDefault="00CF4F7E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68B2" w:rsidRPr="00FD3E95" w:rsidRDefault="00F068B2" w:rsidP="00A03A57">
            <w:pPr>
              <w:rPr>
                <w:b/>
                <w:sz w:val="20"/>
                <w:szCs w:val="20"/>
              </w:rPr>
            </w:pPr>
            <w:r w:rsidRPr="00FD3E95">
              <w:rPr>
                <w:b/>
                <w:sz w:val="20"/>
                <w:szCs w:val="20"/>
              </w:rPr>
              <w:t xml:space="preserve">Report </w:t>
            </w:r>
            <w:r>
              <w:rPr>
                <w:b/>
                <w:sz w:val="20"/>
                <w:szCs w:val="20"/>
              </w:rPr>
              <w:t>Prepared</w:t>
            </w:r>
            <w:r w:rsidRPr="00FD3E95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3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8B2" w:rsidRPr="00FD3E95" w:rsidRDefault="00CF4F7E" w:rsidP="002E7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F068B2" w:rsidRPr="0027588B" w:rsidTr="00CF4F7E">
        <w:tc>
          <w:tcPr>
            <w:tcW w:w="1101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068B2" w:rsidRPr="0027588B" w:rsidRDefault="00F068B2" w:rsidP="002E749A">
            <w:pPr>
              <w:rPr>
                <w:sz w:val="10"/>
                <w:szCs w:val="10"/>
              </w:rPr>
            </w:pPr>
          </w:p>
        </w:tc>
      </w:tr>
      <w:tr w:rsidR="00F068B2" w:rsidRPr="00FD3E95" w:rsidTr="006C2C5F"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68B2" w:rsidRPr="00FD3E95" w:rsidRDefault="00F068B2" w:rsidP="00275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Location Comments:</w:t>
            </w:r>
          </w:p>
        </w:tc>
        <w:tc>
          <w:tcPr>
            <w:tcW w:w="919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8B2" w:rsidRPr="00FD3E95" w:rsidRDefault="00F068B2" w:rsidP="002E749A">
            <w:pPr>
              <w:rPr>
                <w:sz w:val="20"/>
                <w:szCs w:val="20"/>
              </w:rPr>
            </w:pPr>
            <w:r w:rsidRPr="00FD3E9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Pr="00FD3E95">
              <w:rPr>
                <w:sz w:val="20"/>
                <w:szCs w:val="20"/>
              </w:rPr>
              <w:instrText xml:space="preserve"> FORMTEXT </w:instrText>
            </w:r>
            <w:r w:rsidRPr="00FD3E95">
              <w:rPr>
                <w:sz w:val="20"/>
                <w:szCs w:val="20"/>
              </w:rPr>
            </w:r>
            <w:r w:rsidRPr="00FD3E95">
              <w:rPr>
                <w:sz w:val="20"/>
                <w:szCs w:val="20"/>
              </w:rPr>
              <w:fldChar w:fldCharType="separate"/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t> </w:t>
            </w:r>
            <w:r w:rsidRPr="00FD3E95">
              <w:rPr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2E749A" w:rsidRDefault="002E749A" w:rsidP="002E749A">
      <w:pPr>
        <w:rPr>
          <w:b/>
        </w:rPr>
      </w:pPr>
    </w:p>
    <w:p w:rsidR="00100C66" w:rsidRPr="00A944E7" w:rsidRDefault="00A944E7" w:rsidP="002E749A">
      <w:r>
        <w:t xml:space="preserve">This form should be submitted to the main office for entry into the online </w:t>
      </w:r>
      <w:r w:rsidR="00F068B2">
        <w:t>Employee</w:t>
      </w:r>
      <w:r>
        <w:t xml:space="preserve"> Accident Reporting system.</w:t>
      </w:r>
    </w:p>
    <w:sectPr w:rsidR="00100C66" w:rsidRPr="00A944E7" w:rsidSect="0027588B">
      <w:headerReference w:type="default" r:id="rId7"/>
      <w:footerReference w:type="default" r:id="rId8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BC" w:rsidRDefault="00457ABC" w:rsidP="00100C66">
      <w:r>
        <w:separator/>
      </w:r>
    </w:p>
  </w:endnote>
  <w:endnote w:type="continuationSeparator" w:id="0">
    <w:p w:rsidR="00457ABC" w:rsidRDefault="00457ABC" w:rsidP="0010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It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66" w:rsidRPr="00100C66" w:rsidRDefault="00100C66" w:rsidP="00100C66">
    <w:pPr>
      <w:pStyle w:val="BasicParagraph"/>
      <w:ind w:left="-90" w:right="-198"/>
      <w:jc w:val="center"/>
      <w:rPr>
        <w:rFonts w:ascii="MinionPro-It" w:hAnsi="MinionPro-It" w:cs="MinionPro-It"/>
        <w:i/>
        <w:iCs/>
        <w:w w:val="99"/>
        <w:sz w:val="14"/>
        <w:szCs w:val="14"/>
      </w:rPr>
    </w:pPr>
    <w:r w:rsidRPr="00D928EE">
      <w:rPr>
        <w:rFonts w:ascii="MinionPro-It" w:hAnsi="MinionPro-It" w:cs="MinionPro-It"/>
        <w:iCs/>
        <w:w w:val="99"/>
        <w:sz w:val="14"/>
        <w:szCs w:val="14"/>
      </w:rPr>
      <w:t>Shelby County Schools offers educational and employment opportunities without regard to race, color, religion, sex, creed, age, disability, national origin, or genetic information</w:t>
    </w:r>
    <w:r w:rsidRPr="00D928EE">
      <w:rPr>
        <w:rFonts w:ascii="MinionPro-It" w:hAnsi="MinionPro-It" w:cs="MinionPro-It"/>
        <w:i/>
        <w:iCs/>
        <w:w w:val="99"/>
        <w:sz w:val="14"/>
        <w:szCs w:val="14"/>
      </w:rPr>
      <w:t>.</w:t>
    </w:r>
  </w:p>
  <w:p w:rsidR="00100C66" w:rsidRDefault="00100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BC" w:rsidRDefault="00457ABC" w:rsidP="00100C66">
      <w:r>
        <w:separator/>
      </w:r>
    </w:p>
  </w:footnote>
  <w:footnote w:type="continuationSeparator" w:id="0">
    <w:p w:rsidR="00457ABC" w:rsidRDefault="00457ABC" w:rsidP="0010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66" w:rsidRDefault="00100C66" w:rsidP="00100C66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EC2827" wp14:editId="59CD1FB5">
          <wp:simplePos x="0" y="0"/>
          <wp:positionH relativeFrom="column">
            <wp:posOffset>-57150</wp:posOffset>
          </wp:positionH>
          <wp:positionV relativeFrom="paragraph">
            <wp:posOffset>-38100</wp:posOffset>
          </wp:positionV>
          <wp:extent cx="704850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-Logo-Vector-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Shelby County Schools</w:t>
    </w:r>
  </w:p>
  <w:p w:rsidR="00100C66" w:rsidRDefault="003878AD" w:rsidP="00100C66">
    <w:pPr>
      <w:jc w:val="center"/>
      <w:rPr>
        <w:b/>
        <w:sz w:val="32"/>
        <w:szCs w:val="32"/>
      </w:rPr>
    </w:pPr>
    <w:r>
      <w:rPr>
        <w:b/>
        <w:sz w:val="32"/>
        <w:szCs w:val="32"/>
      </w:rPr>
      <w:t>Employee</w:t>
    </w:r>
    <w:r w:rsidR="00100C66">
      <w:rPr>
        <w:b/>
        <w:sz w:val="32"/>
        <w:szCs w:val="32"/>
      </w:rPr>
      <w:t xml:space="preserve"> Accident Report Form</w:t>
    </w:r>
  </w:p>
  <w:p w:rsidR="003C5113" w:rsidRDefault="003C5113" w:rsidP="00100C66">
    <w:pPr>
      <w:jc w:val="center"/>
      <w:rPr>
        <w:b/>
        <w:sz w:val="32"/>
        <w:szCs w:val="32"/>
      </w:rPr>
    </w:pPr>
  </w:p>
  <w:p w:rsidR="003C5113" w:rsidRDefault="003C5113" w:rsidP="00100C66">
    <w:pPr>
      <w:jc w:val="center"/>
      <w:rPr>
        <w:b/>
        <w:sz w:val="32"/>
        <w:szCs w:val="32"/>
      </w:rPr>
    </w:pPr>
  </w:p>
  <w:p w:rsidR="00BE68A7" w:rsidRDefault="00BE68A7" w:rsidP="00100C66">
    <w:pPr>
      <w:jc w:val="center"/>
      <w:rPr>
        <w:b/>
        <w:sz w:val="32"/>
        <w:szCs w:val="32"/>
      </w:rPr>
    </w:pPr>
  </w:p>
  <w:p w:rsidR="00100C66" w:rsidRDefault="00100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9ZCwuJusyo1QYvxnOz36JEd04o=" w:salt="vHG4FtK62CWRrtvD/5ry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A"/>
    <w:rsid w:val="00024542"/>
    <w:rsid w:val="00062A68"/>
    <w:rsid w:val="000C266A"/>
    <w:rsid w:val="00100C66"/>
    <w:rsid w:val="001B6A91"/>
    <w:rsid w:val="002425A4"/>
    <w:rsid w:val="00252E7D"/>
    <w:rsid w:val="00262036"/>
    <w:rsid w:val="0027588B"/>
    <w:rsid w:val="002E749A"/>
    <w:rsid w:val="003152C2"/>
    <w:rsid w:val="003878AD"/>
    <w:rsid w:val="003C5113"/>
    <w:rsid w:val="00457ABC"/>
    <w:rsid w:val="004A2C47"/>
    <w:rsid w:val="004E1BE0"/>
    <w:rsid w:val="00540621"/>
    <w:rsid w:val="006C2C5F"/>
    <w:rsid w:val="006F2ED1"/>
    <w:rsid w:val="00851E07"/>
    <w:rsid w:val="00982F09"/>
    <w:rsid w:val="009E3C92"/>
    <w:rsid w:val="00A944E7"/>
    <w:rsid w:val="00AE16CA"/>
    <w:rsid w:val="00AE4DEF"/>
    <w:rsid w:val="00B72E53"/>
    <w:rsid w:val="00BC7926"/>
    <w:rsid w:val="00BE68A7"/>
    <w:rsid w:val="00C07DD2"/>
    <w:rsid w:val="00C21EC5"/>
    <w:rsid w:val="00C45B69"/>
    <w:rsid w:val="00CF4F7E"/>
    <w:rsid w:val="00E6214D"/>
    <w:rsid w:val="00F068B2"/>
    <w:rsid w:val="00F1628C"/>
    <w:rsid w:val="00F4038B"/>
    <w:rsid w:val="00F470B7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66"/>
  </w:style>
  <w:style w:type="paragraph" w:styleId="Footer">
    <w:name w:val="footer"/>
    <w:basedOn w:val="Normal"/>
    <w:link w:val="Foot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66"/>
  </w:style>
  <w:style w:type="paragraph" w:styleId="BalloonText">
    <w:name w:val="Balloon Text"/>
    <w:basedOn w:val="Normal"/>
    <w:link w:val="BalloonTextChar"/>
    <w:uiPriority w:val="99"/>
    <w:semiHidden/>
    <w:unhideWhenUsed/>
    <w:rsid w:val="00100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6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C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66"/>
  </w:style>
  <w:style w:type="paragraph" w:styleId="Footer">
    <w:name w:val="footer"/>
    <w:basedOn w:val="Normal"/>
    <w:link w:val="FooterChar"/>
    <w:uiPriority w:val="99"/>
    <w:unhideWhenUsed/>
    <w:rsid w:val="0010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66"/>
  </w:style>
  <w:style w:type="paragraph" w:styleId="BalloonText">
    <w:name w:val="Balloon Text"/>
    <w:basedOn w:val="Normal"/>
    <w:link w:val="BalloonTextChar"/>
    <w:uiPriority w:val="99"/>
    <w:semiHidden/>
    <w:unhideWhenUsed/>
    <w:rsid w:val="00100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6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C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2013-10-16T13:48:00Z</cp:lastPrinted>
  <dcterms:created xsi:type="dcterms:W3CDTF">2013-09-20T20:08:00Z</dcterms:created>
  <dcterms:modified xsi:type="dcterms:W3CDTF">2015-04-21T18:33:00Z</dcterms:modified>
</cp:coreProperties>
</file>