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A1" w:rsidRDefault="000C337E" w:rsidP="00A14CC4">
      <w:pPr>
        <w:tabs>
          <w:tab w:val="left" w:pos="2700"/>
          <w:tab w:val="left" w:pos="5400"/>
        </w:tabs>
        <w:kinsoku w:val="0"/>
        <w:overflowPunct w:val="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FD516" wp14:editId="7B9E5633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301625" cy="246380"/>
                <wp:effectExtent l="0" t="0" r="22225" b="2032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7E" w:rsidRPr="00CC6BB4" w:rsidRDefault="000C337E" w:rsidP="000C337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pt;margin-top:9.5pt;width:23.75pt;height:1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/nFKQIAAFAEAAAOAAAAZHJzL2Uyb0RvYy54bWysVNtu2zAMfR+wfxD0vthxkywx4hRdugwD&#10;ugvQ7gNkWY6FSaImKbG7ry8lp1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FiRYlh&#10;Gmv0IIZA3sFAFlGe3voSo+4txoUBj7HMKVVv74B/98TAtmNmL26cg74TrEF603gzu7g64vgIUvef&#10;oMFn2CFAAhpap6N2qAZBdCzT47k0kQrHw6t8uijmlHB0FbPF1TKVLmPl82XrfPggQJO4qajDyidw&#10;drzzIZJh5XNIfMuDks1OKpUMt6+3ypEjwy7ZpS/xfxGmDOkrupojj79D5On7E4SWAdtdSV3R5TmI&#10;lVG196ZJzRiYVOMeKStzkjEqN2oYhno4laWG5hEFdTC2NY4hbjpwPynpsaUr6n8cmBOUqI8Gi7Ka&#10;zmZxBpIxm78t0HCXnvrSwwxHqIoGSsbtNoxzc7BO7jt8aWwDAzdYyFYmkWPFR1Yn3ti2SfvTiMW5&#10;uLRT1K8fweYJAAD//wMAUEsDBBQABgAIAAAAIQAFxGHp3wAAAAkBAAAPAAAAZHJzL2Rvd25yZXYu&#10;eG1sTI9BT8MwDIXvSPyHyEhcEEsHa9eVphNCAsENtgmuWeu1FYlTkqwr/x5zgpNtvafn75XryRox&#10;og+9IwXzWQICqXZNT62C3fbxOgcRoqZGG0eo4BsDrKvzs1IXjTvRG46b2AoOoVBoBV2MQyFlqDu0&#10;OszcgMTawXmrI5++lY3XJw63Rt4kSSat7ok/dHrAhw7rz83RKsgXz+NHeLl9fa+zg1nFq+X49OWV&#10;uryY7u9ARJzinxl+8RkdKmbauyM1QRgFiyznLpGFFU82pPM0BbHnZZmDrEr5v0H1AwAA//8DAFBL&#10;AQItABQABgAIAAAAIQC2gziS/gAAAOEBAAATAAAAAAAAAAAAAAAAAAAAAABbQ29udGVudF9UeXBl&#10;c10ueG1sUEsBAi0AFAAGAAgAAAAhADj9If/WAAAAlAEAAAsAAAAAAAAAAAAAAAAALwEAAF9yZWxz&#10;Ly5yZWxzUEsBAi0AFAAGAAgAAAAhAMrb+cUpAgAAUAQAAA4AAAAAAAAAAAAAAAAALgIAAGRycy9l&#10;Mm9Eb2MueG1sUEsBAi0AFAAGAAgAAAAhAAXEYenfAAAACQEAAA8AAAAAAAAAAAAAAAAAgwQAAGRy&#10;cy9kb3ducmV2LnhtbFBLBQYAAAAABAAEAPMAAACPBQAAAAA=&#10;">
                <v:textbox>
                  <w:txbxContent>
                    <w:p w:rsidR="000C337E" w:rsidRPr="00CC6BB4" w:rsidRDefault="000C337E" w:rsidP="000C337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FC2" w:rsidRDefault="00F11D80" w:rsidP="00A14CC4">
      <w:pPr>
        <w:tabs>
          <w:tab w:val="left" w:pos="2700"/>
          <w:tab w:val="left" w:pos="5400"/>
        </w:tabs>
        <w:kinsoku w:val="0"/>
        <w:overflowPunct w:val="0"/>
        <w:ind w:left="27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DE034" wp14:editId="4D8F17FC">
                <wp:simplePos x="0" y="0"/>
                <wp:positionH relativeFrom="column">
                  <wp:posOffset>213360</wp:posOffset>
                </wp:positionH>
                <wp:positionV relativeFrom="paragraph">
                  <wp:posOffset>-388620</wp:posOffset>
                </wp:positionV>
                <wp:extent cx="6238875" cy="19050"/>
                <wp:effectExtent l="19050" t="19050" r="9525" b="19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.8pt;margin-top:-30.6pt;width:491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hRxwIAANQFAAAOAAAAZHJzL2Uyb0RvYy54bWysVE1v2zAMvQ/YfxB8dy3HTuIETYrUcXbp&#10;tgLttrMiy7EwWTIkJU4w7L+PkhO36S7DUB8MfZBPj+Qjb++OjUAHpg1XchHENzhATFJVcrlbBN+e&#10;N2EWIGOJLIlQki2CEzPB3fLjh9uunbORqpUomUYAIs28axdBbW07jyJDa9YQc6NaJuGyUrohFrZ6&#10;F5WadIDeiGiE8STqlC5brSgzBk7X/WWw9PhVxaj9WlWGWSQWAXCz/q/9f+v+0fKWzHeatDWnZxrk&#10;P1g0hEt4dIBaE0vQXvO/oBpOtTKqsjdUNZGqKk6ZjwGiifGbaJ5q0jIfCyTHtEOazPvB0i+HR414&#10;CbWLAyRJAzVa7a3yT6PU5adrzRzMcvmoXYT0KJ/aB0V/GiRVXhO5Y974+dSCb+w8oisXtzEtvLLt&#10;PqsSbAjg+2QdK92gSvD2u3N04JAQdPTVOQ3VYUeLKBxORkmWTccBonAXz/DYVy8icwfjnFtt7Cem&#10;GuQWi8BYTfiutrmSEnSgdP8EOTwY60i+ODhnqTZcCC8HIVG3CJIsxtiTMkrw0t06O6N321xodCBO&#10;UXiK8wuNKzOt9rL0aDUjZXFeW8JFv4bXhXR4zIu0pwS7o4WlP4eovYB+zfCsyIosDdPRpAhTvF6H&#10;q02ehpNNPB2vk3Wer+Pfjmiczmtelkw6rhcxx+m/ieXcVr0MBzkPWYmu0X36gOw109VmjKdpkoXT&#10;6TgJ06TA4X22ycNVHk8m0+I+vy/eMC189OZ9yA6pdKzU3jL9VJcdKrlTwyhLZjCLSg7Nn2R4gmfT&#10;ABGxg6lFrQ6QVvYHt7WXspOew/BTiA3VJpQyaXsViX0DYu5VMMbw9ZMEjmHenMXRHxHR1uSNIVR/&#10;wPapHNj2ib1owu2Gqp5z9ZJ6QLnoxXeca7K+XbeqPD3qSyfC6PBO5zHnZtPrPaxfD+PlHwAAAP//&#10;AwBQSwMEFAAGAAgAAAAhAP0uBL3gAAAACwEAAA8AAABkcnMvZG93bnJldi54bWxMj8FOwzAMhu9I&#10;vENkJG5bmg6qqTSdEFJPIGAdB45Z4zXdGqdrsq28PdkJjrY//f7+YjXZnp1x9J0jCWKeAENqnO6o&#10;lfC1qWZLYD4o0qp3hBJ+0MOqvL0pVK7dhdZ4rkPLYgj5XEkwIQw5574xaJWfuwEp3nZutCrEcWy5&#10;HtUlhtuep0mScas6ih+MGvDFYHOoT1ZC9fF9fH2r6/3x4bMxZDZC7d4rKe/vpucnYAGn8AfDVT+q&#10;Qxmdtu5E2rNewmKRRVLCLBMpsCuQiEwA28bV4zIFXhb8f4fyFwAA//8DAFBLAQItABQABgAIAAAA&#10;IQC2gziS/gAAAOEBAAATAAAAAAAAAAAAAAAAAAAAAABbQ29udGVudF9UeXBlc10ueG1sUEsBAi0A&#10;FAAGAAgAAAAhADj9If/WAAAAlAEAAAsAAAAAAAAAAAAAAAAALwEAAF9yZWxzLy5yZWxzUEsBAi0A&#10;FAAGAAgAAAAhADW7eFHHAgAA1AUAAA4AAAAAAAAAAAAAAAAALgIAAGRycy9lMm9Eb2MueG1sUEsB&#10;Ai0AFAAGAAgAAAAhAP0uBL3gAAAACwEAAA8AAAAAAAAAAAAAAAAAIQUAAGRycy9kb3ducmV2Lnht&#10;bFBLBQYAAAAABAAEAPMAAAAuBgAAAAA=&#10;" strokecolor="#0070c0" strokeweight="3pt">
                <v:shadow color="#243f60 [1604]" opacity=".5" offset="1pt"/>
              </v:shape>
            </w:pict>
          </mc:Fallback>
        </mc:AlternateContent>
      </w:r>
      <w:r w:rsidR="00A14CC4"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289D3" wp14:editId="631E3207">
                <wp:simplePos x="0" y="0"/>
                <wp:positionH relativeFrom="column">
                  <wp:posOffset>1247775</wp:posOffset>
                </wp:positionH>
                <wp:positionV relativeFrom="paragraph">
                  <wp:posOffset>-40005</wp:posOffset>
                </wp:positionV>
                <wp:extent cx="301752" cy="246888"/>
                <wp:effectExtent l="0" t="0" r="22225" b="2032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" cy="24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FF" w:rsidRPr="00CC6BB4" w:rsidRDefault="008375FF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8.25pt;margin-top:-3.15pt;width:23.75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9aLA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gxDCN&#10;PXoUQyBvYCDLSE9vfYFeDxb9woDX6JpK9fYe+FdPDGw7Zlpx6xz0nWA1pjeLL7OLpyOOjyBV/wFq&#10;DMP2ARLQ0DgduUM2CKJjm47n1sRUOF6+ns6uFjklHE35fLlarVIEVjw9ts6HdwI0iUJJHXY+gbPD&#10;vQ8xGVY8ucRYHpSsd1KppLi22ipHDgynZJe+E/pPbsqQvqTXi3wx1v9XiGn6/gShZcBxV1KXdHV2&#10;YkVk7a2p0zAGJtUoY8rKnGiMzI0chqEaxobFAJHiCuoj8upgnG7cRhQ6cN8p6XGyS+q/7ZkTlKj3&#10;BntzPZvP4yokZb64ylFxl5bq0sIMR6iSBkpGcRvG9dlbJ9sOI43TYOAW+9nIxPVzVqf0cXpTC06b&#10;FtfjUk9ez/+DzQ8AAAD//wMAUEsDBBQABgAIAAAAIQAEkjjg3wAAAAkBAAAPAAAAZHJzL2Rvd25y&#10;ZXYueG1sTI/BTsMwEETvSPyDtUhcUOuQBNOGOBVCAsENCoKrG7tJhL0OtpuGv2c5wXG0T7Nv6s3s&#10;LJtMiINHCZfLDJjB1usBOwlvr/eLFbCYFGplPRoJ3ybCpjk9qVWl/RFfzLRNHaMSjJWS0Kc0VpzH&#10;tjdOxaUfDdJt74NTiWLouA7qSOXO8jzLBHdqQPrQq9Hc9ab93B6chFX5OH3Ep+L5vRV7u04X19PD&#10;V5Dy/Gy+vQGWzJz+YPjVJ3VoyGnnD6gjs5TX4opQCQtRACMgL0sat5NQ5AJ4U/P/C5ofAAAA//8D&#10;AFBLAQItABQABgAIAAAAIQC2gziS/gAAAOEBAAATAAAAAAAAAAAAAAAAAAAAAABbQ29udGVudF9U&#10;eXBlc10ueG1sUEsBAi0AFAAGAAgAAAAhADj9If/WAAAAlAEAAAsAAAAAAAAAAAAAAAAALwEAAF9y&#10;ZWxzLy5yZWxzUEsBAi0AFAAGAAgAAAAhAAlKL1osAgAAVwQAAA4AAAAAAAAAAAAAAAAALgIAAGRy&#10;cy9lMm9Eb2MueG1sUEsBAi0AFAAGAAgAAAAhAASSOODfAAAACQEAAA8AAAAAAAAAAAAAAAAAhgQA&#10;AGRycy9kb3ducmV2LnhtbFBLBQYAAAAABAAEAPMAAACSBQAAAAA=&#10;">
                <v:textbox>
                  <w:txbxContent>
                    <w:p w:rsidR="008375FF" w:rsidRPr="00CC6BB4" w:rsidRDefault="008375FF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FC2">
        <w:rPr>
          <w:sz w:val="22"/>
          <w:szCs w:val="22"/>
        </w:rPr>
        <w:t xml:space="preserve">I </w:t>
      </w:r>
      <w:r w:rsidR="00410140">
        <w:rPr>
          <w:sz w:val="22"/>
          <w:szCs w:val="22"/>
        </w:rPr>
        <w:t>a</w:t>
      </w:r>
      <w:r w:rsidR="002A2FC2">
        <w:rPr>
          <w:sz w:val="22"/>
          <w:szCs w:val="22"/>
        </w:rPr>
        <w:t xml:space="preserve">m </w:t>
      </w:r>
      <w:r w:rsidR="00410140">
        <w:rPr>
          <w:sz w:val="22"/>
          <w:szCs w:val="22"/>
        </w:rPr>
        <w:t>r</w:t>
      </w:r>
      <w:r w:rsidR="002A2FC2">
        <w:rPr>
          <w:sz w:val="22"/>
          <w:szCs w:val="22"/>
        </w:rPr>
        <w:t>equesting:</w:t>
      </w:r>
      <w:r w:rsidR="002A2FC2">
        <w:rPr>
          <w:sz w:val="22"/>
          <w:szCs w:val="22"/>
        </w:rPr>
        <w:tab/>
        <w:t xml:space="preserve">a </w:t>
      </w:r>
      <w:r w:rsidR="00410140">
        <w:rPr>
          <w:sz w:val="22"/>
          <w:szCs w:val="22"/>
        </w:rPr>
        <w:t>d</w:t>
      </w:r>
      <w:r w:rsidR="00BE6D1E">
        <w:rPr>
          <w:sz w:val="22"/>
          <w:szCs w:val="22"/>
        </w:rPr>
        <w:t xml:space="preserve">ata </w:t>
      </w:r>
      <w:r w:rsidR="00410140">
        <w:rPr>
          <w:sz w:val="22"/>
          <w:szCs w:val="22"/>
        </w:rPr>
        <w:t>f</w:t>
      </w:r>
      <w:r w:rsidR="00BE6D1E">
        <w:rPr>
          <w:sz w:val="22"/>
          <w:szCs w:val="22"/>
        </w:rPr>
        <w:t xml:space="preserve">ile         </w:t>
      </w:r>
      <w:r w:rsidR="000C337E">
        <w:rPr>
          <w:sz w:val="22"/>
          <w:szCs w:val="22"/>
        </w:rPr>
        <w:tab/>
      </w:r>
      <w:r w:rsidR="00410140">
        <w:rPr>
          <w:sz w:val="22"/>
          <w:szCs w:val="22"/>
        </w:rPr>
        <w:t>for p</w:t>
      </w:r>
      <w:r w:rsidR="00776B39" w:rsidRPr="00410140">
        <w:rPr>
          <w:sz w:val="22"/>
          <w:szCs w:val="22"/>
        </w:rPr>
        <w:t>ermission</w:t>
      </w:r>
      <w:r w:rsidR="00776B39">
        <w:rPr>
          <w:sz w:val="22"/>
          <w:szCs w:val="22"/>
        </w:rPr>
        <w:t xml:space="preserve"> </w:t>
      </w:r>
      <w:r w:rsidR="002A2FC2">
        <w:rPr>
          <w:sz w:val="22"/>
          <w:szCs w:val="22"/>
        </w:rPr>
        <w:t xml:space="preserve">to </w:t>
      </w:r>
      <w:r w:rsidR="00410140">
        <w:rPr>
          <w:sz w:val="22"/>
          <w:szCs w:val="22"/>
        </w:rPr>
        <w:t>c</w:t>
      </w:r>
      <w:r w:rsidR="00BE6D1E">
        <w:rPr>
          <w:sz w:val="22"/>
          <w:szCs w:val="22"/>
        </w:rPr>
        <w:t xml:space="preserve">onduct </w:t>
      </w:r>
      <w:r w:rsidR="00410140">
        <w:rPr>
          <w:sz w:val="22"/>
          <w:szCs w:val="22"/>
        </w:rPr>
        <w:t>r</w:t>
      </w:r>
      <w:r w:rsidR="00BE6D1E">
        <w:rPr>
          <w:sz w:val="22"/>
          <w:szCs w:val="22"/>
        </w:rPr>
        <w:t xml:space="preserve">esearch </w:t>
      </w:r>
      <w:r w:rsidR="002A2FC2">
        <w:rPr>
          <w:sz w:val="22"/>
          <w:szCs w:val="22"/>
        </w:rPr>
        <w:t xml:space="preserve">in </w:t>
      </w:r>
      <w:r w:rsidR="00410140">
        <w:rPr>
          <w:sz w:val="22"/>
          <w:szCs w:val="22"/>
        </w:rPr>
        <w:t>s</w:t>
      </w:r>
      <w:r w:rsidR="00BE6D1E">
        <w:rPr>
          <w:sz w:val="22"/>
          <w:szCs w:val="22"/>
        </w:rPr>
        <w:t>chools</w:t>
      </w:r>
    </w:p>
    <w:p w:rsidR="00472E08" w:rsidRDefault="00472E08" w:rsidP="00A14CC4">
      <w:pPr>
        <w:tabs>
          <w:tab w:val="left" w:pos="2700"/>
          <w:tab w:val="left" w:pos="5400"/>
        </w:tabs>
        <w:kinsoku w:val="0"/>
        <w:overflowPunct w:val="0"/>
        <w:ind w:left="270"/>
        <w:rPr>
          <w:sz w:val="22"/>
          <w:szCs w:val="22"/>
        </w:rPr>
      </w:pPr>
    </w:p>
    <w:p w:rsidR="00472E08" w:rsidRDefault="00472E08" w:rsidP="00472E08">
      <w:pPr>
        <w:kinsoku w:val="0"/>
        <w:overflowPunct w:val="0"/>
        <w:spacing w:before="12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0E64D2" wp14:editId="353E792C">
                <wp:simplePos x="0" y="0"/>
                <wp:positionH relativeFrom="column">
                  <wp:posOffset>1250950</wp:posOffset>
                </wp:positionH>
                <wp:positionV relativeFrom="paragraph">
                  <wp:posOffset>61595</wp:posOffset>
                </wp:positionV>
                <wp:extent cx="5001768" cy="548640"/>
                <wp:effectExtent l="0" t="0" r="27940" b="228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768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E08" w:rsidRPr="007B2F9F" w:rsidRDefault="00472E08" w:rsidP="00472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98.5pt;margin-top:4.85pt;width:393.85pt;height:4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+QmKwIAAFcEAAAOAAAAZHJzL2Uyb0RvYy54bWysVNuO2yAQfa/Uf0C8N3aiXHatOKtttqkq&#10;bS/Sbj8AY2yjAkOBxE6/vgNO0mjbvlT1A2JgOJw5Z/D6btCKHITzEkxJp5OcEmE41NK0Jf36vHtz&#10;Q4kPzNRMgRElPQpP7zavX617W4gZdKBq4QiCGF/0tqRdCLbIMs87oZmfgBUGNxtwmgUMXZvVjvWI&#10;rlU2y/Nl1oOrrQMuvMfVh3GTbhJ+0wgePjeNF4GokiK3kEaXxiqO2WbNitYx20l+osH+gYVm0uCl&#10;F6gHFhjZO/kblJbcgYcmTDjoDJpGcpFqwGqm+YtqnjpmRaoFxfH2IpP/f7D80+GLI7IuKRplmEaL&#10;nsUQyFsYyCqq01tfYNKTxbQw4DK6nCr19hH4N08MbDtmWnHvHPSdYDWym8aT2dXREcdHkKr/CDVe&#10;w/YBEtDQOB2lQzEIoqNLx4szkQrHxUWeT1dLpMhxbzG/Wc6TdRkrzqet8+G9AE3ipKQOnU/o7PDo&#10;Q2TDinNKvMyDkvVOKpUC11Zb5ciBYZfs0pcKeJGmDOlLeruYLUYB/gqRp+9PEFoGbHclNep9SWJF&#10;lO2dqVMzBibVOEfKypx0jNKNIoahGpJhs7M9FdRHFNbB2N34GnHSgftBSY+dXVL/fc+coER9MGjO&#10;7XSO6pGQgvliNcPAXe9U1zvMcIQqaaBknG7D+Hz21sm2w5vGdjBwj4Y2MmkdnR9Znehj9yYLTi8t&#10;Po/rOGX9+h9sfgIAAP//AwBQSwMEFAAGAAgAAAAhADgH3pbdAAAACAEAAA8AAABkcnMvZG93bnJl&#10;di54bWxMj81OwzAQhO9IvIO1SFwQdQpV/ohTISQQ3KCg9urG2yQiXgfbTcPbs5zgNqNZzX5TrWc7&#10;iAl96B0pWC4SEEiNMz21Cj7eH69zECFqMnpwhAq+McC6Pj+rdGncid5w2sRWcAmFUivoYhxLKUPT&#10;odVh4UYkzg7OWx3Z+lYar09cbgd5kySptLon/tDpER86bD43R6sgXz1Pu/By+7pt0sNQxKtsevry&#10;Sl1ezPd3ICLO8e8YfvEZHWpm2rsjmSAG9kXGW6KCIgPBeZGvWOxZpEuQdSX/D6h/AAAA//8DAFBL&#10;AQItABQABgAIAAAAIQC2gziS/gAAAOEBAAATAAAAAAAAAAAAAAAAAAAAAABbQ29udGVudF9UeXBl&#10;c10ueG1sUEsBAi0AFAAGAAgAAAAhADj9If/WAAAAlAEAAAsAAAAAAAAAAAAAAAAALwEAAF9yZWxz&#10;Ly5yZWxzUEsBAi0AFAAGAAgAAAAhAFv75CYrAgAAVwQAAA4AAAAAAAAAAAAAAAAALgIAAGRycy9l&#10;Mm9Eb2MueG1sUEsBAi0AFAAGAAgAAAAhADgH3pbdAAAACAEAAA8AAAAAAAAAAAAAAAAAhQQAAGRy&#10;cy9kb3ducmV2LnhtbFBLBQYAAAAABAAEAPMAAACPBQAAAAA=&#10;">
                <v:textbox>
                  <w:txbxContent>
                    <w:p w:rsidR="00472E08" w:rsidRPr="007B2F9F" w:rsidRDefault="00472E08" w:rsidP="00472E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FC2">
        <w:rPr>
          <w:sz w:val="22"/>
          <w:szCs w:val="22"/>
        </w:rPr>
        <w:t>Project</w:t>
      </w:r>
      <w:r w:rsidRPr="0063648F">
        <w:rPr>
          <w:sz w:val="22"/>
          <w:szCs w:val="22"/>
        </w:rPr>
        <w:t xml:space="preserve"> Title: </w:t>
      </w:r>
    </w:p>
    <w:p w:rsidR="00472E08" w:rsidRDefault="00472E08" w:rsidP="003E1DFA">
      <w:pPr>
        <w:pStyle w:val="ListParagraph"/>
        <w:tabs>
          <w:tab w:val="left" w:pos="5220"/>
          <w:tab w:val="left" w:pos="5490"/>
          <w:tab w:val="left" w:pos="5580"/>
        </w:tabs>
        <w:rPr>
          <w:sz w:val="22"/>
          <w:szCs w:val="22"/>
        </w:rPr>
      </w:pPr>
    </w:p>
    <w:p w:rsidR="00472E08" w:rsidRDefault="00472E08" w:rsidP="00472E08">
      <w:pPr>
        <w:pStyle w:val="ListParagraph"/>
        <w:ind w:left="270"/>
        <w:jc w:val="center"/>
        <w:rPr>
          <w:b/>
          <w:sz w:val="22"/>
          <w:szCs w:val="22"/>
        </w:rPr>
      </w:pPr>
    </w:p>
    <w:p w:rsidR="002A2FC2" w:rsidRDefault="003E1DFA" w:rsidP="002A2FC2">
      <w:pPr>
        <w:kinsoku w:val="0"/>
        <w:overflowPunct w:val="0"/>
        <w:spacing w:before="97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2E616" wp14:editId="56D1A96A">
                <wp:simplePos x="0" y="0"/>
                <wp:positionH relativeFrom="column">
                  <wp:posOffset>2057400</wp:posOffset>
                </wp:positionH>
                <wp:positionV relativeFrom="line">
                  <wp:posOffset>180975</wp:posOffset>
                </wp:positionV>
                <wp:extent cx="1463040" cy="274320"/>
                <wp:effectExtent l="0" t="0" r="22860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EF" w:rsidRPr="00CC6BB4" w:rsidRDefault="00007CEF" w:rsidP="00007C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2pt;margin-top:14.25pt;width:115.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0OLAIAAFgEAAAOAAAAZHJzL2Uyb0RvYy54bWysVNtu2zAMfR+wfxD0vti5tjXiFF26DAO6&#10;C9DuA2RZtoVJoiYpsbuvHyUnWdBtL8P8IEgidUieQ3p9O2hFDsJ5Caak00lOiTAcamnakn592r25&#10;psQHZmqmwIiSPgtPbzevX617W4gZdKBq4QiCGF/0tqRdCLbIMs87oZmfgBUGjQ04zQIeXZvVjvWI&#10;rlU2y/NV1oOrrQMuvMfb+9FINwm/aQQPn5vGi0BUSTG3kFaX1iqu2WbNitYx20l+TIP9QxaaSYNB&#10;z1D3LDCyd/I3KC25Aw9NmHDQGTSN5CLVgNVM8xfVPHbMilQLkuPtmSb//2D5p8MXR2SN2s0pMUyj&#10;Rk9iCOQtDGQV6emtL9Dr0aJfGPAaXVOp3j4A/+aJgW3HTCvunIO+E6zG9KbxZXbxdMTxEaTqP0KN&#10;Ydg+QAIaGqcjd8gGQXSU6fksTUyFx5CL1TxfoImjbXa1mM+SdhkrTq+t8+G9AE3ipqQOpU/o7PDg&#10;Q8yGFSeXGMyDkvVOKpUOrq22ypEDwzbZpS8V8MJNGdKX9GY5W44E/BUiT9+fILQM2O9K6pJen51Y&#10;EWl7Z+rUjYFJNe4xZWWOPEbqRhLDUA1JsflJngrqZyTWwdjeOI646cD9oKTH1i6p/75nTlCiPhgU&#10;52a6iEyGdFgsr5BK4i4t1aWFGY5QJQ2UjNttGOdnb51sO4w0toOBOxS0kYnrqPyY1TF9bN8kwXHU&#10;4nxcnpPXrx/C5icAAAD//wMAUEsDBBQABgAIAAAAIQC3dRKM4AAAAAkBAAAPAAAAZHJzL2Rvd25y&#10;ZXYueG1sTI/NTsMwEITvSLyDtUhcEHWaJk0I2VQICURvUBBc3XibRPgn2G4a3h5zguNoRjPf1JtZ&#10;KzaR84M1CMtFAoxMa+VgOoS314frEpgPwkihrCGEb/Kwac7PalFJezIvNO1Cx2KJ8ZVA6EMYK859&#10;25MWfmFHMtE7WKdFiNJ1XDpxiuVa8TRJ1lyLwcSFXox031P7uTtqhDJ7mj78dvX83q4P6iZcFdPj&#10;l0O8vJjvboEFmsNfGH7xIzo0kWlvj0Z6phBWaRa/BIS0zIHFQJ5nGbA9QrEsgDc1//+g+QEAAP//&#10;AwBQSwECLQAUAAYACAAAACEAtoM4kv4AAADhAQAAEwAAAAAAAAAAAAAAAAAAAAAAW0NvbnRlbnRf&#10;VHlwZXNdLnhtbFBLAQItABQABgAIAAAAIQA4/SH/1gAAAJQBAAALAAAAAAAAAAAAAAAAAC8BAABf&#10;cmVscy8ucmVsc1BLAQItABQABgAIAAAAIQCCL/0OLAIAAFgEAAAOAAAAAAAAAAAAAAAAAC4CAABk&#10;cnMvZTJvRG9jLnhtbFBLAQItABQABgAIAAAAIQC3dRKM4AAAAAkBAAAPAAAAAAAAAAAAAAAAAIYE&#10;AABkcnMvZG93bnJldi54bWxQSwUGAAAAAAQABADzAAAAkwUAAAAA&#10;">
                <v:textbox>
                  <w:txbxContent>
                    <w:p w:rsidR="00007CEF" w:rsidRPr="00CC6BB4" w:rsidRDefault="00007CEF" w:rsidP="00007CE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F71F2E"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1993E" wp14:editId="4240C0A1">
                <wp:simplePos x="0" y="0"/>
                <wp:positionH relativeFrom="column">
                  <wp:posOffset>1241425</wp:posOffset>
                </wp:positionH>
                <wp:positionV relativeFrom="line">
                  <wp:posOffset>180975</wp:posOffset>
                </wp:positionV>
                <wp:extent cx="301625" cy="274320"/>
                <wp:effectExtent l="0" t="0" r="22225" b="1143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EF" w:rsidRPr="00CC6BB4" w:rsidRDefault="00007CEF" w:rsidP="00007CE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.75pt;margin-top:14.25pt;width:23.7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kaKwIAAFcEAAAOAAAAZHJzL2Uyb0RvYy54bWysVMtu2zAQvBfoPxC817IV20kEy0Hq1EWB&#10;9AEk/QCKoiSiJJclaUvu13dJ2a6RFj0U1YHgYzmcndnV6m7QiuyF8xJMSWeTKSXCcKilaUv69Xn7&#10;5oYSH5ipmQIjSnoQnt6tX79a9bYQOXSgauEIghhf9LakXQi2yDLPO6GZn4AVBg8bcJoFXLo2qx3r&#10;EV2rLJ9Ol1kPrrYOuPAedx/GQ7pO+E0jePjcNF4EokqK3EIaXRqrOGbrFStax2wn+ZEG+wcWmkmD&#10;j56hHlhgZOfkb1BacgcemjDhoDNoGslFygGzmU1fZPPUMStSLiiOt2eZ/P+D5Z/2XxyRNXqXU2KY&#10;Ro+exRDIWxjIMsrTW19g1JPFuDDgNoamVL19BP7NEwObjplW3DsHfSdYjfRm8WZ2cXXE8RGk6j9C&#10;jc+wXYAENDROR+1QDYLoaNPhbE2kwnHzajpb5gtKOB7l1/OrPFmXseJ02Tof3gvQJE5K6tD5BM72&#10;jz5EMqw4hcS3PChZb6VSaeHaaqMc2TOskm36Ev8XYcqQvqS3C+Txd4hp+v4EoWXAcldSl/TmHMSK&#10;qNo7U6diDEyqcY6UlTnKGJUbNQxDNSTD5id3KqgPqKuDsbqxG3HSgftBSY+VXVL/fcecoER9MOjN&#10;7Ww+j62QFvPFNUpJ3OVJdXnCDEeokgZKxukmjO2zs062Hb40VoOBe/SzkUnraPzI6kgfqzdZcOy0&#10;2B6X6xT163+w/gkAAP//AwBQSwMEFAAGAAgAAAAhAH4GZwTfAAAACQEAAA8AAABkcnMvZG93bnJl&#10;di54bWxMj8tOwzAQRfdI/IM1SGwQdZo+koY4FUICwQ4Kgq2bTJMIexxsNw1/z7CC1ehqju6j3E7W&#10;iBF96B0pmM8SEEi1a3pqFby93l/nIELU1GjjCBV8Y4BtdX5W6qJxJ3rBcRdbwSYUCq2gi3EopAx1&#10;h1aHmRuQ+Hdw3urI0rey8frE5tbINEnW0uqeOKHTA951WH/ujlZBvnwcP8LT4vm9Xh/MJl5l48OX&#10;V+ryYrq9ARFxin8w/Nbn6lBxp707UhOEYb1ZrRhVkOZ8GUiXCx63V5DNM5BVKf8vqH4AAAD//wMA&#10;UEsBAi0AFAAGAAgAAAAhALaDOJL+AAAA4QEAABMAAAAAAAAAAAAAAAAAAAAAAFtDb250ZW50X1R5&#10;cGVzXS54bWxQSwECLQAUAAYACAAAACEAOP0h/9YAAACUAQAACwAAAAAAAAAAAAAAAAAvAQAAX3Jl&#10;bHMvLnJlbHNQSwECLQAUAAYACAAAACEAylgJGisCAABXBAAADgAAAAAAAAAAAAAAAAAuAgAAZHJz&#10;L2Uyb0RvYy54bWxQSwECLQAUAAYACAAAACEAfgZnBN8AAAAJAQAADwAAAAAAAAAAAAAAAACFBAAA&#10;ZHJzL2Rvd25yZXYueG1sUEsFBgAAAAAEAAQA8wAAAJEFAAAAAA==&#10;">
                <v:textbox>
                  <w:txbxContent>
                    <w:p w:rsidR="00007CEF" w:rsidRPr="00CC6BB4" w:rsidRDefault="00007CEF" w:rsidP="00007CE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1065DB"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AC9EA" wp14:editId="0990DF4B">
                <wp:simplePos x="0" y="0"/>
                <wp:positionH relativeFrom="column">
                  <wp:posOffset>4003040</wp:posOffset>
                </wp:positionH>
                <wp:positionV relativeFrom="line">
                  <wp:posOffset>182245</wp:posOffset>
                </wp:positionV>
                <wp:extent cx="2249170" cy="274320"/>
                <wp:effectExtent l="0" t="0" r="17780" b="1143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713" w:rsidRPr="00CC6BB4" w:rsidRDefault="00FB7713" w:rsidP="00FB771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5.2pt;margin-top:14.35pt;width:177.1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0QLQIAAFgEAAAOAAAAZHJzL2Uyb0RvYy54bWysVNtu2zAMfR+wfxD0vjjxkrYx4hRdugwD&#10;ugvQ7gNkWbaFSaImKbGzry8lJ1nQbS/D/CBIInVInkN6dTtoRfbCeQmmpLPJlBJhONTStCX99rR9&#10;c0OJD8zUTIERJT0IT2/Xr1+teluIHDpQtXAEQYwvelvSLgRbZJnnndDMT8AKg8YGnGYBj67Nasd6&#10;RNcqy6fTq6wHV1sHXHiPt/ejka4TftMIHr40jReBqJJibiGtLq1VXLP1ihWtY7aT/JgG+4csNJMG&#10;g56h7llgZOfkb1BacgcemjDhoDNoGslFqgGrmU1fVPPYMStSLUiOt2ea/P+D5Z/3Xx2RNWo3p8Qw&#10;jRo9iSGQdzCQq0hPb32BXo8W/cKA1+iaSvX2Afh3TwxsOmZacecc9J1gNaY3iy+zi6cjjo8gVf8J&#10;agzDdgES0NA4HblDNgiio0yHszQxFY6XeT5fzq7RxNGWX8/f5km7jBWn19b58EGAJnFTUofSJ3S2&#10;f/AhZsOKk0sM5kHJeiuVSgfXVhvlyJ5hm2zTlwp44aYM6Uu6XOSLkYC/QkzT9ycILQP2u5K6pDdn&#10;J1ZE2t6bOnVjYFKNe0xZmSOPkbqRxDBUQ1JscZKngvqAxDoY2xvHETcduJ+U9NjaJfU/dswJStRH&#10;g+IsZ/N5nIV0mC+ukUriLi3VpYUZjlAlDZSM200Y52dnnWw7jDS2g4E7FLSRieuo/JjVMX1s3yTB&#10;cdTifFyek9evH8L6GQAA//8DAFBLAwQUAAYACAAAACEA5ufpROAAAAAJAQAADwAAAGRycy9kb3du&#10;cmV2LnhtbEyPy07DMBBF90j8gzVIbBB12kZ5kUmFkECwg4LarRu7SYQ9Drabhr/HrGA5ukf3nqk3&#10;s9FsUs4PlhCWiwSYotbKgTqEj/fH2wKYD4Kk0JYUwrfysGkuL2pRSXumNzVtQ8diCflKIPQhjBXn&#10;vu2VEX5hR0UxO1pnRIin67h04hzLjearJMm4EQPFhV6M6qFX7ef2ZBCK9Hna+5f1667NjroMN/n0&#10;9OUQr6/m+ztgQc3hD4Zf/agOTXQ62BNJzzRCtk7SiCKsihxYBMoizYAdEPJlCbyp+f8Pmh8AAAD/&#10;/wMAUEsBAi0AFAAGAAgAAAAhALaDOJL+AAAA4QEAABMAAAAAAAAAAAAAAAAAAAAAAFtDb250ZW50&#10;X1R5cGVzXS54bWxQSwECLQAUAAYACAAAACEAOP0h/9YAAACUAQAACwAAAAAAAAAAAAAAAAAvAQAA&#10;X3JlbHMvLnJlbHNQSwECLQAUAAYACAAAACEAozXNEC0CAABYBAAADgAAAAAAAAAAAAAAAAAuAgAA&#10;ZHJzL2Uyb0RvYy54bWxQSwECLQAUAAYACAAAACEA5ufpROAAAAAJAQAADwAAAAAAAAAAAAAAAACH&#10;BAAAZHJzL2Rvd25yZXYueG1sUEsFBgAAAAAEAAQA8wAAAJQFAAAAAA==&#10;">
                <v:textbox>
                  <w:txbxContent>
                    <w:p w:rsidR="00FB7713" w:rsidRPr="00CC6BB4" w:rsidRDefault="00FB7713" w:rsidP="00FB771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B72E3F" w:rsidRPr="0063648F" w:rsidRDefault="007B2F9F" w:rsidP="00472E08">
      <w:pPr>
        <w:tabs>
          <w:tab w:val="left" w:pos="1080"/>
          <w:tab w:val="left" w:pos="2700"/>
          <w:tab w:val="left" w:pos="5760"/>
        </w:tabs>
        <w:kinsoku w:val="0"/>
        <w:overflowPunct w:val="0"/>
        <w:ind w:left="270"/>
        <w:rPr>
          <w:sz w:val="22"/>
          <w:szCs w:val="22"/>
        </w:rPr>
      </w:pPr>
      <w:r w:rsidRPr="0063648F">
        <w:rPr>
          <w:sz w:val="22"/>
          <w:szCs w:val="22"/>
        </w:rPr>
        <w:t xml:space="preserve">Name:  </w:t>
      </w:r>
      <w:r w:rsidR="008375FF">
        <w:rPr>
          <w:sz w:val="22"/>
          <w:szCs w:val="22"/>
        </w:rPr>
        <w:tab/>
      </w:r>
      <w:r w:rsidR="00175161">
        <w:rPr>
          <w:sz w:val="22"/>
          <w:szCs w:val="22"/>
        </w:rPr>
        <w:t xml:space="preserve"> </w:t>
      </w:r>
      <w:r w:rsidR="00007CEF">
        <w:rPr>
          <w:sz w:val="22"/>
          <w:szCs w:val="22"/>
        </w:rPr>
        <w:t xml:space="preserve">Prefix: </w:t>
      </w:r>
      <w:r w:rsidR="00007CEF">
        <w:rPr>
          <w:sz w:val="22"/>
          <w:szCs w:val="22"/>
        </w:rPr>
        <w:tab/>
        <w:t>First:</w:t>
      </w:r>
      <w:r w:rsidR="00007CEF">
        <w:rPr>
          <w:sz w:val="22"/>
          <w:szCs w:val="22"/>
        </w:rPr>
        <w:tab/>
        <w:t xml:space="preserve">Last: </w:t>
      </w:r>
    </w:p>
    <w:p w:rsidR="007B2F9F" w:rsidRDefault="007B2F9F" w:rsidP="007B2F9F">
      <w:pPr>
        <w:kinsoku w:val="0"/>
        <w:overflowPunct w:val="0"/>
        <w:spacing w:before="97"/>
        <w:ind w:left="720"/>
        <w:rPr>
          <w:sz w:val="20"/>
          <w:szCs w:val="20"/>
        </w:rPr>
      </w:pPr>
    </w:p>
    <w:p w:rsidR="00F71F2E" w:rsidRPr="00F71F2E" w:rsidRDefault="00F71F2E" w:rsidP="00F71F2E">
      <w:pPr>
        <w:pStyle w:val="ListParagraph"/>
        <w:rPr>
          <w:sz w:val="20"/>
          <w:szCs w:val="20"/>
        </w:rPr>
      </w:pPr>
    </w:p>
    <w:p w:rsidR="00CC6BB4" w:rsidRDefault="003E1DFA" w:rsidP="002A2FC2">
      <w:pPr>
        <w:kinsoku w:val="0"/>
        <w:overflowPunct w:val="0"/>
        <w:spacing w:before="97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FCADE" wp14:editId="27A6AFD8">
                <wp:simplePos x="0" y="0"/>
                <wp:positionH relativeFrom="column">
                  <wp:posOffset>1253490</wp:posOffset>
                </wp:positionH>
                <wp:positionV relativeFrom="line">
                  <wp:align>top</wp:align>
                </wp:positionV>
                <wp:extent cx="2276475" cy="274320"/>
                <wp:effectExtent l="0" t="0" r="28575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85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B4" w:rsidRPr="00DE204B" w:rsidRDefault="00CC6B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98.7pt;margin-top:0;width:179.2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X8LAIAAFcEAAAOAAAAZHJzL2Uyb0RvYy54bWysVNuO0zAQfUfiHyy/07Sh16jpaulShLRc&#10;pF0+wHGcxMLxGNttUr5+x062VAu8IPJg+TI+PnPOTLY3favISVgnQed0NplSIjSHUuo6p98eD2/W&#10;lDjPdMkUaJHTs3D0Zvf61bYzmUihAVUKSxBEu6wzOW28N1mSON6IlrkJGKHxsALbMo9LWyelZR2i&#10;typJp9Nl0oEtjQUunMPdu+GQ7iJ+VQnuv1SVE56onCI3H0cbxyKMyW7Lstoy00g+0mD/wKJlUuOj&#10;F6g75hk5WvkbVCu5BQeVn3BoE6gqyUXMAbOZTV9k89AwI2IuKI4zF5nc/4Pln09fLZFlTpeUaNai&#10;RY+i9+Qd9GQT1OmMyzDowWCY73EbXY6ZOnMP/LsjGvYN07W4tRa6RrAS2c3CzeTq6oDjAkjRfYIS&#10;n2FHDxGor2wbpEMxCKKjS+eLM4EKx800XS3XC6TI8Sxdzd+m0bqEZc+3jXX+g4CWhElOLTof0dnp&#10;3vnAhmXPIeExB0qWB6lUXNi62CtLTgyr5BC/mMCLMKVJl9PNIl0MAvwVYhq/P0G00mO5K9nmdH0J&#10;YlmQ7b0uYzF6JtUwR8pKjzoG6QYRfV/0o2GjPQWUZxTWwlDd2I04acD+pKTDys6p+3FkVlCiPmo0&#10;ZzObz0MrxMV8sUIpib0+Ka5PmOYIlVNPyTDd+6F9jsbKusGXhnLQcIuGVjJqHZwfWI30sXqjBWOn&#10;hfa4XseoX/+D3RMAAAD//wMAUEsDBBQABgAIAAAAIQC2ZTCQ3QAAAAcBAAAPAAAAZHJzL2Rvd25y&#10;ZXYueG1sTI/BTsMwEETvSPyDtUhcEHVok7YJcSqEBKI3KAiubrJNIux1sN00/D3LCY6jGc28KTeT&#10;NWJEH3pHCm5mCQik2jU9tQreXh+u1yBC1NRo4wgVfGOATXV+VuqicSd6wXEXW8ElFAqtoItxKKQM&#10;dYdWh5kbkNg7OG91ZOlb2Xh94nJr5DxJltLqnnih0wPed1h/7o5WwTp9Gj/CdvH8Xi8PJo9Xq/Hx&#10;yyt1eTHd3YKIOMW/MPziMzpUzLR3R2qCMKzzVcpRBfyI7SzLchB7BeliDrIq5X/+6gcAAP//AwBQ&#10;SwECLQAUAAYACAAAACEAtoM4kv4AAADhAQAAEwAAAAAAAAAAAAAAAAAAAAAAW0NvbnRlbnRfVHlw&#10;ZXNdLnhtbFBLAQItABQABgAIAAAAIQA4/SH/1gAAAJQBAAALAAAAAAAAAAAAAAAAAC8BAABfcmVs&#10;cy8ucmVsc1BLAQItABQABgAIAAAAIQCi1VX8LAIAAFcEAAAOAAAAAAAAAAAAAAAAAC4CAABkcnMv&#10;ZTJvRG9jLnhtbFBLAQItABQABgAIAAAAIQC2ZTCQ3QAAAAcBAAAPAAAAAAAAAAAAAAAAAIYEAABk&#10;cnMvZG93bnJldi54bWxQSwUGAAAAAAQABADzAAAAkAUAAAAA&#10;">
                <v:textbox>
                  <w:txbxContent>
                    <w:p w:rsidR="00CC6BB4" w:rsidRPr="00DE204B" w:rsidRDefault="00CC6B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F71F2E"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E578A" wp14:editId="33311A6E">
                <wp:simplePos x="0" y="0"/>
                <wp:positionH relativeFrom="column">
                  <wp:posOffset>3997960</wp:posOffset>
                </wp:positionH>
                <wp:positionV relativeFrom="line">
                  <wp:posOffset>9525</wp:posOffset>
                </wp:positionV>
                <wp:extent cx="2249170" cy="274320"/>
                <wp:effectExtent l="0" t="0" r="17780" b="1143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57" w:rsidRPr="00DE204B" w:rsidRDefault="00055D57" w:rsidP="00055D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14.8pt;margin-top:.75pt;width:177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BRLAIAAFcEAAAOAAAAZHJzL2Uyb0RvYy54bWysVNuO0zAQfUfiHyy/07ShpW3UdLV0KUJa&#10;LtIuH+A4TmNhe4ztNilfz9jJlmqBF0QeLNszPjNzzkw2N71W5CScl2BKOptMKRGGQy3NoaRfH/ev&#10;VpT4wEzNFBhR0rPw9Gb78sWms4XIoQVVC0cQxPiisyVtQ7BFlnneCs38BKwwaGzAaRbw6A5Z7ViH&#10;6Fpl+XT6JuvA1dYBF97j7d1gpNuE3zSCh89N40UgqqSYW0irS2sV12y7YcXBMdtKPqbB/iELzaTB&#10;oBeoOxYYOTr5G5SW3IGHJkw46AyaRnKRasBqZtNn1Ty0zIpUC5Lj7YUm//9g+afTF0dkXdIlJYZp&#10;lOhR9IG8hZ6sIjud9QU6PVh0Cz1eo8qpUm/vgX/zxMCuZeYgbp2DrhWsxuxm8WV29XTA8RGk6j5C&#10;jWHYMUAC6hunI3VIBkF0VOl8USamwvEyz+fr2RJNHG35cv46T9JlrHh6bZ0P7wVoEjcldah8Qmen&#10;ex9iNqx4conBPChZ76VS6eAO1U45cmLYJfv0pQKeuSlDupKuF/liIOCvENP0/QlCy4DtrqQu6eri&#10;xIpI2ztTp2YMTKphjykrM/IYqRtIDH3Vj4KN8lRQn5FYB0N34zTipgX3g5IOO7uk/vuROUGJ+mBQ&#10;nPVsPo+jkA7zxRKpJO7aUl1bmOEIVdJAybDdhWF8jtbJQ4uRhnYwcIuCNjJxHZUfshrTx+5NEoyT&#10;Fsfj+py8fv0Ptj8BAAD//wMAUEsDBBQABgAIAAAAIQByGozo3gAAAAgBAAAPAAAAZHJzL2Rvd25y&#10;ZXYueG1sTI/BTsMwEETvSPyDtUhcEHVoQ5qEOBVCAsENCoKrG2+TiHgdbDcNf89yguPqjWbfVJvZ&#10;DmJCH3pHCq4WCQikxpmeWgVvr/eXOYgQNRk9OEIF3xhgU5+eVLo07kgvOG1jK7iEQqkVdDGOpZSh&#10;6dDqsHAjErO981ZHPn0rjddHLreDXCZJJq3uiT90esS7DpvP7cEqyNPH6SM8rZ7fm2w/FPFiPT18&#10;eaXOz+bbGxAR5/gXhl99VoeanXbuQCaIQUG2LDKOMrgGwbzIVzxlpyBN1yDrSv4fUP8AAAD//wMA&#10;UEsBAi0AFAAGAAgAAAAhALaDOJL+AAAA4QEAABMAAAAAAAAAAAAAAAAAAAAAAFtDb250ZW50X1R5&#10;cGVzXS54bWxQSwECLQAUAAYACAAAACEAOP0h/9YAAACUAQAACwAAAAAAAAAAAAAAAAAvAQAAX3Jl&#10;bHMvLnJlbHNQSwECLQAUAAYACAAAACEA6eUAUSwCAABXBAAADgAAAAAAAAAAAAAAAAAuAgAAZHJz&#10;L2Uyb0RvYy54bWxQSwECLQAUAAYACAAAACEAchqM6N4AAAAIAQAADwAAAAAAAAAAAAAAAACGBAAA&#10;ZHJzL2Rvd25yZXYueG1sUEsFBgAAAAAEAAQA8wAAAJEFAAAAAA==&#10;">
                <v:textbox>
                  <w:txbxContent>
                    <w:p w:rsidR="00055D57" w:rsidRPr="00DE204B" w:rsidRDefault="00055D57" w:rsidP="00055D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CC6BB4">
        <w:rPr>
          <w:sz w:val="22"/>
          <w:szCs w:val="22"/>
        </w:rPr>
        <w:t>Phone Number</w:t>
      </w:r>
      <w:r w:rsidR="00055D57">
        <w:rPr>
          <w:sz w:val="22"/>
          <w:szCs w:val="22"/>
        </w:rPr>
        <w:t>s</w:t>
      </w:r>
      <w:r w:rsidR="00CC6BB4">
        <w:rPr>
          <w:sz w:val="22"/>
          <w:szCs w:val="22"/>
        </w:rPr>
        <w:t xml:space="preserve">: </w:t>
      </w:r>
    </w:p>
    <w:p w:rsidR="00CC6BB4" w:rsidRDefault="00CC6BB4" w:rsidP="003E1DFA">
      <w:pPr>
        <w:tabs>
          <w:tab w:val="left" w:pos="5400"/>
          <w:tab w:val="left" w:pos="5580"/>
        </w:tabs>
        <w:kinsoku w:val="0"/>
        <w:overflowPunct w:val="0"/>
        <w:spacing w:before="97"/>
        <w:rPr>
          <w:sz w:val="22"/>
          <w:szCs w:val="22"/>
        </w:rPr>
      </w:pPr>
    </w:p>
    <w:p w:rsidR="00962B2D" w:rsidRDefault="003E1DFA" w:rsidP="008375FF">
      <w:pPr>
        <w:kinsoku w:val="0"/>
        <w:overflowPunct w:val="0"/>
        <w:spacing w:before="24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7536" wp14:editId="4238815E">
                <wp:simplePos x="0" y="0"/>
                <wp:positionH relativeFrom="column">
                  <wp:posOffset>1243330</wp:posOffset>
                </wp:positionH>
                <wp:positionV relativeFrom="line">
                  <wp:posOffset>98425</wp:posOffset>
                </wp:positionV>
                <wp:extent cx="2276475" cy="274320"/>
                <wp:effectExtent l="0" t="0" r="28575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B4" w:rsidRPr="00DE204B" w:rsidRDefault="00CC6B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97.9pt;margin-top:7.75pt;width:179.2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QpMQIAAFgEAAAOAAAAZHJzL2Uyb0RvYy54bWysVNuO2yAQfa/Uf0C8N07cZJO14qy22aaq&#10;tL1Iu/0AjLGNCgwFEnv79TvgJE1vL1X9gIAZzsycM+P1zaAVOQjnJZiSziZTSoThUEvTlvTL4+7V&#10;ihIfmKmZAiNK+iQ8vdm8fLHubSFy6EDVwhEEMb7obUm7EGyRZZ53QjM/ASsMGhtwmgU8ujarHesR&#10;Xassn06vsh5cbR1w4T3e3o1Gukn4TSN4+NQ0XgSiSoq5hbS6tFZxzTZrVrSO2U7yYxrsH7LQTBoM&#10;eoa6Y4GRvZO/QWnJHXhowoSDzqBpJBepBqxmNv2lmoeOWZFqQXK8PdPk/x8s/3j47IisSzqnxDCN&#10;Ej2KIZA3MJDZLNLTW1+g14NFvzDgPcqcSvX2HvhXTwxsO2Zacesc9J1gNaaXXmYXT0ccH0Gq/gPU&#10;GIftAySgoXE6codsEERHmZ7O0sRcOF7m+fJqvlxQwtGWL+ev86RdxorTa+t8eCdAk7gpqUPpEzo7&#10;3PuAdaDrySUG86BkvZNKpYNrq61y5MCwTXbpi6Xjk5/clCF9Sa8X+WIk4K8Q0/T9CULLgP2upC7p&#10;6uzEikjbW1OnbgxMqnGP8ZXBNCKPkbqRxDBUQ1JsdZKngvoJiXUwtjeOI246cN8p6bG1S+q/7ZkT&#10;lKj3BsW5ns3ncRbSYb5YIpXEXVqqSwszHKFKGigZt9swzs/eOtl2GGlsBwO3KGgjE9cx4zGrY/rY&#10;vonP46jF+bg8J68fP4TNMwAAAP//AwBQSwMEFAAGAAgAAAAhAHm08g7eAAAACQEAAA8AAABkcnMv&#10;ZG93bnJldi54bWxMj8FOwzAQRO9I/IO1SFwQdaBNm4Y4FUICwQ0Kgqsbb5MIex1sNw1/z3KC24x2&#10;NPum2kzOihFD7D0puJplIJAab3pqFby93l8WIGLSZLT1hAq+McKmPj2pdGn8kV5w3KZWcAnFUivo&#10;UhpKKWPTodNx5gckvu19cDqxDa00QR+53Fl5nWVL6XRP/KHTA9512HxuD05BsXgcP+LT/Pm9We7t&#10;Ol2sxoevoNT52XR7AyLhlP7C8IvP6FAz084fyERh2a9zRk8s8hwEB/J8MQexY1GsQNaV/L+g/gEA&#10;AP//AwBQSwECLQAUAAYACAAAACEAtoM4kv4AAADhAQAAEwAAAAAAAAAAAAAAAAAAAAAAW0NvbnRl&#10;bnRfVHlwZXNdLnhtbFBLAQItABQABgAIAAAAIQA4/SH/1gAAAJQBAAALAAAAAAAAAAAAAAAAAC8B&#10;AABfcmVscy8ucmVsc1BLAQItABQABgAIAAAAIQCU/FQpMQIAAFgEAAAOAAAAAAAAAAAAAAAAAC4C&#10;AABkcnMvZTJvRG9jLnhtbFBLAQItABQABgAIAAAAIQB5tPIO3gAAAAkBAAAPAAAAAAAAAAAAAAAA&#10;AIsEAABkcnMvZG93bnJldi54bWxQSwUGAAAAAAQABADzAAAAlgUAAAAA&#10;">
                <v:textbox>
                  <w:txbxContent>
                    <w:p w:rsidR="00CC6BB4" w:rsidRPr="00DE204B" w:rsidRDefault="00CC6BB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122C49"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AC536" wp14:editId="2E7C9471">
                <wp:simplePos x="0" y="0"/>
                <wp:positionH relativeFrom="column">
                  <wp:posOffset>3990340</wp:posOffset>
                </wp:positionH>
                <wp:positionV relativeFrom="line">
                  <wp:posOffset>98425</wp:posOffset>
                </wp:positionV>
                <wp:extent cx="2249424" cy="274320"/>
                <wp:effectExtent l="0" t="0" r="17780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42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D57" w:rsidRPr="00DE204B" w:rsidRDefault="00055D57" w:rsidP="00055D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14.2pt;margin-top:7.75pt;width:177.1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liLwIAAFgEAAAOAAAAZHJzL2Uyb0RvYy54bWysVNtu2zAMfR+wfxD0vjjxnLUx4hRdugwD&#10;ugvQ7gNkWbaFSaImKbG7ry8lp2nQbS/D/CBIInV4eEh6fTVqRQ7CeQmmoovZnBJhODTSdBX9fr97&#10;c0mJD8w0TIERFX0Qnl5tXr9aD7YUOfSgGuEIghhfDraifQi2zDLPe6GZn4EVBo0tOM0CHl2XNY4N&#10;iK5Vls/n77IBXGMdcOE93t5MRrpJ+G0rePjatl4EoiqK3EJaXVrruGabNSs7x2wv+ZEG+wcWmkmD&#10;QU9QNywwsnfyNygtuQMPbZhx0Bm0reQi5YDZLOYvsrnrmRUpFxTH25NM/v/B8i+Hb47IpqJLSgzT&#10;WKJ7MQbyHkaySPIM1pfodWfRL4x4j2VOqXp7C/yHJwa2PTOduHYOhl6wBuktorDZ2dNYEF/6CFIP&#10;n6HBOGwfIAGNrdNRO1SDIDqW6eFUmsiF42WeF6siLyjhaMsvird5Ipex8um1dT58FKBJ3FTUYekT&#10;Ojvc+hDZsPLJJQbzoGSzk0qlg+vqrXLkwLBNdulLCbxwU4YMFV0t8+UkwF8h5un7E4SWAftdSV3R&#10;y5MTK6NsH0yTujEwqaY9UlbmqGOUbhIxjPWYKraKAaKsNTQPKKyDqb1xHHHTg/tFyYCtXVH/c8+c&#10;oER9Mlic1aIo4iykQ7G8QCmJO7fU5xZmOEJVNFAybbdhmp+9dbLrMdLUDgausaCtTFo/szrSx/ZN&#10;JTiOWpyP83Pyev4hbB4BAAD//wMAUEsDBBQABgAIAAAAIQBRmgIk3wAAAAkBAAAPAAAAZHJzL2Rv&#10;d25yZXYueG1sTI/BTsMwEETvSPyDtUhcEHUITeqGOBVCAsENCoKrG7tJhL0OtpuGv2c5wXE1TzNv&#10;683sLJtMiINHCVeLDJjB1usBOwlvr/eXAlhMCrWyHo2EbxNh05ye1KrS/ogvZtqmjlEJxkpJ6FMa&#10;K85j2xun4sKPBinb++BUojN0XAd1pHJneZ5lJXdqQFro1WjuetN+bg9Oglg+Th/x6fr5vS33dp0u&#10;VtPDV5Dy/Gy+vQGWzJz+YPjVJ3VoyGnnD6gjsxLKXCwJpaAogBGwFnkJbCehECvgTc3/f9D8AAAA&#10;//8DAFBLAQItABQABgAIAAAAIQC2gziS/gAAAOEBAAATAAAAAAAAAAAAAAAAAAAAAABbQ29udGVu&#10;dF9UeXBlc10ueG1sUEsBAi0AFAAGAAgAAAAhADj9If/WAAAAlAEAAAsAAAAAAAAAAAAAAAAALwEA&#10;AF9yZWxzLy5yZWxzUEsBAi0AFAAGAAgAAAAhAKrcKWIvAgAAWAQAAA4AAAAAAAAAAAAAAAAALgIA&#10;AGRycy9lMm9Eb2MueG1sUEsBAi0AFAAGAAgAAAAhAFGaAiTfAAAACQEAAA8AAAAAAAAAAAAAAAAA&#10;iQQAAGRycy9kb3ducmV2LnhtbFBLBQYAAAAABAAEAPMAAACVBQAAAAA=&#10;">
                <v:textbox>
                  <w:txbxContent>
                    <w:p w:rsidR="00055D57" w:rsidRPr="00DE204B" w:rsidRDefault="00055D57" w:rsidP="00055D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CC6BB4">
        <w:rPr>
          <w:sz w:val="22"/>
          <w:szCs w:val="22"/>
        </w:rPr>
        <w:t>Email Address</w:t>
      </w:r>
      <w:r w:rsidR="00DE204B">
        <w:rPr>
          <w:sz w:val="22"/>
          <w:szCs w:val="22"/>
        </w:rPr>
        <w:t>es</w:t>
      </w:r>
      <w:r w:rsidR="00CC6BB4">
        <w:rPr>
          <w:sz w:val="22"/>
          <w:szCs w:val="22"/>
        </w:rPr>
        <w:t xml:space="preserve">:  </w:t>
      </w:r>
    </w:p>
    <w:p w:rsidR="00962B2D" w:rsidRDefault="00962B2D" w:rsidP="005833CC">
      <w:pPr>
        <w:pStyle w:val="ListParagraph"/>
        <w:tabs>
          <w:tab w:val="left" w:pos="6300"/>
        </w:tabs>
        <w:rPr>
          <w:sz w:val="22"/>
          <w:szCs w:val="22"/>
        </w:rPr>
      </w:pPr>
    </w:p>
    <w:p w:rsidR="008375FF" w:rsidRDefault="00BA7CD8" w:rsidP="008375FF">
      <w:pPr>
        <w:tabs>
          <w:tab w:val="left" w:pos="4230"/>
          <w:tab w:val="left" w:pos="5400"/>
        </w:tabs>
        <w:kinsoku w:val="0"/>
        <w:overflowPunct w:val="0"/>
        <w:spacing w:before="24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490E30" wp14:editId="49B24312">
                <wp:simplePos x="0" y="0"/>
                <wp:positionH relativeFrom="column">
                  <wp:posOffset>2971800</wp:posOffset>
                </wp:positionH>
                <wp:positionV relativeFrom="line">
                  <wp:posOffset>95250</wp:posOffset>
                </wp:positionV>
                <wp:extent cx="393065" cy="246380"/>
                <wp:effectExtent l="0" t="0" r="26035" b="2032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FF" w:rsidRPr="00CC6BB4" w:rsidRDefault="008375FF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pt;margin-top:7.5pt;width:30.95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g9KwIAAFgEAAAOAAAAZHJzL2Uyb0RvYy54bWysVNuO2yAQfa/Uf0C8N869iRVntc02VaXt&#10;RdrtB2CMbVRgKJDY6dd3wNls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xQO1TKMI0a&#10;PYo+kHfQk2Wkp7M+x6gHi3Ghx2MMTaV6ew/8uycGdi0zjbh1DrpWsArTm8Sb2dXVAcdHkLL7BBU+&#10;ww4BElBfOx25QzYIoqNMp4s0MRWOh7P1bLxcUMLRNZ0vZ6skXcbyp8vW+fBBgCZxU1CHyidwdrz3&#10;ISbD8qeQ+JYHJau9VCoZril3ypEjwy7Zpy/l/yJMGdIVdL2YLob6/woxTt+fILQM2O5K6oKuLkEs&#10;j6y9N1VqxsCkGvaYsjJnGiNzA4ehL/tBsERB5LiE6oTEOhjaG8cRNy24n5R02NoF9T8OzAlK1EeD&#10;4qwn83mchWTMF2+naLhrT3ntYYYjVEEDJcN2F4b5OVgnmxZfGtrBwC0KWstE9nNW5/yxfZMG51GL&#10;83Ftp6jnH8L2FwAAAP//AwBQSwMEFAAGAAgAAAAhAKIeyhjfAAAACQEAAA8AAABkcnMvZG93bnJl&#10;di54bWxMj81OwzAQhO9IvIO1SFwQdehPSEKcCiGB4AZtBVc33iYR8TrYbhrenuUEp93VjGa/KdeT&#10;7cWIPnSOFNzMEhBItTMdNQp228frDESImozuHaGCbwywrs7PSl0Yd6I3HDexERxCodAK2hiHQspQ&#10;t2h1mLkBibWD81ZHPn0jjdcnDre9nCdJKq3uiD+0esCHFuvPzdEqyJbP40d4Wby+1+mhz+PV7fj0&#10;5ZW6vJju70BEnOKfGX7xGR0qZtq7I5kgegXLNOMukYUVTzas5nkOYs/LIgNZlfJ/g+oHAAD//wMA&#10;UEsBAi0AFAAGAAgAAAAhALaDOJL+AAAA4QEAABMAAAAAAAAAAAAAAAAAAAAAAFtDb250ZW50X1R5&#10;cGVzXS54bWxQSwECLQAUAAYACAAAACEAOP0h/9YAAACUAQAACwAAAAAAAAAAAAAAAAAvAQAAX3Jl&#10;bHMvLnJlbHNQSwECLQAUAAYACAAAACEAbytIPSsCAABYBAAADgAAAAAAAAAAAAAAAAAuAgAAZHJz&#10;L2Uyb0RvYy54bWxQSwECLQAUAAYACAAAACEAoh7KGN8AAAAJAQAADwAAAAAAAAAAAAAAAACFBAAA&#10;ZHJzL2Rvd25yZXYueG1sUEsFBgAAAAAEAAQA8wAAAJEFAAAAAA==&#10;">
                <v:textbox>
                  <w:txbxContent>
                    <w:p w:rsidR="008375FF" w:rsidRPr="00CC6BB4" w:rsidRDefault="008375FF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E5CBC3" wp14:editId="00C6F8F2">
                <wp:simplePos x="0" y="0"/>
                <wp:positionH relativeFrom="column">
                  <wp:posOffset>2216150</wp:posOffset>
                </wp:positionH>
                <wp:positionV relativeFrom="line">
                  <wp:posOffset>93980</wp:posOffset>
                </wp:positionV>
                <wp:extent cx="393065" cy="246380"/>
                <wp:effectExtent l="0" t="0" r="26035" b="2032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FF" w:rsidRPr="00CC6BB4" w:rsidRDefault="008375FF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4.5pt;margin-top:7.4pt;width:30.95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TNKwIAAFgEAAAOAAAAZHJzL2Uyb0RvYy54bWysVNtu2zAMfR+wfxD0vjj3JkacokuXYUB3&#10;Adp9gCzLtjBJ1CQldvf1peQ0DbrtZZgfBFGkjg4PSW+ue63IUTgvwRR0MhpTIgyHSpqmoN8f9u9W&#10;lPjATMUUGFHQR+Hp9fbtm01nczGFFlQlHEEQ4/POFrQNweZZ5nkrNPMjsMKgswanWUDTNVnlWIfo&#10;WmXT8XiZdeAq64AL7/H0dnDSbcKva8HD17r2IhBVUOQW0urSWsY1225Y3jhmW8lPNNg/sNBMGnz0&#10;DHXLAiMHJ3+D0pI78FCHEQedQV1LLlIOmM1k/Cqb+5ZZkXJBcbw9y+T/Hyz/cvzmiKywdleUGKax&#10;Rg+iD+Q99GQZ5emszzHq3mJc6PEYQ1Oq3t4B/+GJgV3LTCNunIOuFaxCepN4M7u4OuD4CFJ2n6HC&#10;Z9ghQALqa6ejdqgGQXQs0+O5NJEKx8PZejZeLijh6JrOl7NVKl3G8ufL1vnwUYAmcVNQh5VP4Ox4&#10;50Mkw/LnkPiWByWrvVQqGa4pd8qRI8Mu2acv8X8VpgzpCrpeTBdD/n+FGKfvTxBaBmx3JXVBV+cg&#10;lkfVPpgqNWNgUg17pKzMScao3KBh6Mt+KFgSOWpcQvWIwjoY2hvHETctuF+UdNjaBfU/D8wJStQn&#10;g8VZT+bzOAvJmC+upmi4S0956WGGI1RBAyXDdheG+TlYJ5sWXxrawcANFrSWSewXVif+2L6pBqdR&#10;i/Nxaaeolx/C9gkAAP//AwBQSwMEFAAGAAgAAAAhAIQajnDfAAAACQEAAA8AAABkcnMvZG93bnJl&#10;di54bWxMj8FOwzAQRO9I/IO1SFwQdUpCaEKcCiGB6A0Kgqsbb5OIeB1sNw1/z3KC42pGs+9V69kO&#10;YkIfekcKlosEBFLjTE+tgrfXh8sViBA1GT04QgXfGGBdn55UujTuSC84bWMreIRCqRV0MY6llKHp&#10;0OqwcCMSZ3vnrY58+lYar488bgd5lSS5tLon/tDpEe87bD63B6tglT1NH2GTPr83+X4o4sXN9Pjl&#10;lTo/m+9uQUSc418ZfvEZHWpm2rkDmSAGBWlWsEvkIGMFLmTLpACxU3Cd5iDrSv43qH8AAAD//wMA&#10;UEsBAi0AFAAGAAgAAAAhALaDOJL+AAAA4QEAABMAAAAAAAAAAAAAAAAAAAAAAFtDb250ZW50X1R5&#10;cGVzXS54bWxQSwECLQAUAAYACAAAACEAOP0h/9YAAACUAQAACwAAAAAAAAAAAAAAAAAvAQAAX3Jl&#10;bHMvLnJlbHNQSwECLQAUAAYACAAAACEAcjTEzSsCAABYBAAADgAAAAAAAAAAAAAAAAAuAgAAZHJz&#10;L2Uyb0RvYy54bWxQSwECLQAUAAYACAAAACEAhBqOcN8AAAAJAQAADwAAAAAAAAAAAAAAAACFBAAA&#10;ZHJzL2Rvd25yZXYueG1sUEsFBgAAAAAEAAQA8wAAAJEFAAAAAA==&#10;">
                <v:textbox>
                  <w:txbxContent>
                    <w:p w:rsidR="008375FF" w:rsidRPr="00CC6BB4" w:rsidRDefault="008375FF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8375FF">
        <w:rPr>
          <w:sz w:val="22"/>
          <w:szCs w:val="22"/>
        </w:rPr>
        <w:t xml:space="preserve">Shelby County Schools Employee: </w:t>
      </w:r>
      <w:r w:rsidR="008375FF">
        <w:rPr>
          <w:sz w:val="22"/>
          <w:szCs w:val="22"/>
        </w:rPr>
        <w:tab/>
      </w:r>
      <w:r w:rsidR="00BE6D1E">
        <w:rPr>
          <w:sz w:val="22"/>
          <w:szCs w:val="22"/>
        </w:rPr>
        <w:t>Yes</w:t>
      </w:r>
      <w:r w:rsidR="008375FF">
        <w:rPr>
          <w:sz w:val="22"/>
          <w:szCs w:val="22"/>
        </w:rPr>
        <w:tab/>
      </w:r>
      <w:r w:rsidR="00BE6D1E">
        <w:rPr>
          <w:sz w:val="22"/>
          <w:szCs w:val="22"/>
        </w:rPr>
        <w:t>No</w:t>
      </w:r>
    </w:p>
    <w:p w:rsidR="008375FF" w:rsidRDefault="008375FF" w:rsidP="008375FF">
      <w:pPr>
        <w:kinsoku w:val="0"/>
        <w:overflowPunct w:val="0"/>
        <w:spacing w:before="97"/>
        <w:ind w:left="270"/>
        <w:rPr>
          <w:sz w:val="22"/>
          <w:szCs w:val="22"/>
        </w:rPr>
      </w:pPr>
    </w:p>
    <w:p w:rsidR="00EA0D77" w:rsidRDefault="008375FF" w:rsidP="00AB27C0">
      <w:pPr>
        <w:kinsoku w:val="0"/>
        <w:overflowPunct w:val="0"/>
        <w:ind w:left="270"/>
        <w:rPr>
          <w:noProof/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D88A6" wp14:editId="5FB047D5">
                <wp:simplePos x="0" y="0"/>
                <wp:positionH relativeFrom="column">
                  <wp:posOffset>2686050</wp:posOffset>
                </wp:positionH>
                <wp:positionV relativeFrom="line">
                  <wp:posOffset>50165</wp:posOffset>
                </wp:positionV>
                <wp:extent cx="3557016" cy="274320"/>
                <wp:effectExtent l="0" t="0" r="2476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01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5FF" w:rsidRPr="00CC6BB4" w:rsidRDefault="008375FF" w:rsidP="008375F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11.5pt;margin-top:3.95pt;width:280.1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haLgIAAFg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JbSjTr&#10;UaJnMXryFkayDOwMxhXo9GTQzY94jSrHSp15BP7NEQ2bjulW3FsLQydYjdll4WVy8XTCcQGkGj5C&#10;jWHYzkMEGhvbB+qQDILoqNLhrExIhePl1WJxnWZLSjja8uv5VR6lS1hxem2s8+8F9CRsSmpR+YjO&#10;9o/Oh2xYcXIJwRwoWW+lUvFg22qjLNkz7JJt/GIBL9yUJgPytMgXEwF/hUjj9yeIXnpsdyX7kt6c&#10;nVgRaHun69iMnkk17TFlpY88BuomEv1YjVGwLD/pU0F9QGYtTO2N44ibDuwPSgZs7ZK67ztmBSXq&#10;g0Z1brP5PMxCPMwX18glsZeW6tLCNEeoknpKpu3GT/OzM1a2HUaa+kHDPSrayEh2kH7K6pg/tm/U&#10;4DhqYT4uz9Hr1w9h/RMAAP//AwBQSwMEFAAGAAgAAAAhAHmHQkrfAAAACAEAAA8AAABkcnMvZG93&#10;bnJldi54bWxMj81OwzAQhO9IvIO1SFwQdX5Km4RsKoQEojcoCK5u7CYR9jrYbhreHnOC42hGM9/U&#10;m9loNinnB0sI6SIBpqi1cqAO4e314boA5oMgKbQlhfCtPGya87NaVNKe6EVNu9CxWEK+Egh9CGPF&#10;uW97ZYRf2FFR9A7WGRGidB2XTpxiudE8S5IVN2KguNCLUd33qv3cHQ1CsXyaPvw2f35vVwddhqv1&#10;9PjlEC8v5rtbYEHN4S8Mv/gRHZrItLdHkp5phGWWxy8BYV0Ci35Z5BmwPcJNmgJvav7/QPMDAAD/&#10;/wMAUEsBAi0AFAAGAAgAAAAhALaDOJL+AAAA4QEAABMAAAAAAAAAAAAAAAAAAAAAAFtDb250ZW50&#10;X1R5cGVzXS54bWxQSwECLQAUAAYACAAAACEAOP0h/9YAAACUAQAACwAAAAAAAAAAAAAAAAAvAQAA&#10;X3JlbHMvLnJlbHNQSwECLQAUAAYACAAAACEAcEYIWi4CAABYBAAADgAAAAAAAAAAAAAAAAAuAgAA&#10;ZHJzL2Uyb0RvYy54bWxQSwECLQAUAAYACAAAACEAeYdCSt8AAAAIAQAADwAAAAAAAAAAAAAAAACI&#10;BAAAZHJzL2Rvd25yZXYueG1sUEsFBgAAAAAEAAQA8wAAAJQFAAAAAA==&#10;">
                <v:textbox>
                  <w:txbxContent>
                    <w:p w:rsidR="008375FF" w:rsidRPr="00CC6BB4" w:rsidRDefault="008375FF" w:rsidP="008375F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Pr="002A2FC2">
        <w:rPr>
          <w:sz w:val="22"/>
          <w:szCs w:val="22"/>
        </w:rPr>
        <w:t>Organization</w:t>
      </w:r>
      <w:r>
        <w:rPr>
          <w:noProof/>
          <w:sz w:val="22"/>
          <w:szCs w:val="22"/>
        </w:rPr>
        <w:t xml:space="preserve"> Affiliation </w:t>
      </w:r>
    </w:p>
    <w:p w:rsidR="008375FF" w:rsidRPr="0063648F" w:rsidRDefault="008375FF" w:rsidP="00AB27C0">
      <w:pPr>
        <w:kinsoku w:val="0"/>
        <w:overflowPunct w:val="0"/>
        <w:ind w:left="270"/>
        <w:rPr>
          <w:sz w:val="22"/>
          <w:szCs w:val="22"/>
        </w:rPr>
      </w:pPr>
      <w:r>
        <w:rPr>
          <w:noProof/>
          <w:sz w:val="22"/>
          <w:szCs w:val="22"/>
        </w:rPr>
        <w:t>(e.g., University</w:t>
      </w:r>
      <w:r w:rsidR="00EA0D77">
        <w:rPr>
          <w:noProof/>
          <w:sz w:val="22"/>
          <w:szCs w:val="22"/>
        </w:rPr>
        <w:t xml:space="preserve"> of Memphis, UT</w:t>
      </w:r>
      <w:r>
        <w:rPr>
          <w:noProof/>
          <w:sz w:val="22"/>
          <w:szCs w:val="22"/>
        </w:rPr>
        <w:t>)</w:t>
      </w:r>
      <w:r w:rsidRPr="0063648F">
        <w:rPr>
          <w:sz w:val="22"/>
          <w:szCs w:val="22"/>
        </w:rPr>
        <w:t xml:space="preserve">: </w:t>
      </w:r>
    </w:p>
    <w:p w:rsidR="008375FF" w:rsidRDefault="008375FF" w:rsidP="008375FF">
      <w:pPr>
        <w:pStyle w:val="ListParagraph"/>
        <w:rPr>
          <w:sz w:val="20"/>
          <w:szCs w:val="20"/>
        </w:rPr>
      </w:pPr>
    </w:p>
    <w:p w:rsidR="00AB27C0" w:rsidRDefault="00EA0D77" w:rsidP="00175161">
      <w:pPr>
        <w:tabs>
          <w:tab w:val="left" w:pos="1980"/>
        </w:tabs>
        <w:kinsoku w:val="0"/>
        <w:overflowPunct w:val="0"/>
        <w:spacing w:before="12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1CDDA9" wp14:editId="397064C7">
                <wp:simplePos x="0" y="0"/>
                <wp:positionH relativeFrom="column">
                  <wp:posOffset>2673350</wp:posOffset>
                </wp:positionH>
                <wp:positionV relativeFrom="line">
                  <wp:posOffset>126365</wp:posOffset>
                </wp:positionV>
                <wp:extent cx="3557016" cy="274320"/>
                <wp:effectExtent l="0" t="0" r="24765" b="1143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01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7" w:rsidRPr="00DE204B" w:rsidRDefault="00EA0D77" w:rsidP="00EA0D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0.5pt;margin-top:9.95pt;width:280.1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ItLgIAAFoEAAAOAAAAZHJzL2Uyb0RvYy54bWysVNuO2yAQfa/Uf0C8N45z2YsVZ7XNNlWl&#10;7UXa7QdgjG1UYCiQ2OnX74Cz2fT2UtUPCJjhzMw5M17dDFqRvXBegilpPplSIgyHWpq2pF8ft2+u&#10;KPGBmZopMKKkB+Hpzfr1q1VvCzGDDlQtHEEQ44velrQLwRZZ5nknNPMTsMKgsQGnWcCja7PasR7R&#10;tcpm0+lF1oOrrQMuvMfbu9FI1wm/aQQPn5vGi0BUSTG3kFaX1iqu2XrFitYx20l+TIP9QxaaSYNB&#10;T1B3LDCyc/I3KC25Aw9NmHDQGTSN5CLVgNXk01+qeeiYFakWJMfbE03+/8HyT/svjsi6pDOkxzCN&#10;Gj2KIZC3MJA88dNbX6Dbg0XHMOA96pxq9fYe+DdPDGw6Zlpx6xz0nWA15pdHZrOzp1ERX/gIUvUf&#10;ocY4bBcgAQ2N05E8pIMgOiZyOGkTc+F4OV8uL6f5BSUcbbPLxRzzjSFY8fzaOh/eC9AkbkrqUPuE&#10;zvb3Poyuzy4xmAcl661UKh1cW22UI3uGfbJN3xH9JzdlSF/S6+VsORLwV4hp+v4EoWXAhldSl/Tq&#10;5MSKSNs7U6d2DEyqcY/VKXPkMVI3khiGakiS5fMYIfJaQX1AZh2MDY4DiZsO3A9KemzukvrvO+YE&#10;JeqDQXWu88UiTkM6LJaXUXt3bqnOLcxwhCppoGTcbsI4QTvrZNthpLEfDNyioo1MZL9kdcwfGzjJ&#10;dRy2OCHn5+T18ktYPwEAAP//AwBQSwMEFAAGAAgAAAAhAGp4CqzfAAAACQEAAA8AAABkcnMvZG93&#10;bnJldi54bWxMj8FOwzAQRO9I/IO1SFxQ6yStQhLiVAgJBLdSKri6sZtE2Otgu2n4e5YTHEczmnlT&#10;b2Zr2KR9GBwKSJcJMI2tUwN2AvZvj4sCWIgSlTQOtYBvHWDTXF7UslLujK962sWOUQmGSgroYxwr&#10;zkPbayvD0o0ayTs6b2Uk6TuuvDxTuTU8S5KcWzkgLfRy1A+9bj93JyugWD9PH+FltX1v86Mp483t&#10;9PTlhbi+mu/vgEU9x78w/OITOjTEdHAnVIEZAesspS+RjLIERoGySDNgBwH5KgXe1Pz/g+YHAAD/&#10;/wMAUEsBAi0AFAAGAAgAAAAhALaDOJL+AAAA4QEAABMAAAAAAAAAAAAAAAAAAAAAAFtDb250ZW50&#10;X1R5cGVzXS54bWxQSwECLQAUAAYACAAAACEAOP0h/9YAAACUAQAACwAAAAAAAAAAAAAAAAAvAQAA&#10;X3JlbHMvLnJlbHNQSwECLQAUAAYACAAAACEAFwgiLS4CAABaBAAADgAAAAAAAAAAAAAAAAAuAgAA&#10;ZHJzL2Uyb0RvYy54bWxQSwECLQAUAAYACAAAACEAangKrN8AAAAJAQAADwAAAAAAAAAAAAAAAACI&#10;BAAAZHJzL2Rvd25yZXYueG1sUEsFBgAAAAAEAAQA8wAAAJQFAAAAAA==&#10;">
                <v:textbox>
                  <w:txbxContent>
                    <w:p w:rsidR="00EA0D77" w:rsidRPr="00DE204B" w:rsidRDefault="00EA0D77" w:rsidP="00EA0D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sz w:val="22"/>
          <w:szCs w:val="22"/>
        </w:rPr>
        <w:t xml:space="preserve">Applicant’s </w:t>
      </w:r>
      <w:r w:rsidR="00BE6D1E">
        <w:rPr>
          <w:sz w:val="22"/>
          <w:szCs w:val="22"/>
        </w:rPr>
        <w:t xml:space="preserve">Role </w:t>
      </w:r>
      <w:r>
        <w:rPr>
          <w:sz w:val="22"/>
          <w:szCs w:val="22"/>
        </w:rPr>
        <w:t xml:space="preserve">at </w:t>
      </w:r>
      <w:r w:rsidR="00BE6D1E">
        <w:rPr>
          <w:sz w:val="22"/>
          <w:szCs w:val="22"/>
        </w:rPr>
        <w:t xml:space="preserve">Organization </w:t>
      </w:r>
    </w:p>
    <w:p w:rsidR="00EA0D77" w:rsidRDefault="00EA0D77" w:rsidP="00AB27C0">
      <w:pPr>
        <w:kinsoku w:val="0"/>
        <w:overflowPunct w:val="0"/>
        <w:ind w:left="270"/>
        <w:rPr>
          <w:sz w:val="22"/>
          <w:szCs w:val="22"/>
        </w:rPr>
      </w:pPr>
      <w:r>
        <w:rPr>
          <w:sz w:val="22"/>
          <w:szCs w:val="22"/>
        </w:rPr>
        <w:t xml:space="preserve">(e.g., student, professor, </w:t>
      </w:r>
      <w:r w:rsidR="00AB27C0">
        <w:rPr>
          <w:sz w:val="22"/>
          <w:szCs w:val="22"/>
        </w:rPr>
        <w:t>researcher</w:t>
      </w:r>
      <w:r>
        <w:rPr>
          <w:sz w:val="22"/>
          <w:szCs w:val="22"/>
        </w:rPr>
        <w:t xml:space="preserve">): </w:t>
      </w:r>
    </w:p>
    <w:p w:rsidR="00EA0D77" w:rsidRDefault="00EA0D77" w:rsidP="00AB27C0">
      <w:pPr>
        <w:kinsoku w:val="0"/>
        <w:overflowPunct w:val="0"/>
        <w:ind w:left="270"/>
        <w:rPr>
          <w:sz w:val="22"/>
          <w:szCs w:val="22"/>
        </w:rPr>
      </w:pPr>
    </w:p>
    <w:p w:rsidR="00AB27C0" w:rsidRDefault="00AB27C0" w:rsidP="00AB27C0">
      <w:pPr>
        <w:kinsoku w:val="0"/>
        <w:overflowPunct w:val="0"/>
        <w:ind w:left="270"/>
        <w:rPr>
          <w:sz w:val="22"/>
          <w:szCs w:val="22"/>
        </w:rPr>
      </w:pPr>
    </w:p>
    <w:p w:rsidR="00AB27C0" w:rsidRDefault="00AB27C0" w:rsidP="00AB27C0">
      <w:pPr>
        <w:kinsoku w:val="0"/>
        <w:overflowPunct w:val="0"/>
        <w:ind w:left="270"/>
        <w:rPr>
          <w:sz w:val="22"/>
          <w:szCs w:val="22"/>
        </w:rPr>
      </w:pPr>
      <w:r>
        <w:rPr>
          <w:sz w:val="22"/>
          <w:szCs w:val="22"/>
        </w:rPr>
        <w:t>If the proposed project is being conducted to fulfill a graduation or course requirement, please indicate the type:</w:t>
      </w:r>
    </w:p>
    <w:p w:rsidR="00AB27C0" w:rsidRDefault="00AB27C0" w:rsidP="00AB27C0">
      <w:pPr>
        <w:tabs>
          <w:tab w:val="left" w:pos="1080"/>
        </w:tabs>
        <w:kinsoku w:val="0"/>
        <w:overflowPunct w:val="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D6EB9A" wp14:editId="7B194D75">
                <wp:simplePos x="0" y="0"/>
                <wp:positionH relativeFrom="column">
                  <wp:posOffset>4895850</wp:posOffset>
                </wp:positionH>
                <wp:positionV relativeFrom="paragraph">
                  <wp:posOffset>123825</wp:posOffset>
                </wp:positionV>
                <wp:extent cx="390525" cy="245745"/>
                <wp:effectExtent l="0" t="0" r="28575" b="2095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C0" w:rsidRPr="00CC6BB4" w:rsidRDefault="00AB27C0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5.5pt;margin-top:9.75pt;width:30.75pt;height:1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LRKwIAAFgEAAAOAAAAZHJzL2Uyb0RvYy54bWysVNtu2zAMfR+wfxD0vtjxkq4x4hRdugwD&#10;ugvQ7gNkWbaFSaImKbG7ry8lp2l2wR6G+UEQJerw8JD0+mrUihyE8xJMReeznBJhODTSdBX9er97&#10;dUmJD8w0TIERFX0Qnl5tXr5YD7YUBfSgGuEIghhfDraifQi2zDLPe6GZn4EVBi9bcJoFNF2XNY4N&#10;iK5VVuT5RTaAa6wDLrzH05vpkm4SftsKHj63rReBqIoit5BWl9Y6rtlmzcrOMdtLfqTB/oGFZtJg&#10;0BPUDQuM7J38DUpL7sBDG2YcdAZtK7lIOWA28/yXbO56ZkXKBcXx9iST/3+w/NPhiyOyqWhRUGKY&#10;xhrdizGQtzCSiyjPYH2JXncW/cKIx1jmlKq3t8C/eWJg2zPTiWvnYOgFa5DePL7Mzp5OOD6C1MNH&#10;aDAM2wdIQGPrdNQO1SCIjmV6OJUmUuF4+HqVL4slJRyvisXyzWKZIrDy6bF1PrwXoEncVNRh5RM4&#10;O9z6EMmw8sklxvKgZLOTSiXDdfVWOXJg2CW79B3Rf3JThgwVXUUef4fI0/cnCC0DtruSuqKXJydW&#10;RtXemSY1Y2BSTXukrMxRxqjcpGEY6zEVbL6IEaLGNTQPKKyDqb1xHHHTg/tByYCtXVH/fc+coER9&#10;MFic1XyxiLOQDNSyQMOd39TnN8xwhKpooGTabsM0P3vrZNdjpKkdDFxjQVuZxH5mdeSP7ZtqcBy1&#10;OB/ndvJ6/iFsHgEAAP//AwBQSwMEFAAGAAgAAAAhALfsagngAAAACQEAAA8AAABkcnMvZG93bnJl&#10;di54bWxMj8FOwzAQRO9I/IO1SFwQdZrSJg1xKoQEojcoCK5uvE0i4nWw3TT8PcsJbjua0eybcjPZ&#10;XozoQ+dIwXyWgECqnemoUfD2+nCdgwhRk9G9I1TwjQE21flZqQvjTvSC4y42gksoFFpBG+NQSBnq&#10;Fq0OMzcgsXdw3urI0jfSeH3ictvLNElW0uqO+EOrB7xvsf7cHa2C/OZp/AjbxfN7vTr063iVjY9f&#10;XqnLi+nuFkTEKf6F4Ref0aFipr07kgmiV5Blc94S2VgvQXAgX6R87BUs8xRkVcr/C6ofAAAA//8D&#10;AFBLAQItABQABgAIAAAAIQC2gziS/gAAAOEBAAATAAAAAAAAAAAAAAAAAAAAAABbQ29udGVudF9U&#10;eXBlc10ueG1sUEsBAi0AFAAGAAgAAAAhADj9If/WAAAAlAEAAAsAAAAAAAAAAAAAAAAALwEAAF9y&#10;ZWxzLy5yZWxzUEsBAi0AFAAGAAgAAAAhAFFDEtErAgAAWAQAAA4AAAAAAAAAAAAAAAAALgIAAGRy&#10;cy9lMm9Eb2MueG1sUEsBAi0AFAAGAAgAAAAhALfsagngAAAACQEAAA8AAAAAAAAAAAAAAAAAhQQA&#10;AGRycy9kb3ducmV2LnhtbFBLBQYAAAAABAAEAPMAAACSBQAAAAA=&#10;">
                <v:textbox>
                  <w:txbxContent>
                    <w:p w:rsidR="00AB27C0" w:rsidRPr="00CC6BB4" w:rsidRDefault="00AB27C0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D6B88" wp14:editId="41D2F4C8">
                <wp:simplePos x="0" y="0"/>
                <wp:positionH relativeFrom="column">
                  <wp:posOffset>3200400</wp:posOffset>
                </wp:positionH>
                <wp:positionV relativeFrom="paragraph">
                  <wp:posOffset>123825</wp:posOffset>
                </wp:positionV>
                <wp:extent cx="390525" cy="245745"/>
                <wp:effectExtent l="0" t="0" r="28575" b="2095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C0" w:rsidRPr="00CC6BB4" w:rsidRDefault="00AB27C0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2pt;margin-top:9.75pt;width:30.75pt;height:1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nAKgIAAFgEAAAOAAAAZHJzL2Uyb0RvYy54bWysVNtu2zAMfR+wfxD0vthxk64x4hRdugwD&#10;ugvQ7gNkWbaFSaImKbG7rx8lp2l2wR6G+UEQJerw8JD0+nrUihyE8xJMReeznBJhODTSdBX98rB7&#10;dUWJD8w0TIERFX0Unl5vXr5YD7YUBfSgGuEIghhfDraifQi2zDLPe6GZn4EVBi9bcJoFNF2XNY4N&#10;iK5VVuT5ZTaAa6wDLrzH09vpkm4SftsKHj61rReBqIoit5BWl9Y6rtlmzcrOMdtLfqTB/oGFZtJg&#10;0BPULQuM7J38DUpL7sBDG2YcdAZtK7lIOWA28/yXbO57ZkXKBcXx9iST/3+w/OPhsyOyqWhxQYlh&#10;Gmv0IMZA3sBILqM8g/Ulet1b9AsjHmOZU6re3gH/6omBbc9MJ26cg6EXrEF68/gyO3s64fgIUg8f&#10;oMEwbB8gAY2t01E7VIMgOpbp8VSaSIXj4cUqXxZLSjheFYvl68UyRWDl02PrfHgnQJO4qajDyidw&#10;drjzIZJh5ZNLjOVByWYnlUqG6+qtcuTAsEt26Tui/+SmDBkquoo8/g6Rp+9PEFoGbHcldUWvTk6s&#10;jKq9NU1qxsCkmvZIWZmjjFG5ScMw1mMq2DxJEDWuoXlEYR1M7Y3jiJse3HdKBmztivpve+YEJeq9&#10;weKs5otFnIVkoJYFGu78pj6/YYYjVEUDJdN2G6b52Vsnux4jTe1g4AYL2sok9jOrI39s31SD46jF&#10;+Ti3k9fzD2HzAwAA//8DAFBLAwQUAAYACAAAACEA9YQ9+t8AAAAJAQAADwAAAGRycy9kb3ducmV2&#10;LnhtbEyPwU7DMBBE70j8g7VIXFDrUJqQhjgVQgLRG7QIrm68TSLidbDdNPw9ywlus5rR7JtyPdle&#10;jOhD50jB9TwBgVQ701Gj4G33OMtBhKjJ6N4RKvjGAOvq/KzUhXEnesVxGxvBJRQKraCNcSikDHWL&#10;Voe5G5DYOzhvdeTTN9J4feJy28tFkmTS6o74Q6sHfGix/twerYJ8+Tx+hM3Ny3udHfpVvLodn768&#10;UpcX0/0diIhT/AvDLz6jQ8VMe3ckE0SvIE2WvCWysUpBcCDNUhZ7FvkCZFXK/wuqHwAAAP//AwBQ&#10;SwECLQAUAAYACAAAACEAtoM4kv4AAADhAQAAEwAAAAAAAAAAAAAAAAAAAAAAW0NvbnRlbnRfVHlw&#10;ZXNdLnhtbFBLAQItABQABgAIAAAAIQA4/SH/1gAAAJQBAAALAAAAAAAAAAAAAAAAAC8BAABfcmVs&#10;cy8ucmVsc1BLAQItABQABgAIAAAAIQCfzXnAKgIAAFgEAAAOAAAAAAAAAAAAAAAAAC4CAABkcnMv&#10;ZTJvRG9jLnhtbFBLAQItABQABgAIAAAAIQD1hD363wAAAAkBAAAPAAAAAAAAAAAAAAAAAIQEAABk&#10;cnMvZG93bnJldi54bWxQSwUGAAAAAAQABADzAAAAkAUAAAAA&#10;">
                <v:textbox>
                  <w:txbxContent>
                    <w:p w:rsidR="00AB27C0" w:rsidRPr="00CC6BB4" w:rsidRDefault="00AB27C0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57538" wp14:editId="4D6EDA02">
                <wp:simplePos x="0" y="0"/>
                <wp:positionH relativeFrom="column">
                  <wp:posOffset>1828800</wp:posOffset>
                </wp:positionH>
                <wp:positionV relativeFrom="paragraph">
                  <wp:posOffset>123825</wp:posOffset>
                </wp:positionV>
                <wp:extent cx="390525" cy="245745"/>
                <wp:effectExtent l="0" t="0" r="28575" b="2095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C0" w:rsidRPr="00CC6BB4" w:rsidRDefault="00AB27C0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in;margin-top:9.75pt;width:30.75pt;height:1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yzKgIAAFgEAAAOAAAAZHJzL2Uyb0RvYy54bWysVNuO0zAQfUfiHyy/06ShXbZR09XSpQhp&#10;uUi7fIDjOImF7TG226R8PWOnW8pFPCDyYHns8ZmZc2ayvhm1IgfhvART0fksp0QYDo00XUU/P+5e&#10;XFPiAzMNU2BERY/C05vN82frwZaigB5UIxxBEOPLwVa0D8GWWeZ5LzTzM7DC4GULTrOApuuyxrEB&#10;0bXKijy/ygZwjXXAhfd4ejdd0k3Cb1vBw8e29SIQVVHMLaTVpbWOa7ZZs7JzzPaSn9Jg/5CFZtJg&#10;0DPUHQuM7J38DUpL7sBDG2YcdAZtK7lINWA18/yXah56ZkWqBcnx9kyT/3+w/MPhkyOyqWixoMQw&#10;jRo9ijGQ1zCSq0jPYH2JXg8W/cKIxyhzKtXbe+BfPDGw7ZnpxK1zMPSCNZjePL7MLp5OOD6C1MN7&#10;aDAM2wdIQGPrdOQO2SCIjjIdz9LEVDgevlzly2JJCcerYrF8tVimCKx8emydD28FaBI3FXWofAJn&#10;h3sfYjKsfHKJsTwo2eykUslwXb1VjhwYdskufSf0n9yUIUNFVzGPv0Pk6fsThJYB211JXdHrsxMr&#10;I2tvTJOaMTCppj2mrMyJxsjcxGEY6zEJNj/LU0NzRGIdTO2N44ibHtw3SgZs7Yr6r3vmBCXqnUFx&#10;VvPFIs5CMpDLAg13eVNf3jDDEaqigZJpuw3T/Oytk12PkaZ2MHCLgrYykR2Vn7I65Y/tmzQ4jVqc&#10;j0s7ef34IWy+AwAA//8DAFBLAwQUAAYACAAAACEAJXyVzN8AAAAJAQAADwAAAGRycy9kb3ducmV2&#10;LnhtbEyPzU7DMBCE70i8g7VIXFDrkP7ghjgVQgLRG7QIrm68TSLsdbDdNLw97gluO5rR7DflerSG&#10;DehD50jC7TQDhlQ73VEj4X33NBHAQlSklXGEEn4wwLq6vChVod2J3nDYxoalEgqFktDG2Bech7pF&#10;q8LU9UjJOzhvVUzSN1x7dUrl1vA8y5bcqo7Sh1b1+Nhi/bU9Wgli/jJ8hs3s9aNeHswq3twNz99e&#10;yuur8eEeWMQx/oXhjJ/QoUpMe3ckHZiRkAuRtsRkrBbAUmA2Px97CQuRA69K/n9B9QsAAP//AwBQ&#10;SwECLQAUAAYACAAAACEAtoM4kv4AAADhAQAAEwAAAAAAAAAAAAAAAAAAAAAAW0NvbnRlbnRfVHlw&#10;ZXNdLnhtbFBLAQItABQABgAIAAAAIQA4/SH/1gAAAJQBAAALAAAAAAAAAAAAAAAAAC8BAABfcmVs&#10;cy8ucmVsc1BLAQItABQABgAIAAAAIQD3U1yzKgIAAFgEAAAOAAAAAAAAAAAAAAAAAC4CAABkcnMv&#10;ZTJvRG9jLnhtbFBLAQItABQABgAIAAAAIQAlfJXM3wAAAAkBAAAPAAAAAAAAAAAAAAAAAIQEAABk&#10;cnMvZG93bnJldi54bWxQSwUGAAAAAAQABADzAAAAkAUAAAAA&#10;">
                <v:textbox>
                  <w:txbxContent>
                    <w:p w:rsidR="00AB27C0" w:rsidRPr="00CC6BB4" w:rsidRDefault="00AB27C0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AE5173" wp14:editId="2A7770A3">
                <wp:simplePos x="0" y="0"/>
                <wp:positionH relativeFrom="column">
                  <wp:posOffset>161925</wp:posOffset>
                </wp:positionH>
                <wp:positionV relativeFrom="paragraph">
                  <wp:posOffset>123825</wp:posOffset>
                </wp:positionV>
                <wp:extent cx="390525" cy="245745"/>
                <wp:effectExtent l="0" t="0" r="28575" b="2095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7C0" w:rsidRPr="00CC6BB4" w:rsidRDefault="00AB27C0" w:rsidP="00A14CC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.75pt;margin-top:9.75pt;width:30.7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eiKgIAAFgEAAAOAAAAZHJzL2Uyb0RvYy54bWysVNtu2zAMfR+wfxD0vjjJkrYx4hRdugwD&#10;ugvQ7gNoWbaFyaImKbG7rx8lp2l2wR6G+UEQJerw8JD0+nroNDtI5xWags8mU86kEVgp0xT8y8Pu&#10;1RVnPoCpQKORBX+Unl9vXr5Y9zaXc2xRV9IxAjE+723B2xBsnmVetLIDP0ErDV3W6DoIZLomqxz0&#10;hN7pbD6dXmQ9uso6FNJ7Or0dL/km4de1FOFTXXsZmC44cQtpdWkt45pt1pA3DmyrxJEG/AOLDpSh&#10;oCeoWwjA9k79BtUp4dBjHSYCuwzrWgmZcqBsZtNfsrlvwcqUC4nj7Ukm//9gxcfDZ8dUVfD5kjMD&#10;HdXoQQ6BvcGBXUR5eutz8rq35BcGOqYyp1S9vUPx1TOD2xZMI2+cw76VUBG9WXyZnT0dcXwEKfsP&#10;WFEY2AdMQEPtuqgdqcEIncr0eCpNpCLo8PVquowMBV3NF8vLxTJFgPzpsXU+vJPYsbgpuKPKJ3A4&#10;3PkQyUD+5BJjedSq2imtk+GacqsdOwB1yS59R/Sf3LRhfcFXkcffIabp+xNEpwK1u1Zdwa9OTpBH&#10;1d6aKjVjAKXHPVHW5ihjVG7UMAzlkAo2u4wRosYlVo8krMOxvWkcadOi+85ZT61dcP9tD05ypt8b&#10;Ks5qtljEWUgGaTknw53flOc3YARBFTxwNm63YZyfvXWqaSnS2A4Gb6igtUpiP7M68qf2TTU4jlqc&#10;j3M7eT3/EDY/AAAA//8DAFBLAwQUAAYACAAAACEAJXg22N4AAAAHAQAADwAAAGRycy9kb3ducmV2&#10;LnhtbEyPQU/DMAyF70j8h8hIXNCWUujWlaYTQgKxG2wIrlnrtRWJU5KsK/8ec4KTZb+n5++V68ka&#10;MaIPvSMF1/MEBFLtmp5aBW+7x1kOIkRNjTaOUME3BlhX52elLhp3olcct7EVHEKh0Aq6GIdCylB3&#10;aHWYuwGJtYPzVkdefSsbr08cbo1Mk2Qhre6JP3R6wIcO68/t0SrIb5/Hj7C5eXmvFwezilfL8enL&#10;K3V5Md3fgYg4xT8z/OIzOlTMtHdHaoIwCtIsYyffVzxZz5dcba8gy1OQVSn/81c/AAAA//8DAFBL&#10;AQItABQABgAIAAAAIQC2gziS/gAAAOEBAAATAAAAAAAAAAAAAAAAAAAAAABbQ29udGVudF9UeXBl&#10;c10ueG1sUEsBAi0AFAAGAAgAAAAhADj9If/WAAAAlAEAAAsAAAAAAAAAAAAAAAAALwEAAF9yZWxz&#10;Ly5yZWxzUEsBAi0AFAAGAAgAAAAhADndN6IqAgAAWAQAAA4AAAAAAAAAAAAAAAAALgIAAGRycy9l&#10;Mm9Eb2MueG1sUEsBAi0AFAAGAAgAAAAhACV4NtjeAAAABwEAAA8AAAAAAAAAAAAAAAAAhAQAAGRy&#10;cy9kb3ducmV2LnhtbFBLBQYAAAAABAAEAPMAAACPBQAAAAA=&#10;">
                <v:textbox>
                  <w:txbxContent>
                    <w:p w:rsidR="00AB27C0" w:rsidRPr="00CC6BB4" w:rsidRDefault="00AB27C0" w:rsidP="00A14CC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ab/>
      </w:r>
    </w:p>
    <w:p w:rsidR="00AB27C0" w:rsidRDefault="00AB27C0" w:rsidP="00756741">
      <w:pPr>
        <w:tabs>
          <w:tab w:val="left" w:pos="990"/>
          <w:tab w:val="left" w:pos="3600"/>
          <w:tab w:val="left" w:pos="5760"/>
          <w:tab w:val="left" w:pos="8460"/>
        </w:tabs>
        <w:kinsoku w:val="0"/>
        <w:overflowPunct w:val="0"/>
        <w:ind w:left="270"/>
        <w:rPr>
          <w:sz w:val="22"/>
          <w:szCs w:val="22"/>
        </w:rPr>
      </w:pPr>
      <w:r>
        <w:rPr>
          <w:sz w:val="22"/>
          <w:szCs w:val="22"/>
        </w:rPr>
        <w:tab/>
        <w:t>Master’s Thesis</w:t>
      </w:r>
      <w:r>
        <w:rPr>
          <w:sz w:val="22"/>
          <w:szCs w:val="22"/>
        </w:rPr>
        <w:tab/>
        <w:t>Ed.S</w:t>
      </w:r>
      <w:r w:rsidR="006B24D5">
        <w:rPr>
          <w:sz w:val="22"/>
          <w:szCs w:val="22"/>
        </w:rPr>
        <w:t>.</w:t>
      </w:r>
      <w:r w:rsidR="006650EE">
        <w:rPr>
          <w:sz w:val="22"/>
          <w:szCs w:val="22"/>
        </w:rPr>
        <w:t xml:space="preserve"> Thesis</w:t>
      </w:r>
      <w:r w:rsidR="006650EE">
        <w:rPr>
          <w:sz w:val="22"/>
          <w:szCs w:val="22"/>
        </w:rPr>
        <w:tab/>
        <w:t>Ed.D. Dissertation</w:t>
      </w:r>
      <w:r w:rsidR="006650EE">
        <w:rPr>
          <w:sz w:val="22"/>
          <w:szCs w:val="22"/>
        </w:rPr>
        <w:tab/>
        <w:t>Ph</w:t>
      </w:r>
      <w:r>
        <w:rPr>
          <w:sz w:val="22"/>
          <w:szCs w:val="22"/>
        </w:rPr>
        <w:t>.D</w:t>
      </w:r>
      <w:r w:rsidR="006B24D5">
        <w:rPr>
          <w:sz w:val="22"/>
          <w:szCs w:val="22"/>
        </w:rPr>
        <w:t>.</w:t>
      </w:r>
      <w:r>
        <w:rPr>
          <w:sz w:val="22"/>
          <w:szCs w:val="22"/>
        </w:rPr>
        <w:t xml:space="preserve"> Dissertation</w:t>
      </w:r>
    </w:p>
    <w:p w:rsidR="00AB27C0" w:rsidRDefault="00AB27C0" w:rsidP="00AB27C0">
      <w:pPr>
        <w:tabs>
          <w:tab w:val="left" w:pos="990"/>
          <w:tab w:val="left" w:pos="3600"/>
          <w:tab w:val="left" w:pos="5760"/>
          <w:tab w:val="left" w:pos="8280"/>
        </w:tabs>
        <w:kinsoku w:val="0"/>
        <w:overflowPunct w:val="0"/>
        <w:ind w:left="270"/>
        <w:rPr>
          <w:sz w:val="22"/>
          <w:szCs w:val="22"/>
        </w:rPr>
      </w:pPr>
    </w:p>
    <w:p w:rsidR="00AB27C0" w:rsidRDefault="00E33BE1" w:rsidP="00E33BE1">
      <w:pPr>
        <w:tabs>
          <w:tab w:val="left" w:pos="990"/>
          <w:tab w:val="left" w:pos="3600"/>
          <w:tab w:val="left" w:pos="5760"/>
          <w:tab w:val="left" w:pos="8280"/>
        </w:tabs>
        <w:kinsoku w:val="0"/>
        <w:overflowPunct w:val="0"/>
        <w:spacing w:before="12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28D81C" wp14:editId="10F77B2C">
                <wp:simplePos x="0" y="0"/>
                <wp:positionH relativeFrom="column">
                  <wp:posOffset>1356360</wp:posOffset>
                </wp:positionH>
                <wp:positionV relativeFrom="line">
                  <wp:posOffset>50165</wp:posOffset>
                </wp:positionV>
                <wp:extent cx="4873752" cy="274320"/>
                <wp:effectExtent l="0" t="0" r="22225" b="1143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75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E1" w:rsidRPr="00CC6BB4" w:rsidRDefault="00E33BE1" w:rsidP="00E33B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06.8pt;margin-top:3.95pt;width:383.7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MlLwIAAFkEAAAOAAAAZHJzL2Uyb0RvYy54bWysVNuO2yAQfa/Uf0C8N068ua0VZ7XNNlWl&#10;7UXa7QdgjGNUYCiQ2OnXd8BJGm3bl6p+QMAMZ2bOmfHqrteKHITzEkxJJ6MxJcJwqKXZlfTr8/bN&#10;khIfmKmZAiNKehSe3q1fv1p1thA5tKBq4QiCGF90tqRtCLbIMs9boZkfgRUGjQ04zQIe3S6rHesQ&#10;XassH4/nWQeutg648B5vHwYjXSf8phE8fG4aLwJRJcXcQlpdWqu4ZusVK3aO2VbyUxrsH7LQTBoM&#10;eoF6YIGRvZO/QWnJHXhowoiDzqBpJBepBqxmMn5RzVPLrEi1IDneXmjy/w+Wfzp8cUTWJc3nlBim&#10;UaNn0QfyFnoyj/R01hfo9WTRL/R4jTKnUr19BP7NEwOblpmduHcOulawGtObxJfZ1dMBx0eQqvsI&#10;NYZh+wAJqG+cjtwhGwTRUabjRZqYCsfL6XJxs5jllHC05YvpTZ60y1hxfm2dD+8FaBI3JXUofUJn&#10;h0cfYjasOLvEYB6UrLdSqXRwu2qjHDkwbJNt+lIBL9yUIV1Jb2f5bCDgrxDj9P0JQsuA/a6kLuny&#10;4sSKSNs7U6duDEyqYY8pK3PiMVI3kBj6qk+KTZZnfSqoj8isg6G/cR5x04L7QUmHvV1S/33PnKBE&#10;fTCozu1kOo3DkA7T2QK5JO7aUl1bmOEIVdJAybDdhGGA9tbJXYuRhn4wcI+KNjKRHaUfsjrlj/2b&#10;NDjNWhyQ63Py+vVHWP8EAAD//wMAUEsDBBQABgAIAAAAIQBlQatX3wAAAAgBAAAPAAAAZHJzL2Rv&#10;d25yZXYueG1sTI/BTsMwEETvSPyDtUhcEHXSQpqEbCqEBIIbFARXN3aTiHgdbDcNf89ygtNoNaOZ&#10;t9VmtoOYjA+9I4R0kYAw1DjdU4vw9np/mYMIUZFWgyOD8G0CbOrTk0qV2h3pxUzb2AouoVAqhC7G&#10;sZQyNJ2xKizcaIi9vfNWRT59K7VXRy63g1wmSSat6okXOjWau840n9uDRcivHqeP8LR6fm+y/VDE&#10;i/X08OURz8/m2xsQ0czxLwy/+IwONTPt3IF0EAPCMl1lHEVYFyDYL/I0BbFDuGaVdSX/P1D/AAAA&#10;//8DAFBLAQItABQABgAIAAAAIQC2gziS/gAAAOEBAAATAAAAAAAAAAAAAAAAAAAAAABbQ29udGVu&#10;dF9UeXBlc10ueG1sUEsBAi0AFAAGAAgAAAAhADj9If/WAAAAlAEAAAsAAAAAAAAAAAAAAAAALwEA&#10;AF9yZWxzLy5yZWxzUEsBAi0AFAAGAAgAAAAhAE3k4yUvAgAAWQQAAA4AAAAAAAAAAAAAAAAALgIA&#10;AGRycy9lMm9Eb2MueG1sUEsBAi0AFAAGAAgAAAAhAGVBq1ffAAAACAEAAA8AAAAAAAAAAAAAAAAA&#10;iQQAAGRycy9kb3ducmV2LnhtbFBLBQYAAAAABAAEAPMAAACVBQAAAAA=&#10;">
                <v:textbox>
                  <w:txbxContent>
                    <w:p w:rsidR="00E33BE1" w:rsidRPr="00CC6BB4" w:rsidRDefault="00E33BE1" w:rsidP="00E33B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AB27C0">
        <w:rPr>
          <w:sz w:val="22"/>
          <w:szCs w:val="22"/>
        </w:rPr>
        <w:t>Other</w:t>
      </w:r>
      <w:r>
        <w:rPr>
          <w:sz w:val="22"/>
          <w:szCs w:val="22"/>
        </w:rPr>
        <w:t xml:space="preserve"> </w:t>
      </w:r>
      <w:r w:rsidR="00BE6D1E">
        <w:rPr>
          <w:sz w:val="22"/>
          <w:szCs w:val="22"/>
        </w:rPr>
        <w:t>Requirement</w:t>
      </w:r>
      <w:r w:rsidR="00AB27C0">
        <w:rPr>
          <w:sz w:val="22"/>
          <w:szCs w:val="22"/>
        </w:rPr>
        <w:t xml:space="preserve">: </w:t>
      </w:r>
    </w:p>
    <w:p w:rsidR="00AB27C0" w:rsidRDefault="00AB27C0" w:rsidP="00AB27C0">
      <w:pPr>
        <w:kinsoku w:val="0"/>
        <w:overflowPunct w:val="0"/>
        <w:ind w:left="270"/>
        <w:rPr>
          <w:sz w:val="22"/>
          <w:szCs w:val="22"/>
        </w:rPr>
      </w:pPr>
    </w:p>
    <w:p w:rsidR="00AB27C0" w:rsidRDefault="00AB27C0" w:rsidP="00AB27C0">
      <w:pPr>
        <w:kinsoku w:val="0"/>
        <w:overflowPunct w:val="0"/>
        <w:ind w:left="270"/>
        <w:rPr>
          <w:sz w:val="22"/>
          <w:szCs w:val="22"/>
        </w:rPr>
      </w:pPr>
    </w:p>
    <w:p w:rsidR="00EA0D77" w:rsidRDefault="00E33BE1" w:rsidP="00E33BE1">
      <w:pPr>
        <w:kinsoku w:val="0"/>
        <w:overflowPunct w:val="0"/>
        <w:spacing w:before="12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3D0807" wp14:editId="1D699B22">
                <wp:simplePos x="0" y="0"/>
                <wp:positionH relativeFrom="column">
                  <wp:posOffset>2682240</wp:posOffset>
                </wp:positionH>
                <wp:positionV relativeFrom="line">
                  <wp:posOffset>24765</wp:posOffset>
                </wp:positionV>
                <wp:extent cx="3557016" cy="274320"/>
                <wp:effectExtent l="0" t="0" r="24765" b="1143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01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7" w:rsidRPr="00CC6BB4" w:rsidRDefault="00EA0D77" w:rsidP="00EA0D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1.2pt;margin-top:1.95pt;width:280.1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O9MAIAAFkEAAAOAAAAZHJzL2Uyb0RvYy54bWysVNuO0zAQfUfiHyy/0zTZXrZR09XSpQhp&#10;uUi7fIDjOImF4zG226R8PWOnLdUCL4g8WLZnfGbmnJms74ZOkYOwToIuaDqZUiI0h0rqpqBfn3dv&#10;bilxnumKKdCioEfh6N3m9at1b3KRQQuqEpYgiHZ5bwraem/yJHG8FR1zEzBCo7EG2zGPR9sklWU9&#10;oncqyabTRdKDrYwFLpzD24fRSDcRv64F95/r2glPVEExNx9XG9cyrMlmzfLGMtNKfkqD/UMWHZMa&#10;g16gHphnZG/lb1Cd5BYc1H7CoUugriUXsQasJp2+qOapZUbEWpAcZy40uf8Hyz8dvlgiq4JmKSWa&#10;dajRsxg8eQsDWQR6euNy9Hoy6OcHvEaZY6nOPAL/5oiGbct0I+6thb4VrML00vAyuXo64rgAUvYf&#10;ocIwbO8hAg217QJ3yAZBdJTpeJEmpMLx8mY+X07TBSUcbdlydpNF7RKWn18b6/x7AR0Jm4JalD6i&#10;s8Oj8yEblp9dQjAHSlY7qVQ82KbcKksODNtkF79YwAs3pUlf0NU8m48E/BViGr8/QXTSY78r2RX0&#10;9uLE8kDbO13FbvRMqnGPKSt94jFQN5Loh3KIiqWrsz4lVEdk1sLY3ziPuGnB/qCkx94uqPu+Z1ZQ&#10;oj5oVGeVzmZhGOJhNl8il8ReW8prC9McoQrqKRm3Wz8O0N5Y2bQYaewHDfeoaC0j2UH6MatT/ti/&#10;UYPTrIUBuT5Hr19/hM1PAAAA//8DAFBLAwQUAAYACAAAACEAGrwKst8AAAAIAQAADwAAAGRycy9k&#10;b3ducmV2LnhtbEyPwU7DMBBE70j8g7VIXBB1mkZpEuJUCAkENyiovbqxm0TY62C7afh7lhMcV280&#10;87bezNawSfswOBSwXCTANLZODdgJ+Hh/vC2AhShRSeNQC/jWATbN5UUtK+XO+KanbewYlWCopIA+&#10;xrHiPLS9tjIs3KiR2NF5KyOdvuPKyzOVW8PTJMm5lQPSQi9H/dDr9nN7sgKK7Hnah5fV667Nj6aM&#10;N+vp6csLcX01398Bi3qOf2H41Sd1aMjp4E6oAjMCsjTNKCpgVQIjXhZpDuxAYL0E3tT8/wPNDwAA&#10;AP//AwBQSwECLQAUAAYACAAAACEAtoM4kv4AAADhAQAAEwAAAAAAAAAAAAAAAAAAAAAAW0NvbnRl&#10;bnRfVHlwZXNdLnhtbFBLAQItABQABgAIAAAAIQA4/SH/1gAAAJQBAAALAAAAAAAAAAAAAAAAAC8B&#10;AABfcmVscy8ucmVsc1BLAQItABQABgAIAAAAIQBeVNO9MAIAAFkEAAAOAAAAAAAAAAAAAAAAAC4C&#10;AABkcnMvZTJvRG9jLnhtbFBLAQItABQABgAIAAAAIQAavAqy3wAAAAgBAAAPAAAAAAAAAAAAAAAA&#10;AIoEAABkcnMvZG93bnJldi54bWxQSwUGAAAAAAQABADzAAAAlgUAAAAA&#10;">
                <v:textbox>
                  <w:txbxContent>
                    <w:p w:rsidR="00EA0D77" w:rsidRPr="00CC6BB4" w:rsidRDefault="00EA0D77" w:rsidP="00EA0D7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EA0D77">
        <w:rPr>
          <w:sz w:val="22"/>
          <w:szCs w:val="22"/>
        </w:rPr>
        <w:t>University Advisor’s Name (if applicable):</w:t>
      </w:r>
      <w:r w:rsidR="00EA0D77" w:rsidRPr="00EA0D77">
        <w:rPr>
          <w:sz w:val="22"/>
          <w:szCs w:val="22"/>
        </w:rPr>
        <w:t xml:space="preserve"> </w:t>
      </w:r>
    </w:p>
    <w:p w:rsidR="00EA0D77" w:rsidRDefault="00EA0D77" w:rsidP="00AB27C0">
      <w:pPr>
        <w:kinsoku w:val="0"/>
        <w:overflowPunct w:val="0"/>
        <w:ind w:left="270"/>
        <w:rPr>
          <w:sz w:val="22"/>
          <w:szCs w:val="22"/>
        </w:rPr>
      </w:pPr>
    </w:p>
    <w:p w:rsidR="00E33BE1" w:rsidRDefault="00E33BE1" w:rsidP="008873D4">
      <w:pPr>
        <w:tabs>
          <w:tab w:val="left" w:pos="4140"/>
          <w:tab w:val="left" w:pos="4230"/>
        </w:tabs>
        <w:kinsoku w:val="0"/>
        <w:overflowPunct w:val="0"/>
        <w:spacing w:before="24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12FBB" wp14:editId="4C41101B">
                <wp:simplePos x="0" y="0"/>
                <wp:positionH relativeFrom="column">
                  <wp:posOffset>2687320</wp:posOffset>
                </wp:positionH>
                <wp:positionV relativeFrom="line">
                  <wp:posOffset>88265</wp:posOffset>
                </wp:positionV>
                <wp:extent cx="3557016" cy="274320"/>
                <wp:effectExtent l="0" t="0" r="24765" b="1143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01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E1" w:rsidRPr="00DE204B" w:rsidRDefault="00E33BE1" w:rsidP="00E33B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1.6pt;margin-top:6.95pt;width:280.1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MV2LgIAAFkEAAAOAAAAZHJzL2Uyb0RvYy54bWysVNtu2zAMfR+wfxD0vjhxk7Yx4hRdugwD&#10;ugvQ7gNkWbaFSaImKbGzry8lp2nQbS/D/CBIInVInkN6dTNoRfbCeQmmpLPJlBJhONTStCX9/rh9&#10;d02JD8zUTIERJT0IT2/Wb9+seluIHDpQtXAEQYwvelvSLgRbZJnnndDMT8AKg8YGnGYBj67Nasd6&#10;RNcqy6fTy6wHV1sHXHiPt3ejka4TftMIHr42jReBqJJibiGtLq1VXLP1ihWtY7aT/JgG+4csNJMG&#10;g56g7lhgZOfkb1BacgcemjDhoDNoGslFqgGrmU1fVfPQMStSLUiOtyea/P+D5V/23xyRdUlzVMow&#10;jRo9iiGQ9zCQZaSnt75ArweLfmHAa5Q5lertPfAfnhjYdMy04tY56DvBakxvFl9mZ09HHB9Bqv4z&#10;1BiG7QIkoKFxOnKHbBBER5kOJ2liKhwvLxaLq+nskhKOtvxqfpEn7TJWPL+2zoePAjSJm5I6lD6h&#10;s/29DzEbVjy7xGAelKy3Uql0cG21UY7sGbbJNn2pgFduypC+pMtFvhgJ+CvENH1/gtAyYL8rqUt6&#10;fXJiRaTtg6lTNwYm1bjHlJU58hipG0kMQzWMiiUKIskV1Adk1sHY3ziPuOnA/aKkx94uqf+5Y05Q&#10;oj4ZVGc5m8/jMKTDfHGFXBJ3bqnOLcxwhCppoGTcbsI4QDvrZNthpLEfDNyioo1MZL9kdcwf+zdp&#10;cJy1OCDn5+T18kdYPwEAAP//AwBQSwMEFAAGAAgAAAAhADEV8ejgAAAACQEAAA8AAABkcnMvZG93&#10;bnJldi54bWxMj8FOwzAQRO9I/IO1SFwQdZqENglxKoQEojcoCK5u7CYR9jrYbhr+nuUEx9U8zbyt&#10;N7M1bNI+DA4FLBcJMI2tUwN2At5eH64LYCFKVNI41AK+dYBNc35Wy0q5E77oaRc7RiUYKimgj3Gs&#10;OA9tr60MCzdqpOzgvJWRTt9x5eWJyq3haZKsuJUD0kIvR33f6/Zzd7QCivxp+gjb7Pm9XR1MGa/W&#10;0+OXF+LyYr67BRb1HP9g+NUndWjIae+OqAIzAvI0SwmlICuBEVAWWQ5sL+BmvQTe1Pz/B80PAAAA&#10;//8DAFBLAQItABQABgAIAAAAIQC2gziS/gAAAOEBAAATAAAAAAAAAAAAAAAAAAAAAABbQ29udGVu&#10;dF9UeXBlc10ueG1sUEsBAi0AFAAGAAgAAAAhADj9If/WAAAAlAEAAAsAAAAAAAAAAAAAAAAALwEA&#10;AF9yZWxzLy5yZWxzUEsBAi0AFAAGAAgAAAAhAOWoxXYuAgAAWQQAAA4AAAAAAAAAAAAAAAAALgIA&#10;AGRycy9lMm9Eb2MueG1sUEsBAi0AFAAGAAgAAAAhADEV8ejgAAAACQEAAA8AAAAAAAAAAAAAAAAA&#10;iAQAAGRycy9kb3ducmV2LnhtbFBLBQYAAAAABAAEAPMAAACVBQAAAAA=&#10;">
                <v:textbox>
                  <w:txbxContent>
                    <w:p w:rsidR="00E33BE1" w:rsidRPr="00DE204B" w:rsidRDefault="00E33BE1" w:rsidP="00E33B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sz w:val="22"/>
          <w:szCs w:val="22"/>
        </w:rPr>
        <w:t xml:space="preserve">University Advisor’s Phone Number: </w:t>
      </w:r>
    </w:p>
    <w:p w:rsidR="00E33BE1" w:rsidRDefault="00E33BE1" w:rsidP="006F165A">
      <w:pPr>
        <w:tabs>
          <w:tab w:val="left" w:pos="4140"/>
          <w:tab w:val="left" w:pos="4230"/>
        </w:tabs>
        <w:kinsoku w:val="0"/>
        <w:overflowPunct w:val="0"/>
        <w:ind w:left="270"/>
        <w:rPr>
          <w:sz w:val="22"/>
          <w:szCs w:val="22"/>
        </w:rPr>
      </w:pPr>
    </w:p>
    <w:p w:rsidR="00E33BE1" w:rsidRDefault="00E33BE1" w:rsidP="00E33BE1">
      <w:pPr>
        <w:kinsoku w:val="0"/>
        <w:overflowPunct w:val="0"/>
        <w:spacing w:before="240"/>
        <w:ind w:left="27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13C514" wp14:editId="4C7C9856">
                <wp:simplePos x="0" y="0"/>
                <wp:positionH relativeFrom="column">
                  <wp:posOffset>2676525</wp:posOffset>
                </wp:positionH>
                <wp:positionV relativeFrom="line">
                  <wp:posOffset>81915</wp:posOffset>
                </wp:positionV>
                <wp:extent cx="3557016" cy="274320"/>
                <wp:effectExtent l="0" t="0" r="24765" b="1143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016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BE1" w:rsidRPr="00DE204B" w:rsidRDefault="00E33BE1" w:rsidP="00E33B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0.75pt;margin-top:6.45pt;width:280.1pt;height:2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ZQMQIAAFoEAAAOAAAAZHJzL2Uyb0RvYy54bWysVNtu2zAMfR+wfxD0vviSpGmNOEWXLsOA&#10;7gK0+wBZlm1hsqhJSuzs60fJaZbdXob5QZBE6vDwkPT6duwVOQjrJOiSZrOUEqE51FK3Jf38tHt1&#10;TYnzTNdMgRYlPQpHbzcvX6wHU4gcOlC1sARBtCsGU9LOe1MkieOd6JmbgREajQ3Ynnk82japLRsQ&#10;vVdJnqZXyQC2Nha4cA5v7ycj3UT8phHcf2waJzxRJUVuPq42rlVYk82aFa1lppP8RIP9A4ueSY1B&#10;z1D3zDOyt/I3qF5yCw4aP+PQJ9A0kouYA2aTpb9k89gxI2IuKI4zZ5nc/4PlHw6fLJF1Secoj2Y9&#10;1uhJjJ68hpFkWdBnMK5At0eDjn7Ee6xzzNWZB+BfHNGw7ZhuxZ21MHSC1cgvvkwunk44LoBUw3uo&#10;MQ7be4hAY2P7IB7KQRAdiRzPtQlcOF7Ol8tVml1RwtGWrxbzPBYvYcXza2OdfyugJ2FTUou1j+js&#10;8OA85oGuzy4hmAMl651UKh5sW22VJQeGfbKLX0gdn/zkpjQZSnqzzJeTAH+FSOP3J4heemx4JfuS&#10;Xp+dWBFke6Pr2I6eSTXtMb7SSCPoGKSbRPRjNcaS5ef6VFAfUVkLU4PjQOKmA/uNkgGbu6Tu655Z&#10;QYl6p7E6N9liEaYhHhbLFWpJ7KWlurQwzRGqpJ6Sabv10wTtjZVth5GmftBwhxVtZBQ7UJ5Ynfhj&#10;A0dBT8MWJuTyHL1+/BI23wEAAP//AwBQSwMEFAAGAAgAAAAhAGYRHPfgAAAACQEAAA8AAABkcnMv&#10;ZG93bnJldi54bWxMj8FOwzAQRO9I/IO1SFwQdRLaNAlxKoQEojcoCK5uvE0i7HWw3TT8PeYEx9U8&#10;zbytN7PRbELnB0sC0kUCDKm1aqBOwNvrw3UBzAdJSmpLKOAbPWya87NaVsqe6AWnXehYLCFfSQF9&#10;CGPFuW97NNIv7IgUs4N1RoZ4uo4rJ0+x3GieJUnOjRwoLvRyxPse28/d0Qgolk/Th9/ePL+3+UGX&#10;4Wo9PX45IS4v5rtbYAHn8AfDr35UhyY67e2RlGdawDJLVxGNQVYCi0BZpGtgewGrPAXe1Pz/B80P&#10;AAAA//8DAFBLAQItABQABgAIAAAAIQC2gziS/gAAAOEBAAATAAAAAAAAAAAAAAAAAAAAAABbQ29u&#10;dGVudF9UeXBlc10ueG1sUEsBAi0AFAAGAAgAAAAhADj9If/WAAAAlAEAAAsAAAAAAAAAAAAAAAAA&#10;LwEAAF9yZWxzLy5yZWxzUEsBAi0AFAAGAAgAAAAhAH2PFlAxAgAAWgQAAA4AAAAAAAAAAAAAAAAA&#10;LgIAAGRycy9lMm9Eb2MueG1sUEsBAi0AFAAGAAgAAAAhAGYRHPfgAAAACQEAAA8AAAAAAAAAAAAA&#10;AAAAiwQAAGRycy9kb3ducmV2LnhtbFBLBQYAAAAABAAEAPMAAACYBQAAAAA=&#10;">
                <v:textbox>
                  <w:txbxContent>
                    <w:p w:rsidR="00E33BE1" w:rsidRPr="00DE204B" w:rsidRDefault="00E33BE1" w:rsidP="00E33B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sz w:val="22"/>
          <w:szCs w:val="22"/>
        </w:rPr>
        <w:t xml:space="preserve">University Advisor’s Email Address:  </w:t>
      </w:r>
    </w:p>
    <w:p w:rsidR="00EA0D77" w:rsidRDefault="00EA0D77" w:rsidP="00EA0D77">
      <w:pPr>
        <w:kinsoku w:val="0"/>
        <w:overflowPunct w:val="0"/>
        <w:spacing w:before="240"/>
        <w:ind w:left="270"/>
        <w:rPr>
          <w:sz w:val="22"/>
          <w:szCs w:val="22"/>
        </w:rPr>
      </w:pPr>
    </w:p>
    <w:p w:rsidR="008375FF" w:rsidRDefault="008375FF" w:rsidP="0091384D">
      <w:pPr>
        <w:pStyle w:val="ListParagraph"/>
        <w:ind w:left="270"/>
        <w:jc w:val="center"/>
        <w:rPr>
          <w:b/>
          <w:sz w:val="22"/>
          <w:szCs w:val="22"/>
        </w:rPr>
      </w:pPr>
    </w:p>
    <w:p w:rsidR="008375FF" w:rsidRDefault="008375FF" w:rsidP="006F165A">
      <w:pPr>
        <w:pStyle w:val="ListParagraph"/>
        <w:tabs>
          <w:tab w:val="left" w:pos="4140"/>
          <w:tab w:val="left" w:pos="4230"/>
          <w:tab w:val="left" w:pos="9810"/>
        </w:tabs>
        <w:ind w:left="270"/>
        <w:jc w:val="center"/>
        <w:rPr>
          <w:b/>
          <w:sz w:val="22"/>
          <w:szCs w:val="22"/>
        </w:rPr>
      </w:pPr>
    </w:p>
    <w:p w:rsidR="001C2D61" w:rsidRDefault="001C2D61">
      <w:pPr>
        <w:widowControl/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C2D61" w:rsidRDefault="001C2D61" w:rsidP="0091384D">
      <w:pPr>
        <w:pStyle w:val="ListParagraph"/>
        <w:ind w:left="270"/>
        <w:jc w:val="center"/>
        <w:rPr>
          <w:b/>
          <w:sz w:val="22"/>
          <w:szCs w:val="22"/>
        </w:rPr>
        <w:sectPr w:rsidR="001C2D61" w:rsidSect="005767E2">
          <w:head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  <w:docGrid w:linePitch="326"/>
        </w:sectPr>
      </w:pPr>
    </w:p>
    <w:p w:rsidR="0091384D" w:rsidRDefault="00D13C83" w:rsidP="0091384D">
      <w:pPr>
        <w:pStyle w:val="ListParagraph"/>
        <w:ind w:left="270"/>
        <w:jc w:val="center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AFC84E" wp14:editId="09A405F9">
                <wp:simplePos x="0" y="0"/>
                <wp:positionH relativeFrom="column">
                  <wp:posOffset>95250</wp:posOffset>
                </wp:positionH>
                <wp:positionV relativeFrom="paragraph">
                  <wp:posOffset>-361950</wp:posOffset>
                </wp:positionV>
                <wp:extent cx="6534150" cy="19050"/>
                <wp:effectExtent l="19050" t="19050" r="19050" b="1905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.5pt;margin-top:-28.5pt;width:514.5pt;height:1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flyQIAANQFAAAOAAAAZHJzL2Uyb0RvYy54bWysVE2PmzAQvVfqf7C4s5hAEoKWrLKE9NKP&#10;lXbbnh3bBKtgI9v5WFX97x2bhG22l6paDsgee57fzLyZ27tT16ID10YoWQTxDQ4Ql1QxIXdF8PVp&#10;E2YBMpZIRloleRE8cxPcLd+/uz32OZ+oRrWMawQg0uTHvggaa/s8igxteEfMjeq5hMNa6Y5Y2Opd&#10;xDQ5AnrXRhOMZ9FRadZrRbkxYF0Ph8HS49c1p/ZLXRtuUVsEwM36v/b/rftHy1uS7zTpG0HPNMh/&#10;sOiIkPDoCLUmlqC9Fn9BdYJqZVRtb6jqIlXXgnIfA0QT41fRPDak5z4WSI7pxzSZt4Olnw8PGglW&#10;BOkkQJJ0UKPV3ir/NEpdfo69yeFaKR+0i5Ce5GP/UdEfBklVNkTuuL/89NyDb+w8oisXtzE9vLI9&#10;flIM7hDA98k61bpDdSv6b87RgUNC0MlX53msDj9ZRME4myZpPIUiUjiLFxiW7i2SOxjn3GtjP3DV&#10;IbcoAmM1EbvGlkpK0IHSwxPk8NHYwfHi4Jyl2oi2BTvJW4mORZBkMcaelFGtYO7UHRq925atRgfi&#10;FIXnuLzQuLqm1V4yj9Zwwqrz2hLRDmug3UqHx71IB0qwO1lYejtE7QX0c4EXVVZlaZhOZlWY4vU6&#10;XG3KNJxt4vl0nazLch3/ckTjNG8EY1w6rhcxx+m/ieXcVoMMRzmPWYmu0X3egew109VmiudpkoXz&#10;+TQJ06TC4X22KcNVGc9m8+q+vK9eMa189OZtyI6pdKzU3nL92LAjYsKpYZIlC5hFTEDzJxme4cU8&#10;QKTdwdSiVgdIK/td2MZL2UnPYfgpxMdqE0q5tIOK2n0HYh5UMMXwDZMEzDBvzuIYTKTtG/LqIlR/&#10;xPapHNkOib1owu3Gqp5z9ZJ6QLnoxXeca7KhXbeKPT9oJ3LXfDA6vNN5zLnZ9Ofe33oZxsvfAAAA&#10;//8DAFBLAwQUAAYACAAAACEAkEhGYtwAAAALAQAADwAAAGRycy9kb3ducmV2LnhtbExPQU7DMBC8&#10;I/EHa5G4tU5RCiiNUyGknEBAUw49bmM3DsTrNHbb8Hs2J7jN7IxmZ/L16DpxNkNoPSlYzBMQhmqv&#10;W2oUfG7L2SOIEJE0dp6Mgh8TYF1cX+WYaX+hjTlXsREcQiFDBTbGPpMy1NY4DHPfG2Lt4AeHkenQ&#10;SD3ghcNdJ++S5F46bIk/WOzNszX1d3VyCsr33fHltaq+julHbcluF3h4K5W6vRmfViCiGeOfGab6&#10;XB0K7rT3J9JBdMyXPCUqmC0fGEyGJE0Z7acTA1nk8v+G4hcAAP//AwBQSwECLQAUAAYACAAAACEA&#10;toM4kv4AAADhAQAAEwAAAAAAAAAAAAAAAAAAAAAAW0NvbnRlbnRfVHlwZXNdLnhtbFBLAQItABQA&#10;BgAIAAAAIQA4/SH/1gAAAJQBAAALAAAAAAAAAAAAAAAAAC8BAABfcmVscy8ucmVsc1BLAQItABQA&#10;BgAIAAAAIQDa/qflyQIAANQFAAAOAAAAAAAAAAAAAAAAAC4CAABkcnMvZTJvRG9jLnhtbFBLAQIt&#10;ABQABgAIAAAAIQCQSEZi3AAAAAsBAAAPAAAAAAAAAAAAAAAAACMFAABkcnMvZG93bnJldi54bWxQ&#10;SwUGAAAAAAQABADzAAAALAYAAAAA&#10;" strokecolor="#0070c0" strokeweight="3pt">
                <v:shadow color="#243f60 [1604]" opacity=".5" offset="1pt"/>
              </v:shape>
            </w:pict>
          </mc:Fallback>
        </mc:AlternateContent>
      </w:r>
      <w:r w:rsidR="0091384D" w:rsidRPr="0091384D">
        <w:rPr>
          <w:b/>
          <w:sz w:val="22"/>
          <w:szCs w:val="22"/>
        </w:rPr>
        <w:t xml:space="preserve">Application </w:t>
      </w:r>
      <w:r w:rsidR="0091384D">
        <w:rPr>
          <w:b/>
          <w:sz w:val="22"/>
          <w:szCs w:val="22"/>
        </w:rPr>
        <w:t>Questions</w:t>
      </w:r>
      <w:r w:rsidR="0091384D" w:rsidRPr="0091384D">
        <w:rPr>
          <w:b/>
          <w:sz w:val="22"/>
          <w:szCs w:val="22"/>
        </w:rPr>
        <w:t xml:space="preserve"> for All Applicants</w:t>
      </w:r>
    </w:p>
    <w:p w:rsidR="0015654D" w:rsidRPr="0091384D" w:rsidRDefault="0015654D" w:rsidP="0091384D">
      <w:pPr>
        <w:pStyle w:val="ListParagraph"/>
        <w:ind w:left="270"/>
        <w:jc w:val="center"/>
        <w:rPr>
          <w:b/>
          <w:sz w:val="22"/>
          <w:szCs w:val="22"/>
        </w:rPr>
      </w:pPr>
    </w:p>
    <w:p w:rsidR="002E73B1" w:rsidRDefault="002E73B1" w:rsidP="0015654D">
      <w:pPr>
        <w:numPr>
          <w:ilvl w:val="0"/>
          <w:numId w:val="2"/>
        </w:num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When do you anticipate that your study will begin or when will you need your data file?</w:t>
      </w:r>
    </w:p>
    <w:p w:rsidR="00BE6D1E" w:rsidRDefault="00BE6D1E" w:rsidP="00E83C55">
      <w:pPr>
        <w:kinsoku w:val="0"/>
        <w:overflowPunct w:val="0"/>
        <w:ind w:left="360" w:firstLine="360"/>
        <w:rPr>
          <w:sz w:val="22"/>
          <w:szCs w:val="22"/>
        </w:rPr>
      </w:pPr>
    </w:p>
    <w:p w:rsidR="002E73B1" w:rsidRPr="00BE6D1E" w:rsidRDefault="002E73B1" w:rsidP="002E73B1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 xml:space="preserve">When do you anticipate your study will end? </w:t>
      </w:r>
      <w:r w:rsidRPr="002E73B1">
        <w:rPr>
          <w:b/>
          <w:sz w:val="22"/>
          <w:szCs w:val="22"/>
        </w:rPr>
        <w:t>(Note that up to 40 working days may be required for the initial review of your proposal, and revisions may be required after the initial review)</w:t>
      </w:r>
    </w:p>
    <w:p w:rsidR="00BE6D1E" w:rsidRDefault="00BE6D1E" w:rsidP="00E83C55">
      <w:pPr>
        <w:kinsoku w:val="0"/>
        <w:overflowPunct w:val="0"/>
        <w:spacing w:before="97"/>
        <w:ind w:left="360" w:firstLine="360"/>
        <w:rPr>
          <w:sz w:val="22"/>
          <w:szCs w:val="22"/>
        </w:rPr>
      </w:pPr>
    </w:p>
    <w:p w:rsidR="00AC07EF" w:rsidRDefault="00AC07EF" w:rsidP="00AC07EF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>List your research questions.</w:t>
      </w:r>
    </w:p>
    <w:p w:rsidR="00AC07EF" w:rsidRDefault="00AC07EF" w:rsidP="00AC07EF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B51806" w:rsidRDefault="00B51806" w:rsidP="0091384D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>What type of data sources are you planning to use</w:t>
      </w:r>
      <w:r w:rsidR="004F2652">
        <w:rPr>
          <w:sz w:val="22"/>
          <w:szCs w:val="22"/>
        </w:rPr>
        <w:t>?</w:t>
      </w:r>
      <w:r w:rsidR="00B84A9D">
        <w:rPr>
          <w:sz w:val="22"/>
          <w:szCs w:val="22"/>
        </w:rPr>
        <w:t xml:space="preserve"> (check all that apply)</w:t>
      </w:r>
    </w:p>
    <w:p w:rsidR="00B51806" w:rsidRDefault="00B51806" w:rsidP="00B51806">
      <w:pPr>
        <w:pStyle w:val="ListParagraph"/>
        <w:tabs>
          <w:tab w:val="left" w:pos="1440"/>
          <w:tab w:val="left" w:pos="3600"/>
          <w:tab w:val="left" w:pos="6480"/>
          <w:tab w:val="left" w:pos="8460"/>
        </w:tabs>
        <w:kinsoku w:val="0"/>
        <w:overflowPunct w:val="0"/>
        <w:spacing w:before="200"/>
        <w:ind w:left="72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DAB3D4" wp14:editId="5731BB35">
                <wp:simplePos x="0" y="0"/>
                <wp:positionH relativeFrom="column">
                  <wp:posOffset>457200</wp:posOffset>
                </wp:positionH>
                <wp:positionV relativeFrom="paragraph">
                  <wp:posOffset>41275</wp:posOffset>
                </wp:positionV>
                <wp:extent cx="323850" cy="245745"/>
                <wp:effectExtent l="0" t="0" r="19050" b="209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6" w:rsidRPr="00CC6BB4" w:rsidRDefault="00B51806" w:rsidP="00B518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6pt;margin-top:3.25pt;width:25.5pt;height:1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cOKw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OQqstNbX6DTg0W3MOA1djlV6u098K+eGNh2zLTi1jnoO8FqzG4WX2YXT0ccH0Gq/gPU&#10;GIbtAySgoXE6UodkEETHLh3PnYmpcLyc5/PVEi0cTfli+XqxTBFY8fTYOh/eCdAkCiV12PgEzg73&#10;PsRkWPHkEmN5ULLeSaWS4tpqqxw5MBySXfpO6D+5KUP6kl4v8+VY/18hpun7E4SWAaddSV3S1dmJ&#10;FZG1t6ZOsxiYVKOMKStzojEyN3IYhmpI/crzGCFyXEF9RGIdjNON24hCB+47JT1Odkn9tz1zghL1&#10;3mBzrmeLRVyFpCCXOSru0lJdWpjhCFXSQMkobsO4PnvrZNthpHEcDNxiQxuZyH7O6pQ/Tm/qwWnT&#10;4npc6snr+X+w+QEAAP//AwBQSwMEFAAGAAgAAAAhAHuB2z7dAAAABwEAAA8AAABkcnMvZG93bnJl&#10;di54bWxMj8FOwzAQRO9I/IO1SFxQ65C2aQnZVAgJRG/QIri68TaJiNfBdtPw97gnOI5mNPOmWI+m&#10;EwM531pGuJ0mIIgrq1uuEd53T5MVCB8Ua9VZJoQf8rAuLy8KlWt74jcatqEWsYR9rhCaEPpcSl81&#10;ZJSf2p44egfrjApRulpqp06x3HQyTZJMGtVyXGhUT48NVV/bo0FYzV+GT7+ZvX5U2aG7CzfL4fnb&#10;IV5fjQ/3IAKN4S8MZ/yIDmVk2tsjay86hGUarwSEbAHibKezqPcI80UKsizkf/7yFwAA//8DAFBL&#10;AQItABQABgAIAAAAIQC2gziS/gAAAOEBAAATAAAAAAAAAAAAAAAAAAAAAABbQ29udGVudF9UeXBl&#10;c10ueG1sUEsBAi0AFAAGAAgAAAAhADj9If/WAAAAlAEAAAsAAAAAAAAAAAAAAAAALwEAAF9yZWxz&#10;Ly5yZWxzUEsBAi0AFAAGAAgAAAAhANVJtw4rAgAAVwQAAA4AAAAAAAAAAAAAAAAALgIAAGRycy9l&#10;Mm9Eb2MueG1sUEsBAi0AFAAGAAgAAAAhAHuB2z7dAAAABwEAAA8AAAAAAAAAAAAAAAAAhQQAAGRy&#10;cy9kb3ducmV2LnhtbFBLBQYAAAAABAAEAPMAAACPBQAAAAA=&#10;">
                <v:textbox>
                  <w:txbxContent>
                    <w:p w:rsidR="00B51806" w:rsidRPr="00CC6BB4" w:rsidRDefault="00B51806" w:rsidP="00B518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B47C8D" wp14:editId="261AD7EF">
                <wp:simplePos x="0" y="0"/>
                <wp:positionH relativeFrom="column">
                  <wp:posOffset>3705225</wp:posOffset>
                </wp:positionH>
                <wp:positionV relativeFrom="paragraph">
                  <wp:posOffset>41275</wp:posOffset>
                </wp:positionV>
                <wp:extent cx="323850" cy="245745"/>
                <wp:effectExtent l="0" t="0" r="19050" b="209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6" w:rsidRPr="00CC6BB4" w:rsidRDefault="00B51806" w:rsidP="00B518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1.75pt;margin-top:3.25pt;width:25.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L3KwIAAFgEAAAOAAAAZHJzL2Uyb0RvYy54bWysVNuO2yAQfa/Uf0C8N06cZJu14qy22aaq&#10;tL1Iu/0AjLGNCgwFEjv9+g44m01vL1X9gIAZzpw5M+P1zaAVOQjnJZiSziZTSoThUEvTlvTL4+7V&#10;ihIfmKmZAiNKehSe3mxevlj3thA5dKBq4QiCGF/0tqRdCLbIMs87oZmfgBUGjQ04zQIeXZvVjvWI&#10;rlWWT6dXWQ+utg648B5v70Yj3ST8phE8fGoaLwJRJUVuIa0urVVcs82aFa1jtpP8RIP9AwvNpMGg&#10;Z6g7FhjZO/kblJbcgYcmTDjoDJpGcpFywGxm01+yeeiYFSkXFMfbs0z+/8Hyj4fPjsgaa4fyGKax&#10;Ro9iCOQNDOQqytNbX6DXg0W/MOA1uqZUvb0H/tUTA9uOmVbcOgd9J1iN9GbxZXbxdMTxEaTqP0CN&#10;Ydg+QAIaGqejdqgGQXTkcTyXJlLheDnP56slWjia8sXy9WKZIrDi6bF1PrwToEnclNRh5RM4O9z7&#10;EMmw4sklxvKgZL2TSqWDa6utcuTAsEt26Tuh/+SmDOlLer3Ml2P+f4WYpu9PEFoGbHcldUlXZydW&#10;RNXemjo1Y2BSjXukrMxJxqjcqGEYqiEVLJ/HCFHjCuojCutgbG8cR9x04L5T0mNrl9R/2zMnKFHv&#10;DRbnerZYxFlIB9Qyx4O7tFSXFmY4QpU0UDJut2Gcn711su0w0tgOBm6xoI1MYj+zOvHH9k01OI1a&#10;nI/Lc/J6/iFsfgAAAP//AwBQSwMEFAAGAAgAAAAhACiMIN/fAAAACAEAAA8AAABkcnMvZG93bnJl&#10;di54bWxMj0tPwzAQhO9I/Adrkbig1qF5EEKcCiGB6A1aBFc33iYRfgTbTcO/ZznBaXc1o9lv6vVs&#10;NJvQh8FZAdfLBBja1qnBdgLedo+LEliI0iqpnUUB3xhg3Zyf1bJS7mRfcdrGjlGIDZUU0Mc4VpyH&#10;tkcjw9KNaEk7OG9kpNN3XHl5onCj+SpJCm7kYOlDL0d86LH93B6NgDJ7nj7CJn15b4uDvo1XN9PT&#10;lxfi8mK+vwMWcY5/ZvjFJ3RoiGnvjlYFpgXkZZqTVUBBg/QizWjZC8jyFfCm5v8LND8AAAD//wMA&#10;UEsBAi0AFAAGAAgAAAAhALaDOJL+AAAA4QEAABMAAAAAAAAAAAAAAAAAAAAAAFtDb250ZW50X1R5&#10;cGVzXS54bWxQSwECLQAUAAYACAAAACEAOP0h/9YAAACUAQAACwAAAAAAAAAAAAAAAAAvAQAAX3Jl&#10;bHMvLnJlbHNQSwECLQAUAAYACAAAACEAkK2C9ysCAABYBAAADgAAAAAAAAAAAAAAAAAuAgAAZHJz&#10;L2Uyb0RvYy54bWxQSwECLQAUAAYACAAAACEAKIwg398AAAAIAQAADwAAAAAAAAAAAAAAAACFBAAA&#10;ZHJzL2Rvd25yZXYueG1sUEsFBgAAAAAEAAQA8wAAAJEFAAAAAA==&#10;">
                <v:textbox>
                  <w:txbxContent>
                    <w:p w:rsidR="00B51806" w:rsidRPr="00CC6BB4" w:rsidRDefault="00B51806" w:rsidP="00B518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1806">
        <w:rPr>
          <w:sz w:val="22"/>
          <w:szCs w:val="22"/>
        </w:rPr>
        <w:tab/>
      </w:r>
      <w:r>
        <w:rPr>
          <w:sz w:val="22"/>
          <w:szCs w:val="22"/>
        </w:rPr>
        <w:t>Publicly available data</w:t>
      </w:r>
      <w:r w:rsidRPr="00B5180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Pre-existing data provided by the </w:t>
      </w:r>
      <w:r w:rsidR="00E13FBB">
        <w:rPr>
          <w:sz w:val="22"/>
          <w:szCs w:val="22"/>
        </w:rPr>
        <w:t>District</w:t>
      </w:r>
      <w:r w:rsidRPr="00B51806">
        <w:rPr>
          <w:sz w:val="22"/>
          <w:szCs w:val="22"/>
        </w:rPr>
        <w:tab/>
      </w:r>
    </w:p>
    <w:p w:rsidR="00B51806" w:rsidRDefault="00B51806" w:rsidP="00B51806">
      <w:pPr>
        <w:pStyle w:val="ListParagraph"/>
        <w:tabs>
          <w:tab w:val="left" w:pos="990"/>
          <w:tab w:val="left" w:pos="3600"/>
          <w:tab w:val="left" w:pos="5760"/>
          <w:tab w:val="left" w:pos="8460"/>
        </w:tabs>
        <w:kinsoku w:val="0"/>
        <w:overflowPunct w:val="0"/>
        <w:ind w:left="720"/>
        <w:rPr>
          <w:sz w:val="22"/>
          <w:szCs w:val="22"/>
        </w:rPr>
      </w:pP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A818F" wp14:editId="01390D1D">
                <wp:simplePos x="0" y="0"/>
                <wp:positionH relativeFrom="column">
                  <wp:posOffset>3705225</wp:posOffset>
                </wp:positionH>
                <wp:positionV relativeFrom="paragraph">
                  <wp:posOffset>128270</wp:posOffset>
                </wp:positionV>
                <wp:extent cx="323850" cy="245745"/>
                <wp:effectExtent l="0" t="0" r="19050" b="2095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6" w:rsidRPr="00CC6BB4" w:rsidRDefault="00B51806" w:rsidP="00B518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91.75pt;margin-top:10.1pt;width:25.5pt;height:1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mlLA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fMrSgzT&#10;2KNHMQTyFgZyGenprS/Q68GiXxjwGtucSvX2Hvg3TwxsOmZacesc9J1gNaY3iy+zs6cjjo8gVf8R&#10;agzDdgES0NA4HblDNgiiY5sOp9bEVDheXuQXywVaOJry+eJqvkgRWPH82Dof3gvQJAolddj5BM72&#10;9z7EZFjx7BJjeVCy3kqlkuLaaqMc2TOckm36jug/uSlD+pJeL/LFWP9fIabp+xOElgHHXUld0uXJ&#10;iRWRtXemTsMYmFSjjCkrc6QxMjdyGIZqGBs2jxEixxXUByTWwTjeuI4odOB+UNLjaJfUf98xJyhR&#10;Hww253o2n8ddSApymaPizi3VuYUZjlAlDZSM4iaM+7OzTrYdRhrHwcAtNrSRieyXrI754/imHhxX&#10;Le7HuZ68Xn4I6ycAAAD//wMAUEsDBBQABgAIAAAAIQDQOZ963wAAAAkBAAAPAAAAZHJzL2Rvd25y&#10;ZXYueG1sTI/LTsMwEEX3SPyDNUhsUOuQtCENcSqEBKI7aBFs3XiaRPgRbDcNf890BcuZe3TnTLWe&#10;jGYj+tA7K+B2ngBD2zjV21bA++5pVgALUVoltbMo4AcDrOvLi0qWyp3sG47b2DIqsaGUAroYh5Lz&#10;0HRoZJi7AS1lB+eNjDT6lisvT1RuNE+TJOdG9pYudHLAxw6br+3RCCgWL+Nn2GSvH01+0Kt4czc+&#10;f3shrq+mh3tgEaf4B8NZn9ShJqe9O1oVmBawLLIloQLSJAVGQJ4taLE/JyvgdcX/f1D/AgAA//8D&#10;AFBLAQItABQABgAIAAAAIQC2gziS/gAAAOEBAAATAAAAAAAAAAAAAAAAAAAAAABbQ29udGVudF9U&#10;eXBlc10ueG1sUEsBAi0AFAAGAAgAAAAhADj9If/WAAAAlAEAAAsAAAAAAAAAAAAAAAAALwEAAF9y&#10;ZWxzLy5yZWxzUEsBAi0AFAAGAAgAAAAhABp0+aUsAgAAWAQAAA4AAAAAAAAAAAAAAAAALgIAAGRy&#10;cy9lMm9Eb2MueG1sUEsBAi0AFAAGAAgAAAAhANA5n3rfAAAACQEAAA8AAAAAAAAAAAAAAAAAhgQA&#10;AGRycy9kb3ducmV2LnhtbFBLBQYAAAAABAAEAPMAAACSBQAAAAA=&#10;">
                <v:textbox>
                  <w:txbxContent>
                    <w:p w:rsidR="00B51806" w:rsidRPr="00CC6BB4" w:rsidRDefault="00B51806" w:rsidP="00B518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2F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B00317" wp14:editId="1E738C7B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323850" cy="245745"/>
                <wp:effectExtent l="0" t="0" r="1905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806" w:rsidRPr="00CC6BB4" w:rsidRDefault="00B51806" w:rsidP="00B5180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pt;margin-top:9.35pt;width:25.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KMLAIAAFgEAAAOAAAAZHJzL2Uyb0RvYy54bWysVNuO2yAQfa/Uf0C8N068yTax4qy22aaq&#10;tL1Iu/0AjHGMCgwFEjv9+h2wN01vL1X9gIAZzsycM+P1Ta8VOQrnJZiSziZTSoThUEuzL+mXx92r&#10;JSU+MFMzBUaU9CQ8vdm8fLHubCFyaEHVwhEEMb7obEnbEGyRZZ63QjM/ASsMGhtwmgU8un1WO9Yh&#10;ulZZPp1eZx242jrgwnu8vRuMdJPwm0bw8KlpvAhElRRzC2l1aa3imm3WrNg7ZlvJxzTYP2ShmTQY&#10;9Ax1xwIjByd/g9KSO/DQhAkHnUHTSC5SDVjNbPpLNQ8tsyLVguR4e6bJ/z9Y/vH42RFZo3YrSgzT&#10;qNGj6AN5Az25jvR01hfo9WDRL/R4ja6pVG/vgX/1xMC2ZWYvbp2DrhWsxvRm8WV28XTA8RGk6j5A&#10;jWHYIUAC6hunI3fIBkF0lOl0liamwvHyKr9aLtDC0ZTPF6/nixSBFc+PrfPhnQBN4qakDpVP4Ox4&#10;70NMhhXPLjGWByXrnVQqHdy+2ipHjgy7ZJe+Ef0nN2VIV9LVIl8M9f8VYpq+P0FoGbDdldQlXZ6d&#10;WBFZe2vq1IyBSTXsMWVlRhojcwOHoa/6JBimMcpTQX1CYh0M7Y3jiJsW3HdKOmztkvpvB+YEJeq9&#10;QXFWs/k8zkI6IJc5Htylpbq0MMMRqqSBkmG7DcP8HKyT+xYjDe1g4BYFbWQiOyo/ZDXmj+2bNBhH&#10;Lc7H5Tl5/fghbJ4AAAD//wMAUEsDBBQABgAIAAAAIQA2ifTD3gAAAAgBAAAPAAAAZHJzL2Rvd25y&#10;ZXYueG1sTI/BTsMwEETvSPyDtUhcEHVISxNCnAohgeAGbQVXN9kmEfY62G4a/p7tCY47M5p9U64m&#10;a8SIPvSOFNzMEhBItWt6ahVsN0/XOYgQNTXaOEIFPxhgVZ2flbpo3JHecVzHVnAJhUIr6GIcCilD&#10;3aHVYeYGJPb2zlsd+fStbLw+crk1Mk2SpbS6J/7Q6QEfO6y/1gerIF+8jJ/hdf72US/35i5eZePz&#10;t1fq8mJ6uAcRcYp/YTjhMzpUzLRzB2qCMAqylKdE1vMMxMlP5yzsFNxmC5BVKf8PqH4BAAD//wMA&#10;UEsBAi0AFAAGAAgAAAAhALaDOJL+AAAA4QEAABMAAAAAAAAAAAAAAAAAAAAAAFtDb250ZW50X1R5&#10;cGVzXS54bWxQSwECLQAUAAYACAAAACEAOP0h/9YAAACUAQAACwAAAAAAAAAAAAAAAAAvAQAAX3Jl&#10;bHMvLnJlbHNQSwECLQAUAAYACAAAACEAidqCjCwCAABYBAAADgAAAAAAAAAAAAAAAAAuAgAAZHJz&#10;L2Uyb0RvYy54bWxQSwECLQAUAAYACAAAACEANon0w94AAAAIAQAADwAAAAAAAAAAAAAAAACGBAAA&#10;ZHJzL2Rvd25yZXYueG1sUEsFBgAAAAAEAAQA8wAAAJEFAAAAAA==&#10;">
                <v:textbox>
                  <w:txbxContent>
                    <w:p w:rsidR="00B51806" w:rsidRPr="00CC6BB4" w:rsidRDefault="00B51806" w:rsidP="00B5180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806" w:rsidRPr="00B51806" w:rsidRDefault="00B51806" w:rsidP="00B51806">
      <w:pPr>
        <w:pStyle w:val="ListParagraph"/>
        <w:tabs>
          <w:tab w:val="left" w:pos="1440"/>
          <w:tab w:val="left" w:pos="3600"/>
          <w:tab w:val="left" w:pos="6480"/>
          <w:tab w:val="left" w:pos="8460"/>
        </w:tabs>
        <w:kinsoku w:val="0"/>
        <w:overflowPunct w:val="0"/>
        <w:ind w:left="720"/>
        <w:rPr>
          <w:sz w:val="22"/>
          <w:szCs w:val="22"/>
        </w:rPr>
      </w:pPr>
      <w:r>
        <w:rPr>
          <w:sz w:val="22"/>
          <w:szCs w:val="22"/>
        </w:rPr>
        <w:tab/>
        <w:t>New data that I collect as part of the project</w:t>
      </w:r>
      <w:r>
        <w:rPr>
          <w:sz w:val="22"/>
          <w:szCs w:val="22"/>
        </w:rPr>
        <w:tab/>
        <w:t>Other</w:t>
      </w:r>
    </w:p>
    <w:p w:rsidR="00990BA6" w:rsidRDefault="00990BA6" w:rsidP="00990BA6">
      <w:pPr>
        <w:kinsoku w:val="0"/>
        <w:overflowPunct w:val="0"/>
        <w:spacing w:before="240"/>
        <w:rPr>
          <w:sz w:val="22"/>
          <w:szCs w:val="22"/>
        </w:rPr>
      </w:pPr>
    </w:p>
    <w:p w:rsidR="0091384D" w:rsidRDefault="0091384D" w:rsidP="0091384D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 xml:space="preserve">Specifically describe the variables that you will need </w:t>
      </w:r>
      <w:r w:rsidR="00F95730">
        <w:rPr>
          <w:sz w:val="22"/>
          <w:szCs w:val="22"/>
        </w:rPr>
        <w:t xml:space="preserve">to conduct your analyses </w:t>
      </w:r>
      <w:r>
        <w:rPr>
          <w:sz w:val="22"/>
          <w:szCs w:val="22"/>
        </w:rPr>
        <w:t>(e.g., gender, TCAP Achievement Reading/Language Arts scores from spring 2013).</w:t>
      </w:r>
    </w:p>
    <w:p w:rsidR="00990BA6" w:rsidRDefault="00990BA6" w:rsidP="00990BA6">
      <w:pPr>
        <w:pStyle w:val="ListParagraph"/>
        <w:rPr>
          <w:sz w:val="22"/>
          <w:szCs w:val="22"/>
        </w:rPr>
      </w:pPr>
    </w:p>
    <w:p w:rsidR="0091384D" w:rsidRDefault="00AC07EF" w:rsidP="0091384D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>I</w:t>
      </w:r>
      <w:r w:rsidR="0091384D" w:rsidRPr="00B20EEA">
        <w:rPr>
          <w:sz w:val="22"/>
          <w:szCs w:val="22"/>
        </w:rPr>
        <w:t>ndicate the schools that will be involved in the study.</w:t>
      </w:r>
      <w:r w:rsidR="001468E9">
        <w:rPr>
          <w:sz w:val="22"/>
          <w:szCs w:val="22"/>
        </w:rPr>
        <w:t xml:space="preserve"> </w:t>
      </w:r>
      <w:r w:rsidR="0091384D" w:rsidRPr="00B20EEA">
        <w:rPr>
          <w:sz w:val="22"/>
          <w:szCs w:val="22"/>
        </w:rPr>
        <w:t>Either list the schools</w:t>
      </w:r>
      <w:r w:rsidR="0091384D">
        <w:rPr>
          <w:sz w:val="22"/>
          <w:szCs w:val="22"/>
        </w:rPr>
        <w:t xml:space="preserve"> if there are a few</w:t>
      </w:r>
      <w:r w:rsidR="0091384D" w:rsidRPr="00B20EEA">
        <w:rPr>
          <w:sz w:val="22"/>
          <w:szCs w:val="22"/>
        </w:rPr>
        <w:t xml:space="preserve"> or describe the schools (e.g., all high schools, </w:t>
      </w:r>
      <w:r w:rsidR="0091384D">
        <w:rPr>
          <w:sz w:val="22"/>
          <w:szCs w:val="22"/>
        </w:rPr>
        <w:t>10 randomly selected middle schools</w:t>
      </w:r>
      <w:r w:rsidR="00990BA6">
        <w:rPr>
          <w:sz w:val="22"/>
          <w:szCs w:val="22"/>
        </w:rPr>
        <w:t>).</w:t>
      </w:r>
    </w:p>
    <w:p w:rsidR="00990BA6" w:rsidRPr="00B20EEA" w:rsidRDefault="00990BA6" w:rsidP="00990BA6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BC3F3A" w:rsidRDefault="009D44F1" w:rsidP="00BC3F3A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>Describe your proposed</w:t>
      </w:r>
      <w:r w:rsidR="00B9312E">
        <w:rPr>
          <w:sz w:val="22"/>
          <w:szCs w:val="22"/>
        </w:rPr>
        <w:t xml:space="preserve"> data analyses.</w:t>
      </w:r>
    </w:p>
    <w:p w:rsidR="00BC3F3A" w:rsidRDefault="00BC3F3A" w:rsidP="00BC3F3A">
      <w:pPr>
        <w:pStyle w:val="ListParagraph"/>
        <w:rPr>
          <w:sz w:val="22"/>
          <w:szCs w:val="22"/>
        </w:rPr>
      </w:pPr>
    </w:p>
    <w:p w:rsidR="00CC6BB4" w:rsidRPr="00BC3F3A" w:rsidRDefault="00A96E41" w:rsidP="00BC3F3A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bookmarkStart w:id="0" w:name="_GoBack"/>
      <w:bookmarkEnd w:id="0"/>
      <w:r w:rsidRPr="00BC3F3A">
        <w:rPr>
          <w:sz w:val="22"/>
          <w:szCs w:val="22"/>
        </w:rPr>
        <w:t>What is your plan for di</w:t>
      </w:r>
      <w:r w:rsidR="00410140" w:rsidRPr="00BC3F3A">
        <w:rPr>
          <w:sz w:val="22"/>
          <w:szCs w:val="22"/>
        </w:rPr>
        <w:t>sseminating</w:t>
      </w:r>
      <w:r w:rsidR="0081287D" w:rsidRPr="00BC3F3A">
        <w:rPr>
          <w:sz w:val="22"/>
          <w:szCs w:val="22"/>
        </w:rPr>
        <w:t xml:space="preserve"> results from the study?</w:t>
      </w:r>
      <w:r w:rsidRPr="00BC3F3A">
        <w:rPr>
          <w:sz w:val="22"/>
          <w:szCs w:val="22"/>
        </w:rPr>
        <w:t xml:space="preserve"> How do you plan to report results back to the </w:t>
      </w:r>
      <w:r w:rsidR="00253E78" w:rsidRPr="00BC3F3A">
        <w:rPr>
          <w:sz w:val="22"/>
          <w:szCs w:val="22"/>
        </w:rPr>
        <w:t xml:space="preserve">participating </w:t>
      </w:r>
      <w:r w:rsidRPr="00BC3F3A">
        <w:rPr>
          <w:sz w:val="22"/>
          <w:szCs w:val="22"/>
        </w:rPr>
        <w:t xml:space="preserve">schools and the </w:t>
      </w:r>
      <w:r w:rsidR="00F45CA5" w:rsidRPr="00BC3F3A">
        <w:rPr>
          <w:sz w:val="22"/>
          <w:szCs w:val="22"/>
        </w:rPr>
        <w:t>D</w:t>
      </w:r>
      <w:r w:rsidRPr="00BC3F3A">
        <w:rPr>
          <w:sz w:val="22"/>
          <w:szCs w:val="22"/>
        </w:rPr>
        <w:t xml:space="preserve">istrict? </w:t>
      </w:r>
      <w:r w:rsidR="00990BA6" w:rsidRPr="00BC3F3A">
        <w:rPr>
          <w:sz w:val="22"/>
          <w:szCs w:val="22"/>
        </w:rPr>
        <w:t>D</w:t>
      </w:r>
      <w:r w:rsidR="0004501C" w:rsidRPr="00BC3F3A">
        <w:rPr>
          <w:sz w:val="22"/>
          <w:szCs w:val="22"/>
        </w:rPr>
        <w:t>o you</w:t>
      </w:r>
      <w:r w:rsidRPr="00BC3F3A">
        <w:rPr>
          <w:sz w:val="22"/>
          <w:szCs w:val="22"/>
        </w:rPr>
        <w:t xml:space="preserve"> plan to report results to audiences other than the school</w:t>
      </w:r>
      <w:r w:rsidR="00253E78" w:rsidRPr="00BC3F3A">
        <w:rPr>
          <w:sz w:val="22"/>
          <w:szCs w:val="22"/>
        </w:rPr>
        <w:t>s</w:t>
      </w:r>
      <w:r w:rsidRPr="00BC3F3A">
        <w:rPr>
          <w:sz w:val="22"/>
          <w:szCs w:val="22"/>
        </w:rPr>
        <w:t xml:space="preserve"> or the </w:t>
      </w:r>
      <w:r w:rsidR="00990BA6" w:rsidRPr="00BC3F3A">
        <w:rPr>
          <w:sz w:val="22"/>
          <w:szCs w:val="22"/>
        </w:rPr>
        <w:t>D</w:t>
      </w:r>
      <w:r w:rsidRPr="00BC3F3A">
        <w:rPr>
          <w:sz w:val="22"/>
          <w:szCs w:val="22"/>
        </w:rPr>
        <w:t>istrict?</w:t>
      </w:r>
    </w:p>
    <w:p w:rsidR="000825F1" w:rsidRDefault="000825F1" w:rsidP="000825F1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F95730" w:rsidRDefault="00F95730" w:rsidP="00F95730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>Do you have approval of your study from an Institutional Review Board (attach documentation to the email with this form)?</w:t>
      </w:r>
      <w:r w:rsidR="00AC07EF">
        <w:rPr>
          <w:sz w:val="22"/>
          <w:szCs w:val="22"/>
        </w:rPr>
        <w:t xml:space="preserve"> If not, explain why.</w:t>
      </w:r>
    </w:p>
    <w:p w:rsidR="00B84A9D" w:rsidRDefault="00B84A9D" w:rsidP="00B84A9D">
      <w:pPr>
        <w:pStyle w:val="ListParagraph"/>
        <w:rPr>
          <w:sz w:val="22"/>
          <w:szCs w:val="22"/>
        </w:rPr>
      </w:pPr>
    </w:p>
    <w:p w:rsidR="00AC07EF" w:rsidRDefault="00AC07EF" w:rsidP="00AC07EF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>How will the study benefit the students of Shelby County Schools?</w:t>
      </w:r>
    </w:p>
    <w:p w:rsidR="00AC07EF" w:rsidRDefault="00AC07EF" w:rsidP="00AC07EF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B84A9D" w:rsidRPr="00AC07EF" w:rsidRDefault="00B84A9D" w:rsidP="00B84A9D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 w:rsidRPr="00AC07EF">
        <w:rPr>
          <w:sz w:val="22"/>
          <w:szCs w:val="22"/>
        </w:rPr>
        <w:t xml:space="preserve">Describe any potential </w:t>
      </w:r>
      <w:r w:rsidR="00AC07EF" w:rsidRPr="00AC07EF">
        <w:rPr>
          <w:sz w:val="22"/>
          <w:szCs w:val="22"/>
        </w:rPr>
        <w:t xml:space="preserve">risks for research participants (e.g., </w:t>
      </w:r>
      <w:r w:rsidR="00AC07EF">
        <w:rPr>
          <w:sz w:val="22"/>
          <w:szCs w:val="22"/>
        </w:rPr>
        <w:t>h</w:t>
      </w:r>
      <w:r w:rsidRPr="00AC07EF">
        <w:rPr>
          <w:sz w:val="22"/>
          <w:szCs w:val="22"/>
        </w:rPr>
        <w:t>ow will you maintain the confidentiality of any data collected or used?</w:t>
      </w:r>
      <w:r w:rsidR="00AC07EF">
        <w:rPr>
          <w:sz w:val="22"/>
          <w:szCs w:val="22"/>
        </w:rPr>
        <w:t>)</w:t>
      </w:r>
    </w:p>
    <w:p w:rsidR="00B84A9D" w:rsidRDefault="00B84A9D" w:rsidP="00B84A9D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F95730" w:rsidRDefault="00F95730" w:rsidP="00F95730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91384D" w:rsidRDefault="00BF4D99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B51806">
        <w:rPr>
          <w:b/>
          <w:sz w:val="22"/>
          <w:szCs w:val="22"/>
        </w:rPr>
        <w:t>**Please submit your application fee</w:t>
      </w:r>
      <w:r>
        <w:rPr>
          <w:sz w:val="22"/>
          <w:szCs w:val="22"/>
        </w:rPr>
        <w:t xml:space="preserve"> </w:t>
      </w:r>
      <w:r w:rsidR="0091384D">
        <w:rPr>
          <w:sz w:val="22"/>
          <w:szCs w:val="22"/>
        </w:rPr>
        <w:br w:type="page"/>
      </w:r>
    </w:p>
    <w:p w:rsidR="0091384D" w:rsidRDefault="00D13C83" w:rsidP="0091384D">
      <w:pPr>
        <w:kinsoku w:val="0"/>
        <w:overflowPunct w:val="0"/>
        <w:spacing w:before="97"/>
        <w:jc w:val="center"/>
        <w:rPr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5F6B8B" wp14:editId="7CAD810B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-285750</wp:posOffset>
                </wp:positionV>
                <wp:extent cx="6543675" cy="28575"/>
                <wp:effectExtent l="19050" t="19050" r="9525" b="28575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.5pt;margin-top:-22.5pt;width:515.25pt;height: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D2zQIAANQFAAAOAAAAZHJzL2Uyb0RvYy54bWysVE2PmzAQvVfqf7C4s0AghKAlqywhvfRj&#10;pd22Z8eYYNXYyHZCVlX/e8cmYZvtpaqWA7LHM89vxm/m9u7UcXSkSjMpCi+6CT1EBZE1E/vC+/q0&#10;9TMPaYNFjbkUtPCeqfbuVu/f3Q59TmeylbymCgGI0PnQF15rTJ8HgSYt7bC+kT0VcNhI1WEDW7UP&#10;aoUHQO94MAvDNBikqnslCdUarJvx0Fs5/KahxHxpGk0N4oUH3Iz7K/ff2X+wusX5XuG+ZeRMA/8H&#10;iw4zAZdOUBtsMDoo9hdUx4iSWjbmhsgukE3DCHU5QDZR+Cqbxxb31OUCxdH9VCb9drDk8/FBIVYX&#10;XhJ7SOAO3mh9MNJdjRJbn6HXObiV4kHZDMlJPPYfJfmhkZBli8WeOuen5x5iIxsRXIXYje7hlt3w&#10;SdbggwHfFevUqA41nPXfbKAFh4Kgk3ud5+l16MkgAsZ0nsTpYu4hAmezbA5LexfOLYwN7pU2H6js&#10;kF0UnjYKs31rSikE6ECq8Qp8/KjNGHgJsMFCbhnnYMc5F2govDiLwtCR0pKz2p7aQ632u5IrdMRW&#10;UeEiLJ2IgMaVm5IHUTu0luK6Oq8NZnxcgz8XFo86kY6UYHcysHR2yNoJ6OcyXFZZlSV+MksrPwk3&#10;G3+9LRM/3UaL+SbelOUm+mWJRknesrqmwnK9iDlK/k0s57YaZTjJeapKcI3u6g5kr5mut/NwkcSZ&#10;v1jMYz+Jq9C/z7alvy6jNF1U9+V99Ypp5bLXb0N2KqVlJQ+Gqse2HlDNrBpmWbyEWVQzaP44C9Nw&#10;ufAQ5nuYWsQoDylpvjPTOilb6VkMN4Xo9NqYECrMqCJ+6EDMowrmIXzjJAEzzJuzOEYT5n2LXzla&#10;tdgJZ7FdKSe2Y2EvmrC76VXPtXopPaBc9OI6zjbZ2K47WT8/KCty23wwOlzQeczZ2fTn3nm9DOPV&#10;bwAAAP//AwBQSwMEFAAGAAgAAAAhAGi9mAzgAAAACwEAAA8AAABkcnMvZG93bnJldi54bWxMj81O&#10;wzAQhO9IvIO1SNxaJ1WDUIhTIaScQPykHDhu420ciNdp7Lbh7XFO9La7M5r9pthMthcnGn3nWEG6&#10;TEAQN0533Cr43FaLexA+IGvsHZOCX/KwKa+vCsy1O/MHnerQihjCPkcFJoQhl9I3hiz6pRuIo7Z3&#10;o8UQ17GVesRzDLe9XCXJnbTYcfxgcKAnQ81PfbQKqrevw/NLXX8f1u+NYbNNcf9aKXV7Mz0+gAg0&#10;hX8zzPgRHcrItHNH1l70ClZprBIULNZZHGZDkqUZiN18SjKQZSEvO5R/AAAA//8DAFBLAQItABQA&#10;BgAIAAAAIQC2gziS/gAAAOEBAAATAAAAAAAAAAAAAAAAAAAAAABbQ29udGVudF9UeXBlc10ueG1s&#10;UEsBAi0AFAAGAAgAAAAhADj9If/WAAAAlAEAAAsAAAAAAAAAAAAAAAAALwEAAF9yZWxzLy5yZWxz&#10;UEsBAi0AFAAGAAgAAAAhAKcFwPbNAgAA1AUAAA4AAAAAAAAAAAAAAAAALgIAAGRycy9lMm9Eb2Mu&#10;eG1sUEsBAi0AFAAGAAgAAAAhAGi9mAzgAAAACwEAAA8AAAAAAAAAAAAAAAAAJwUAAGRycy9kb3du&#10;cmV2LnhtbFBLBQYAAAAABAAEAPMAAAA0BgAAAAA=&#10;" strokecolor="#0070c0" strokeweight="3pt">
                <v:shadow color="#243f60 [1604]" opacity=".5" offset="1pt"/>
              </v:shape>
            </w:pict>
          </mc:Fallback>
        </mc:AlternateContent>
      </w:r>
      <w:r w:rsidR="0091384D" w:rsidRPr="0091384D">
        <w:rPr>
          <w:b/>
          <w:sz w:val="22"/>
          <w:szCs w:val="22"/>
        </w:rPr>
        <w:t xml:space="preserve">Supplemental Questions for Applicants Requesting </w:t>
      </w:r>
      <w:r w:rsidR="00845AA6">
        <w:rPr>
          <w:b/>
          <w:sz w:val="22"/>
          <w:szCs w:val="22"/>
        </w:rPr>
        <w:t xml:space="preserve">Permission </w:t>
      </w:r>
      <w:r w:rsidR="0091384D" w:rsidRPr="0091384D">
        <w:rPr>
          <w:b/>
          <w:sz w:val="22"/>
          <w:szCs w:val="22"/>
        </w:rPr>
        <w:t>to Conduct Research in Schools</w:t>
      </w:r>
    </w:p>
    <w:p w:rsidR="0091384D" w:rsidRPr="0091384D" w:rsidRDefault="0091384D" w:rsidP="0015654D">
      <w:pPr>
        <w:kinsoku w:val="0"/>
        <w:overflowPunct w:val="0"/>
        <w:jc w:val="center"/>
        <w:rPr>
          <w:b/>
          <w:sz w:val="22"/>
          <w:szCs w:val="22"/>
        </w:rPr>
      </w:pPr>
    </w:p>
    <w:p w:rsidR="00410140" w:rsidRDefault="0091384D" w:rsidP="004F2652">
      <w:pPr>
        <w:numPr>
          <w:ilvl w:val="0"/>
          <w:numId w:val="2"/>
        </w:numPr>
        <w:kinsoku w:val="0"/>
        <w:overflowPunct w:val="0"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Describe your </w:t>
      </w:r>
      <w:r w:rsidR="004F2652">
        <w:rPr>
          <w:sz w:val="22"/>
          <w:szCs w:val="22"/>
        </w:rPr>
        <w:t>participants</w:t>
      </w:r>
      <w:r w:rsidR="006A4E0E">
        <w:rPr>
          <w:sz w:val="22"/>
          <w:szCs w:val="22"/>
        </w:rPr>
        <w:t xml:space="preserve"> (e.g., 2nd grade students, Instructional Facilitators, Principals, etc.)</w:t>
      </w:r>
    </w:p>
    <w:p w:rsidR="00410140" w:rsidRDefault="0091384D" w:rsidP="00410140">
      <w:pPr>
        <w:numPr>
          <w:ilvl w:val="1"/>
          <w:numId w:val="3"/>
        </w:num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Who will be in your sample?</w:t>
      </w:r>
      <w:r w:rsidR="001468E9">
        <w:rPr>
          <w:sz w:val="22"/>
          <w:szCs w:val="22"/>
        </w:rPr>
        <w:t xml:space="preserve"> </w:t>
      </w:r>
    </w:p>
    <w:p w:rsidR="00410140" w:rsidRDefault="0091384D" w:rsidP="00410140">
      <w:pPr>
        <w:numPr>
          <w:ilvl w:val="1"/>
          <w:numId w:val="3"/>
        </w:num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How many people will be in your sample?</w:t>
      </w:r>
      <w:r w:rsidR="001468E9">
        <w:rPr>
          <w:sz w:val="22"/>
          <w:szCs w:val="22"/>
        </w:rPr>
        <w:t xml:space="preserve"> </w:t>
      </w:r>
    </w:p>
    <w:p w:rsidR="0091384D" w:rsidRDefault="0091384D" w:rsidP="00410140">
      <w:pPr>
        <w:numPr>
          <w:ilvl w:val="1"/>
          <w:numId w:val="3"/>
        </w:num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How will your sample be selected?</w:t>
      </w:r>
    </w:p>
    <w:p w:rsidR="00F001AB" w:rsidRDefault="00F001AB" w:rsidP="00F001AB">
      <w:pPr>
        <w:kinsoku w:val="0"/>
        <w:overflowPunct w:val="0"/>
        <w:ind w:left="720"/>
        <w:rPr>
          <w:sz w:val="22"/>
          <w:szCs w:val="22"/>
        </w:rPr>
      </w:pPr>
    </w:p>
    <w:p w:rsidR="00410140" w:rsidRDefault="0091384D" w:rsidP="00AC07EF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 xml:space="preserve">Detail your research methodology. </w:t>
      </w:r>
      <w:r w:rsidRPr="004B32D3">
        <w:rPr>
          <w:sz w:val="22"/>
          <w:szCs w:val="22"/>
        </w:rPr>
        <w:t xml:space="preserve">Be sure to include the following information:  </w:t>
      </w:r>
    </w:p>
    <w:p w:rsidR="00410140" w:rsidRDefault="0091384D" w:rsidP="00AC07EF">
      <w:pPr>
        <w:numPr>
          <w:ilvl w:val="0"/>
          <w:numId w:val="4"/>
        </w:numPr>
        <w:kinsoku w:val="0"/>
        <w:overflowPunct w:val="0"/>
        <w:rPr>
          <w:sz w:val="22"/>
          <w:szCs w:val="22"/>
        </w:rPr>
      </w:pPr>
      <w:r w:rsidRPr="00410140">
        <w:rPr>
          <w:sz w:val="22"/>
          <w:szCs w:val="22"/>
        </w:rPr>
        <w:t xml:space="preserve">What will study participants be required to do? Include an estimate of the amount of time that will be required per participant (e.g., three 45 minute sessions). </w:t>
      </w:r>
    </w:p>
    <w:p w:rsidR="00410140" w:rsidRDefault="0091384D" w:rsidP="00AC07EF">
      <w:pPr>
        <w:numPr>
          <w:ilvl w:val="0"/>
          <w:numId w:val="4"/>
        </w:numPr>
        <w:kinsoku w:val="0"/>
        <w:overflowPunct w:val="0"/>
        <w:rPr>
          <w:sz w:val="22"/>
          <w:szCs w:val="22"/>
        </w:rPr>
      </w:pPr>
      <w:r w:rsidRPr="00410140">
        <w:rPr>
          <w:sz w:val="22"/>
          <w:szCs w:val="22"/>
        </w:rPr>
        <w:t xml:space="preserve">Describe any measurement instruments that will be used (e.g., surveys) and attach copies to the email with this form. </w:t>
      </w:r>
    </w:p>
    <w:p w:rsidR="0091384D" w:rsidRPr="00410140" w:rsidRDefault="0091384D" w:rsidP="00AC07EF">
      <w:pPr>
        <w:numPr>
          <w:ilvl w:val="0"/>
          <w:numId w:val="4"/>
        </w:numPr>
        <w:kinsoku w:val="0"/>
        <w:overflowPunct w:val="0"/>
        <w:rPr>
          <w:sz w:val="22"/>
          <w:szCs w:val="22"/>
        </w:rPr>
      </w:pPr>
      <w:r w:rsidRPr="00410140">
        <w:rPr>
          <w:sz w:val="22"/>
          <w:szCs w:val="22"/>
        </w:rPr>
        <w:t xml:space="preserve">Indicate how data will be collected and how often. Specify when participants will be involved in study activities (e.g., after school). </w:t>
      </w:r>
    </w:p>
    <w:p w:rsidR="00F001AB" w:rsidRDefault="00F001AB" w:rsidP="004F2652">
      <w:pPr>
        <w:kinsoku w:val="0"/>
        <w:overflowPunct w:val="0"/>
        <w:ind w:left="720"/>
        <w:rPr>
          <w:sz w:val="22"/>
          <w:szCs w:val="22"/>
        </w:rPr>
      </w:pPr>
    </w:p>
    <w:p w:rsidR="00F95730" w:rsidRDefault="00F95730" w:rsidP="00AC07EF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>
        <w:rPr>
          <w:sz w:val="22"/>
          <w:szCs w:val="22"/>
        </w:rPr>
        <w:t xml:space="preserve">What will be required of the </w:t>
      </w:r>
      <w:r w:rsidR="00E13FBB">
        <w:rPr>
          <w:sz w:val="22"/>
          <w:szCs w:val="22"/>
        </w:rPr>
        <w:t>District</w:t>
      </w:r>
      <w:r>
        <w:rPr>
          <w:sz w:val="22"/>
          <w:szCs w:val="22"/>
        </w:rPr>
        <w:t xml:space="preserve"> and participating schools?  </w:t>
      </w:r>
    </w:p>
    <w:p w:rsidR="00F001AB" w:rsidRDefault="00F001AB" w:rsidP="00F001AB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F95730" w:rsidRDefault="00F95730" w:rsidP="00AC07EF">
      <w:pPr>
        <w:numPr>
          <w:ilvl w:val="0"/>
          <w:numId w:val="2"/>
        </w:numPr>
        <w:kinsoku w:val="0"/>
        <w:overflowPunct w:val="0"/>
        <w:spacing w:before="97"/>
        <w:rPr>
          <w:sz w:val="22"/>
          <w:szCs w:val="22"/>
        </w:rPr>
      </w:pPr>
      <w:r w:rsidRPr="00355785">
        <w:rPr>
          <w:sz w:val="22"/>
          <w:szCs w:val="22"/>
        </w:rPr>
        <w:t>Will</w:t>
      </w:r>
      <w:r>
        <w:rPr>
          <w:sz w:val="22"/>
          <w:szCs w:val="22"/>
        </w:rPr>
        <w:t xml:space="preserve"> you provide</w:t>
      </w:r>
      <w:r w:rsidRPr="00355785">
        <w:rPr>
          <w:sz w:val="22"/>
          <w:szCs w:val="22"/>
        </w:rPr>
        <w:t xml:space="preserve"> any compensation to participants, schools, or the </w:t>
      </w:r>
      <w:r w:rsidR="00E13FBB">
        <w:rPr>
          <w:sz w:val="22"/>
          <w:szCs w:val="22"/>
        </w:rPr>
        <w:t>District</w:t>
      </w:r>
      <w:r w:rsidRPr="00355785">
        <w:rPr>
          <w:sz w:val="22"/>
          <w:szCs w:val="22"/>
        </w:rPr>
        <w:t xml:space="preserve"> for participation?</w:t>
      </w:r>
    </w:p>
    <w:p w:rsidR="00F001AB" w:rsidRDefault="00F001AB" w:rsidP="00F001AB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F95730" w:rsidRDefault="00F95730" w:rsidP="0091384D">
      <w:pPr>
        <w:kinsoku w:val="0"/>
        <w:overflowPunct w:val="0"/>
        <w:spacing w:before="97"/>
        <w:ind w:left="720"/>
        <w:rPr>
          <w:sz w:val="22"/>
          <w:szCs w:val="22"/>
        </w:rPr>
      </w:pPr>
    </w:p>
    <w:p w:rsidR="0091384D" w:rsidRPr="00B51806" w:rsidRDefault="0091384D" w:rsidP="0091384D">
      <w:pPr>
        <w:pStyle w:val="Footer"/>
        <w:spacing w:before="120"/>
        <w:rPr>
          <w:sz w:val="22"/>
          <w:szCs w:val="22"/>
        </w:rPr>
        <w:sectPr w:rsidR="0091384D" w:rsidRPr="00B51806" w:rsidSect="00D13C83">
          <w:type w:val="continuous"/>
          <w:pgSz w:w="12240" w:h="15840"/>
          <w:pgMar w:top="2520" w:right="720" w:bottom="720" w:left="720" w:header="720" w:footer="720" w:gutter="0"/>
          <w:cols w:space="720"/>
          <w:noEndnote/>
          <w:titlePg/>
          <w:docGrid w:linePitch="326"/>
        </w:sectPr>
      </w:pPr>
      <w:r w:rsidRPr="00B51806">
        <w:rPr>
          <w:b/>
          <w:sz w:val="22"/>
          <w:szCs w:val="22"/>
        </w:rPr>
        <w:t>**Please submit your application fee</w:t>
      </w:r>
    </w:p>
    <w:p w:rsidR="003508DA" w:rsidRDefault="003508DA" w:rsidP="002702EF">
      <w:pPr>
        <w:pStyle w:val="Heading1"/>
        <w:kinsoku w:val="0"/>
        <w:overflowPunct w:val="0"/>
        <w:spacing w:before="72"/>
      </w:pPr>
    </w:p>
    <w:sectPr w:rsidR="003508DA" w:rsidSect="001C2D61"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16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83" w:rsidRDefault="00144883" w:rsidP="009945CC">
      <w:r>
        <w:separator/>
      </w:r>
    </w:p>
  </w:endnote>
  <w:endnote w:type="continuationSeparator" w:id="0">
    <w:p w:rsidR="00144883" w:rsidRDefault="00144883" w:rsidP="009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4D" w:rsidRPr="005767E2" w:rsidRDefault="0091384D" w:rsidP="005767E2">
    <w:pPr>
      <w:pStyle w:val="Footer"/>
      <w:rPr>
        <w:b/>
      </w:rPr>
    </w:pPr>
  </w:p>
  <w:p w:rsidR="0091384D" w:rsidRDefault="009138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E2" w:rsidRPr="005767E2" w:rsidRDefault="005767E2" w:rsidP="005767E2">
    <w:pPr>
      <w:pStyle w:val="Footer"/>
      <w:rPr>
        <w:b/>
      </w:rPr>
    </w:pPr>
  </w:p>
  <w:p w:rsidR="005767E2" w:rsidRDefault="00576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83" w:rsidRDefault="00144883" w:rsidP="009945CC">
      <w:r>
        <w:separator/>
      </w:r>
    </w:p>
  </w:footnote>
  <w:footnote w:type="continuationSeparator" w:id="0">
    <w:p w:rsidR="00144883" w:rsidRDefault="00144883" w:rsidP="0099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83" w:rsidRDefault="00AF2BAC" w:rsidP="00D13C83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F2A78A" wp14:editId="13124FD3">
              <wp:simplePos x="0" y="0"/>
              <wp:positionH relativeFrom="column">
                <wp:posOffset>800099</wp:posOffset>
              </wp:positionH>
              <wp:positionV relativeFrom="paragraph">
                <wp:posOffset>152400</wp:posOffset>
              </wp:positionV>
              <wp:extent cx="5673725" cy="704850"/>
              <wp:effectExtent l="0" t="0" r="3175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37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C83" w:rsidRDefault="00D13C83" w:rsidP="00D13C8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Shelby County Schools Application Request for Data or to Conduct Research in Schools</w:t>
                          </w:r>
                        </w:p>
                        <w:p w:rsidR="00D13C83" w:rsidRPr="00DA7A63" w:rsidRDefault="00D13C83" w:rsidP="00D13C83">
                          <w:r>
                            <w:t xml:space="preserve">Department of </w:t>
                          </w:r>
                          <w:r w:rsidR="001549F1">
                            <w:t>Research and Performance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2" type="#_x0000_t202" style="position:absolute;margin-left:63pt;margin-top:12pt;width:446.7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bMhAIAABEFAAAOAAAAZHJzL2Uyb0RvYy54bWysVNuO2yAQfa/Uf0C8Z22nzsVWnNUm21SV&#10;thdptx9AAMeoGCiQ2Nuq/94BJ9l020pVVT9gYIbDmZkzLK77VqIDt05oVeHsKsWIK6qZULsKf3rY&#10;jOYYOU8UI1IrXuFH7vD18uWLRWdKPtaNloxbBCDKlZ2pcOO9KZPE0Ya3xF1pwxUYa21b4mFpdwmz&#10;pAP0VibjNJ0mnbbMWE25c7B7OxjxMuLXNaf+Q1077pGsMHDzcbRx3IYxWS5IubPENIIeaZB/YNES&#10;oeDSM9Qt8QTtrfgFqhXUaqdrf0V1m+i6FpTHGCCaLH0WzX1DDI+xQHKcOafJ/T9Y+v7w0SLBKpxD&#10;ehRpoUYPvPdopXsEW5CfzrgS3O4NOPoe9qHOMVZn7jT97JDS64aoHb+xVncNJwz4ZeFkcnF0wHEB&#10;ZNu90wzuIXuvI1Bf2zYkD9KBAB2IPJ5rE7hQ2JxMZ69m4wlGFGyzNJ9PIrmElKfTxjr/husWhUmF&#10;LdQ+opPDnfOBDSlPLuEyp6VgGyFlXNjddi0tOhDQySZ+MYBnblIFZ6XDsQFx2AGScEewBbqx7t+K&#10;bJynq3Ex2kzns1G+ySejYpbOR2lWrIppmhf57eZ7IJjlZSMY4+pOKH7SYJb/XY2P3TCoJ6oQdRUu&#10;JpCpGNcfg0zj97sgW+GhJaVoKzw/O5EyFPa1YhA2KT0RcpgnP9OPWYYcnP4xK1EGofKDBny/7QEl&#10;aGOr2SMIwmqoF1Qd3hGYNNp+xaiDnqyw+7InlmMk3yoQVZHlQaU+LvLJbAwLe2nZXlqIogBVYY/R&#10;MF37ofH3xopdAzcNMlb6BoRYi6iRJ1ZH+ULfxWCOb0Ro7Mt19Hp6yZY/AAAA//8DAFBLAwQUAAYA&#10;CAAAACEALxIapd8AAAALAQAADwAAAGRycy9kb3ducmV2LnhtbEyPwU7DMBBE70j8g7VIXBC1G5qU&#10;hjgVIIG4tvQDnHibRMTrKHab9O/ZnuC0O9rR7JtiO7tenHEMnScNy4UCgVR721Gj4fD98fgMIkRD&#10;1vSeUMMFA2zL25vC5NZPtMPzPjaCQyjkRkMb45BLGeoWnQkLPyDx7ehHZyLLsZF2NBOHu14mSmXS&#10;mY74Q2sGfG+x/tmfnIbj1/SQbqbqMx7Wu1X2Zrp15S9a39/Nry8gIs7xzwxXfEaHkpkqfyIbRM86&#10;ybhL1JCseF4NarlJQVS8PaUKZFnI/x3KXwAAAP//AwBQSwECLQAUAAYACAAAACEAtoM4kv4AAADh&#10;AQAAEwAAAAAAAAAAAAAAAAAAAAAAW0NvbnRlbnRfVHlwZXNdLnhtbFBLAQItABQABgAIAAAAIQA4&#10;/SH/1gAAAJQBAAALAAAAAAAAAAAAAAAAAC8BAABfcmVscy8ucmVsc1BLAQItABQABgAIAAAAIQBe&#10;HWbMhAIAABEFAAAOAAAAAAAAAAAAAAAAAC4CAABkcnMvZTJvRG9jLnhtbFBLAQItABQABgAIAAAA&#10;IQAvEhql3wAAAAsBAAAPAAAAAAAAAAAAAAAAAN4EAABkcnMvZG93bnJldi54bWxQSwUGAAAAAAQA&#10;BADzAAAA6gUAAAAA&#10;" stroked="f">
              <v:textbox>
                <w:txbxContent>
                  <w:p w:rsidR="00D13C83" w:rsidRDefault="00D13C83" w:rsidP="00D13C8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Shelby County Schools Application Request for Data or to Conduct Research in Schools</w:t>
                    </w:r>
                  </w:p>
                  <w:p w:rsidR="00D13C83" w:rsidRPr="00DA7A63" w:rsidRDefault="00D13C83" w:rsidP="00D13C83">
                    <w:r>
                      <w:t xml:space="preserve">Department of </w:t>
                    </w:r>
                    <w:r w:rsidR="001549F1">
                      <w:t>Research and Performance Management</w:t>
                    </w:r>
                  </w:p>
                </w:txbxContent>
              </v:textbox>
            </v:shape>
          </w:pict>
        </mc:Fallback>
      </mc:AlternateContent>
    </w:r>
    <w:r w:rsidR="00D13C83">
      <w:rPr>
        <w:noProof/>
      </w:rPr>
      <w:drawing>
        <wp:inline distT="0" distB="0" distL="0" distR="0" wp14:anchorId="0E11B7C2" wp14:editId="58C35076">
          <wp:extent cx="699135" cy="640715"/>
          <wp:effectExtent l="0" t="0" r="5715" b="6985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4D" w:rsidRDefault="009138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EEE2AD" wp14:editId="0C7AFCCA">
              <wp:simplePos x="0" y="0"/>
              <wp:positionH relativeFrom="column">
                <wp:posOffset>781050</wp:posOffset>
              </wp:positionH>
              <wp:positionV relativeFrom="paragraph">
                <wp:posOffset>0</wp:posOffset>
              </wp:positionV>
              <wp:extent cx="5540375" cy="70485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3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84D" w:rsidRDefault="0091384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Shelby County Schools Application Request for </w:t>
                          </w:r>
                          <w:r w:rsidR="00472E08">
                            <w:rPr>
                              <w:b/>
                              <w:sz w:val="28"/>
                              <w:szCs w:val="28"/>
                            </w:rPr>
                            <w:t>Data or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Conduct</w:t>
                          </w:r>
                          <w:r w:rsidR="00472E08">
                            <w:rPr>
                              <w:b/>
                              <w:sz w:val="28"/>
                              <w:szCs w:val="28"/>
                            </w:rPr>
                            <w:t xml:space="preserve">ing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Research in Schools</w:t>
                          </w:r>
                        </w:p>
                        <w:p w:rsidR="0091384D" w:rsidRPr="00DA7A63" w:rsidRDefault="0091384D">
                          <w:r>
                            <w:t xml:space="preserve">Department of </w:t>
                          </w:r>
                          <w:r w:rsidR="001549F1">
                            <w:t>Research</w:t>
                          </w:r>
                          <w:r w:rsidR="001549F1" w:rsidRPr="001549F1">
                            <w:t xml:space="preserve"> </w:t>
                          </w:r>
                          <w:r w:rsidR="001549F1">
                            <w:t>and Performance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61.5pt;margin-top:0;width:436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Db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bIs0lfzEiMKtnlaLMpIXULqw2ljnX/DdY/CpMEW&#10;mI/oZHfnfIiG1AeXcJnTUrCVkDIu7GZ9Iy3aEVDJKn4xgWduUgVnpcOxCXHagSDhjmAL4UbWv1VZ&#10;XqTXeTVbnS/ms2JVlLNqni5maVZdV+dpURW3q+8hwKyoO8EYV3dC8YMCs+LvGN73wqSdqEE0NLgq&#10;83Ki6I9JpvH7XZK98NCQUvQNXhydSB2Ifa0YpE1qT4Sc5snP4ccqQw0O/1iVKIPA/KQBP67HqLeo&#10;kSCRtWaPoAurgTYgHx4TmHTafsVogMZssPuyJZZjJN8q0FaVFUXo5LgoynkOC3tqWZ9aiKIA1WCP&#10;0TS98VP3b40Vmw5umtSs9BXosRVRKk9R7VUMzRdz2j8UobtP19Hr6Tlb/gAAAP//AwBQSwMEFAAG&#10;AAgAAAAhAI94HAndAAAACAEAAA8AAABkcnMvZG93bnJldi54bWxMj0FPg0AQhe8m/ofNmHgxdqFK&#10;WyhLoyYar639AQNMgcjOEnZb6L93POllkjdv8uZ7+W62vbrQ6DvHBuJFBIq4cnXHjYHj1/vjBpQP&#10;yDX2jsnAlTzsitubHLPaTbynyyE0SkLYZ2igDWHItPZVSxb9wg3E4p3caDGIHBtdjzhJuO31MopW&#10;2mLH8qHFgd5aqr4PZ2vg9Dk9JOlUfoTjev+8esVuXbqrMfd388sWVKA5/B3DL76gQyFMpTtz7VUv&#10;evkkXYIBmWKnaZKAKmUfxxHoItf/CxQ/AAAA//8DAFBLAQItABQABgAIAAAAIQC2gziS/gAAAOEB&#10;AAATAAAAAAAAAAAAAAAAAAAAAABbQ29udGVudF9UeXBlc10ueG1sUEsBAi0AFAAGAAgAAAAhADj9&#10;If/WAAAAlAEAAAsAAAAAAAAAAAAAAAAALwEAAF9yZWxzLy5yZWxzUEsBAi0AFAAGAAgAAAAhAF+4&#10;UNuFAgAAFgUAAA4AAAAAAAAAAAAAAAAALgIAAGRycy9lMm9Eb2MueG1sUEsBAi0AFAAGAAgAAAAh&#10;AI94HAndAAAACAEAAA8AAAAAAAAAAAAAAAAA3wQAAGRycy9kb3ducmV2LnhtbFBLBQYAAAAABAAE&#10;APMAAADpBQAAAAA=&#10;" stroked="f">
              <v:textbox>
                <w:txbxContent>
                  <w:p w:rsidR="0091384D" w:rsidRDefault="0091384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Shelby County Schools Application Request for </w:t>
                    </w:r>
                    <w:r w:rsidR="00472E08">
                      <w:rPr>
                        <w:b/>
                        <w:sz w:val="28"/>
                        <w:szCs w:val="28"/>
                      </w:rPr>
                      <w:t>Data or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Conduct</w:t>
                    </w:r>
                    <w:r w:rsidR="00472E08">
                      <w:rPr>
                        <w:b/>
                        <w:sz w:val="28"/>
                        <w:szCs w:val="28"/>
                      </w:rPr>
                      <w:t xml:space="preserve">ing </w:t>
                    </w:r>
                    <w:r>
                      <w:rPr>
                        <w:b/>
                        <w:sz w:val="28"/>
                        <w:szCs w:val="28"/>
                      </w:rPr>
                      <w:t>Research in Schools</w:t>
                    </w:r>
                  </w:p>
                  <w:p w:rsidR="0091384D" w:rsidRPr="00DA7A63" w:rsidRDefault="0091384D">
                    <w:r>
                      <w:t xml:space="preserve">Department of </w:t>
                    </w:r>
                    <w:r w:rsidR="001549F1">
                      <w:t>Research</w:t>
                    </w:r>
                    <w:r w:rsidR="001549F1" w:rsidRPr="001549F1">
                      <w:t xml:space="preserve"> </w:t>
                    </w:r>
                    <w:r w:rsidR="001549F1">
                      <w:t>and Performance Management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40811C" wp14:editId="76A6040F">
          <wp:extent cx="699135" cy="640715"/>
          <wp:effectExtent l="0" t="0" r="5715" b="698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84D" w:rsidRDefault="0091384D">
    <w:pPr>
      <w:pStyle w:val="Header"/>
    </w:pPr>
  </w:p>
  <w:p w:rsidR="0091384D" w:rsidRDefault="0091384D">
    <w:pPr>
      <w:pStyle w:val="Header"/>
    </w:pPr>
  </w:p>
  <w:p w:rsidR="00BC5C2B" w:rsidRDefault="00BC5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B4" w:rsidRDefault="001872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7A085" wp14:editId="6955EA67">
              <wp:simplePos x="0" y="0"/>
              <wp:positionH relativeFrom="column">
                <wp:posOffset>781050</wp:posOffset>
              </wp:positionH>
              <wp:positionV relativeFrom="paragraph">
                <wp:posOffset>0</wp:posOffset>
              </wp:positionV>
              <wp:extent cx="5540375" cy="70485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03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7AD" w:rsidRDefault="00DA7A6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Shelby County Schools</w:t>
                          </w:r>
                          <w:r w:rsidR="00B30B1D">
                            <w:rPr>
                              <w:b/>
                              <w:sz w:val="28"/>
                              <w:szCs w:val="28"/>
                            </w:rPr>
                            <w:t xml:space="preserve"> Application Request for Data or to Conduct Research in Schools</w:t>
                          </w:r>
                        </w:p>
                        <w:p w:rsidR="00DA7A63" w:rsidRPr="00DA7A63" w:rsidRDefault="00E10259">
                          <w:r>
                            <w:t>Department of Performance Management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61.5pt;margin-top:0;width:436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XGhwIAABYFAAAOAAAAZHJzL2Uyb0RvYy54bWysVNuO0zAQfUfiHyy/d3Mh2TbRpit2lyKk&#10;5SLt8gGu7TQWjm1st8mC+HfGTlvC5QEh8pD4Mj4+M+dMrq7HXqIDt05o1eDsIsWIK6qZULsGf3zc&#10;LFYYOU8UI1Ir3uAn7vD1+vmzq8HUPNedloxbBCDK1YNpcOe9qZPE0Y73xF1owxVsttr2xMPU7hJm&#10;yQDovUzyNL1MBm2ZsZpy52D1btrE64jftpz6923ruEeywcDNx7eN7214J+srUu8sMZ2gRxrkH1j0&#10;RCi49Ax1RzxBeyt+g+oFtdrp1l9Q3Se6bQXlMQfIJkt/yeahI4bHXKA4zpzL5P4fLH13+GCRYKAd&#10;Ror0INEjHz260SPKQ3UG42oIejAQ5kdYDpEhU2fuNf3kkNK3HVE7/tJaPXScMGCXhZPJ7OiE4wLI&#10;dnirGVxD9l5HoLG1fQCEYiBAB5WezsoEKhQWy7JIXyxLjCjsLdNiVUbpElKfThvr/GuuexQGDbag&#10;fEQnh3vnAxtSn0Iiey0F2wgp48TutrfSogMBl2ziExOAJOdhUoVgpcOxCXFaAZJwR9gLdKPqX6ss&#10;L9KbvFpsLlfLRbEpykW1TFeLNKtuqsu0qIq7zbdAMCvqTjDG1b1Q/OTArPg7hY+9MHknehANDa7K&#10;vJwkmrN38yTT+PwpyV54aEgp+gavzkGkDsK+UgzSJrUnQk7j5Gf6scpQg9M3ViXaICg/ecCP2zH6&#10;7eyurWZP4AurQTYQH34mMOi0/YLRAI3ZYPd5TyzHSL5R4K0qK4rQyXFSlMscJna+s53vEEUBqsEe&#10;o2l466fu3xsrdh3cNLlZ6Zfgx1ZEqwTjTqyOLobmizkdfxShu+fzGPXjd7b+DgAA//8DAFBLAwQU&#10;AAYACAAAACEAj3gcCd0AAAAIAQAADwAAAGRycy9kb3ducmV2LnhtbEyPQU+DQBCF7yb+h82YeDF2&#10;oUpbKEujJhqvrf0BA0yByM4Sdlvov3c86WWSN2/y5nv5bra9utDoO8cG4kUEirhydceNgePX++MG&#10;lA/INfaOycCVPOyK25scs9pNvKfLITRKQthnaKANYci09lVLFv3CDcTindxoMYgcG12POEm47fUy&#10;ilbaYsfyocWB3lqqvg9na+D0OT0k6VR+hON6/7x6xW5duqsx93fzyxZUoDn8HcMvvqBDIUylO3Pt&#10;VS96+SRdggGZYqdpkoAqZR/HEegi1/8LFD8AAAD//wMAUEsBAi0AFAAGAAgAAAAhALaDOJL+AAAA&#10;4QEAABMAAAAAAAAAAAAAAAAAAAAAAFtDb250ZW50X1R5cGVzXS54bWxQSwECLQAUAAYACAAAACEA&#10;OP0h/9YAAACUAQAACwAAAAAAAAAAAAAAAAAvAQAAX3JlbHMvLnJlbHNQSwECLQAUAAYACAAAACEA&#10;Lm2lxocCAAAWBQAADgAAAAAAAAAAAAAAAAAuAgAAZHJzL2Uyb0RvYy54bWxQSwECLQAUAAYACAAA&#10;ACEAj3gcCd0AAAAIAQAADwAAAAAAAAAAAAAAAADhBAAAZHJzL2Rvd25yZXYueG1sUEsFBgAAAAAE&#10;AAQA8wAAAOsFAAAAAA==&#10;" stroked="f">
              <v:textbox>
                <w:txbxContent>
                  <w:p w:rsidR="007007AD" w:rsidRDefault="00DA7A6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Shelby County Schools</w:t>
                    </w:r>
                    <w:r w:rsidR="00B30B1D">
                      <w:rPr>
                        <w:b/>
                        <w:sz w:val="28"/>
                        <w:szCs w:val="28"/>
                      </w:rPr>
                      <w:t xml:space="preserve"> Application Request for Data or to Conduct Research in Schools</w:t>
                    </w:r>
                  </w:p>
                  <w:p w:rsidR="00DA7A63" w:rsidRPr="00DA7A63" w:rsidRDefault="00E10259">
                    <w:r>
                      <w:t>Department of Performance Management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0E5453" wp14:editId="60C5C500">
          <wp:extent cx="699135" cy="640715"/>
          <wp:effectExtent l="0" t="0" r="5715" b="698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7AD" w:rsidRDefault="007007AD">
    <w:pPr>
      <w:pStyle w:val="Header"/>
    </w:pPr>
  </w:p>
  <w:p w:rsidR="007007AD" w:rsidRDefault="007007AD">
    <w:pPr>
      <w:pStyle w:val="Header"/>
    </w:pPr>
  </w:p>
  <w:p w:rsidR="007007AD" w:rsidRDefault="00700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71"/>
    <w:multiLevelType w:val="hybridMultilevel"/>
    <w:tmpl w:val="2B9668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26823"/>
    <w:multiLevelType w:val="hybridMultilevel"/>
    <w:tmpl w:val="CC8A8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E57743"/>
    <w:multiLevelType w:val="hybridMultilevel"/>
    <w:tmpl w:val="1F464092"/>
    <w:lvl w:ilvl="0" w:tplc="D89A1CDA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3">
    <w:nsid w:val="53A353E6"/>
    <w:multiLevelType w:val="hybridMultilevel"/>
    <w:tmpl w:val="C2D4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C"/>
    <w:rsid w:val="00005674"/>
    <w:rsid w:val="00007CEF"/>
    <w:rsid w:val="00027C20"/>
    <w:rsid w:val="0003488F"/>
    <w:rsid w:val="0004501C"/>
    <w:rsid w:val="00055D57"/>
    <w:rsid w:val="00060CFA"/>
    <w:rsid w:val="000722FD"/>
    <w:rsid w:val="000825F1"/>
    <w:rsid w:val="000C337E"/>
    <w:rsid w:val="000D180A"/>
    <w:rsid w:val="000E6A3A"/>
    <w:rsid w:val="0010052A"/>
    <w:rsid w:val="001065DB"/>
    <w:rsid w:val="001113B7"/>
    <w:rsid w:val="00122C49"/>
    <w:rsid w:val="00144883"/>
    <w:rsid w:val="001468E9"/>
    <w:rsid w:val="00153C0C"/>
    <w:rsid w:val="001549F1"/>
    <w:rsid w:val="0015654D"/>
    <w:rsid w:val="00160C43"/>
    <w:rsid w:val="00173BB0"/>
    <w:rsid w:val="00175161"/>
    <w:rsid w:val="00187290"/>
    <w:rsid w:val="001B022A"/>
    <w:rsid w:val="001C2D61"/>
    <w:rsid w:val="001C3000"/>
    <w:rsid w:val="001C3F72"/>
    <w:rsid w:val="001E3016"/>
    <w:rsid w:val="001E37DE"/>
    <w:rsid w:val="00224A04"/>
    <w:rsid w:val="00241ACA"/>
    <w:rsid w:val="00253E78"/>
    <w:rsid w:val="00260771"/>
    <w:rsid w:val="002702EF"/>
    <w:rsid w:val="00295FBB"/>
    <w:rsid w:val="002A2FC2"/>
    <w:rsid w:val="002E73B1"/>
    <w:rsid w:val="00321760"/>
    <w:rsid w:val="003317BF"/>
    <w:rsid w:val="003508DA"/>
    <w:rsid w:val="00354F17"/>
    <w:rsid w:val="00355785"/>
    <w:rsid w:val="003748F0"/>
    <w:rsid w:val="003E1DFA"/>
    <w:rsid w:val="003F2496"/>
    <w:rsid w:val="00410140"/>
    <w:rsid w:val="004230B5"/>
    <w:rsid w:val="00424B10"/>
    <w:rsid w:val="00452364"/>
    <w:rsid w:val="00472E08"/>
    <w:rsid w:val="004B32D3"/>
    <w:rsid w:val="004F2652"/>
    <w:rsid w:val="005364E4"/>
    <w:rsid w:val="00556F05"/>
    <w:rsid w:val="005767E2"/>
    <w:rsid w:val="005833CC"/>
    <w:rsid w:val="00585438"/>
    <w:rsid w:val="005866CA"/>
    <w:rsid w:val="00592445"/>
    <w:rsid w:val="005B26AB"/>
    <w:rsid w:val="005F2608"/>
    <w:rsid w:val="0061051F"/>
    <w:rsid w:val="00611F7A"/>
    <w:rsid w:val="006264B0"/>
    <w:rsid w:val="0063648F"/>
    <w:rsid w:val="00644EE4"/>
    <w:rsid w:val="006474C1"/>
    <w:rsid w:val="006650EE"/>
    <w:rsid w:val="006A4E0E"/>
    <w:rsid w:val="006B1822"/>
    <w:rsid w:val="006B24D5"/>
    <w:rsid w:val="006F165A"/>
    <w:rsid w:val="007007AD"/>
    <w:rsid w:val="007166F7"/>
    <w:rsid w:val="00731A7D"/>
    <w:rsid w:val="00751CF9"/>
    <w:rsid w:val="00756741"/>
    <w:rsid w:val="00766DE2"/>
    <w:rsid w:val="00776B39"/>
    <w:rsid w:val="00786B7A"/>
    <w:rsid w:val="007B2F9F"/>
    <w:rsid w:val="007C220C"/>
    <w:rsid w:val="007D6BCB"/>
    <w:rsid w:val="007E1F9A"/>
    <w:rsid w:val="0081287D"/>
    <w:rsid w:val="008315B9"/>
    <w:rsid w:val="008375FF"/>
    <w:rsid w:val="00842AD2"/>
    <w:rsid w:val="00845AA6"/>
    <w:rsid w:val="00874D79"/>
    <w:rsid w:val="008873D4"/>
    <w:rsid w:val="008C22E3"/>
    <w:rsid w:val="008D7FF9"/>
    <w:rsid w:val="00905BFB"/>
    <w:rsid w:val="00906039"/>
    <w:rsid w:val="0091384D"/>
    <w:rsid w:val="00926528"/>
    <w:rsid w:val="00962B2D"/>
    <w:rsid w:val="009708F1"/>
    <w:rsid w:val="0097544E"/>
    <w:rsid w:val="0098538F"/>
    <w:rsid w:val="00990BA6"/>
    <w:rsid w:val="009945CC"/>
    <w:rsid w:val="009A0902"/>
    <w:rsid w:val="009C685E"/>
    <w:rsid w:val="009D0EDD"/>
    <w:rsid w:val="009D44F1"/>
    <w:rsid w:val="00A14CC4"/>
    <w:rsid w:val="00A50ED6"/>
    <w:rsid w:val="00A6480B"/>
    <w:rsid w:val="00A7225A"/>
    <w:rsid w:val="00A96E41"/>
    <w:rsid w:val="00AA7136"/>
    <w:rsid w:val="00AB27C0"/>
    <w:rsid w:val="00AC07EF"/>
    <w:rsid w:val="00AE1CE9"/>
    <w:rsid w:val="00AF2BAC"/>
    <w:rsid w:val="00B05EA1"/>
    <w:rsid w:val="00B20EEA"/>
    <w:rsid w:val="00B30B1D"/>
    <w:rsid w:val="00B409F8"/>
    <w:rsid w:val="00B47D86"/>
    <w:rsid w:val="00B51806"/>
    <w:rsid w:val="00B72E3F"/>
    <w:rsid w:val="00B82849"/>
    <w:rsid w:val="00B84A9D"/>
    <w:rsid w:val="00B9312E"/>
    <w:rsid w:val="00BA0EAB"/>
    <w:rsid w:val="00BA7CD8"/>
    <w:rsid w:val="00BB3FA7"/>
    <w:rsid w:val="00BC16AD"/>
    <w:rsid w:val="00BC3F3A"/>
    <w:rsid w:val="00BC5C2B"/>
    <w:rsid w:val="00BE6D1E"/>
    <w:rsid w:val="00BE7239"/>
    <w:rsid w:val="00BF4542"/>
    <w:rsid w:val="00BF4D99"/>
    <w:rsid w:val="00C065A2"/>
    <w:rsid w:val="00C47E19"/>
    <w:rsid w:val="00C65642"/>
    <w:rsid w:val="00CA114F"/>
    <w:rsid w:val="00CC173F"/>
    <w:rsid w:val="00CC6BB4"/>
    <w:rsid w:val="00CE51AD"/>
    <w:rsid w:val="00CF6CDF"/>
    <w:rsid w:val="00CF74A8"/>
    <w:rsid w:val="00D06885"/>
    <w:rsid w:val="00D13C83"/>
    <w:rsid w:val="00D22A30"/>
    <w:rsid w:val="00D240BA"/>
    <w:rsid w:val="00D4359F"/>
    <w:rsid w:val="00DA6D1B"/>
    <w:rsid w:val="00DA7A63"/>
    <w:rsid w:val="00DE204B"/>
    <w:rsid w:val="00E10259"/>
    <w:rsid w:val="00E13FBB"/>
    <w:rsid w:val="00E33BE1"/>
    <w:rsid w:val="00E80C33"/>
    <w:rsid w:val="00E83C55"/>
    <w:rsid w:val="00EA0D77"/>
    <w:rsid w:val="00EA7B46"/>
    <w:rsid w:val="00EC0478"/>
    <w:rsid w:val="00ED0D78"/>
    <w:rsid w:val="00F001AB"/>
    <w:rsid w:val="00F11D80"/>
    <w:rsid w:val="00F45CA5"/>
    <w:rsid w:val="00F71F2E"/>
    <w:rsid w:val="00F95730"/>
    <w:rsid w:val="00FB3C2F"/>
    <w:rsid w:val="00FB7713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45CC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5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5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5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15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FB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45CC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5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5C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5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15B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05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F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5B04-FACF-4EE7-A4DC-E8BADE67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ANGELICA T JAMESGARNER</cp:lastModifiedBy>
  <cp:revision>5</cp:revision>
  <cp:lastPrinted>2013-09-06T21:01:00Z</cp:lastPrinted>
  <dcterms:created xsi:type="dcterms:W3CDTF">2016-06-17T15:09:00Z</dcterms:created>
  <dcterms:modified xsi:type="dcterms:W3CDTF">2016-06-20T16:27:00Z</dcterms:modified>
</cp:coreProperties>
</file>